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6E" w:rsidRDefault="00E1446E" w:rsidP="00E1446E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46E" w:rsidRPr="00FA5B97" w:rsidRDefault="00E1446E" w:rsidP="00E1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E1446E" w:rsidRDefault="00E1446E" w:rsidP="00E1446E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E1446E" w:rsidRDefault="00E1446E" w:rsidP="00E1446E">
      <w:pPr>
        <w:jc w:val="center"/>
        <w:rPr>
          <w:b/>
          <w:sz w:val="28"/>
          <w:szCs w:val="28"/>
        </w:rPr>
      </w:pPr>
    </w:p>
    <w:p w:rsidR="00E1446E" w:rsidRPr="00EE70AA" w:rsidRDefault="00E1446E" w:rsidP="00E1446E">
      <w:pPr>
        <w:jc w:val="center"/>
        <w:rPr>
          <w:b/>
          <w:sz w:val="28"/>
          <w:szCs w:val="28"/>
        </w:rPr>
      </w:pPr>
    </w:p>
    <w:p w:rsidR="00E1446E" w:rsidRPr="000D343A" w:rsidRDefault="00E1446E" w:rsidP="00E1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1446E" w:rsidRPr="000D343A" w:rsidRDefault="00E1446E" w:rsidP="00E1446E">
      <w:pPr>
        <w:jc w:val="center"/>
        <w:rPr>
          <w:sz w:val="28"/>
          <w:szCs w:val="28"/>
        </w:rPr>
      </w:pPr>
    </w:p>
    <w:p w:rsidR="00E1446E" w:rsidRPr="00795955" w:rsidRDefault="00204AB4" w:rsidP="00E1446E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№02-05/251/15</w:t>
      </w:r>
    </w:p>
    <w:p w:rsidR="00E1446E" w:rsidRPr="000D343A" w:rsidRDefault="00E1446E" w:rsidP="00E1446E">
      <w:pPr>
        <w:jc w:val="center"/>
        <w:rPr>
          <w:sz w:val="28"/>
          <w:szCs w:val="28"/>
        </w:rPr>
      </w:pPr>
    </w:p>
    <w:p w:rsidR="00E1446E" w:rsidRPr="000D343A" w:rsidRDefault="00E1446E" w:rsidP="00E1446E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E1446E" w:rsidRPr="000D343A" w:rsidRDefault="00E1446E" w:rsidP="00E1446E"/>
    <w:p w:rsidR="00E1446E" w:rsidRPr="00CD021A" w:rsidRDefault="00E1446E" w:rsidP="00E1446E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Ребриковского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E1446E" w:rsidRDefault="00E1446E" w:rsidP="00E144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1446E" w:rsidRPr="00DC7322" w:rsidRDefault="00E1446E" w:rsidP="00E144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E1446E" w:rsidRPr="00E700D8" w:rsidRDefault="00E1446E" w:rsidP="00E1446E">
      <w:pPr>
        <w:ind w:firstLine="708"/>
        <w:jc w:val="both"/>
        <w:rPr>
          <w:sz w:val="28"/>
          <w:szCs w:val="28"/>
        </w:rPr>
      </w:pPr>
    </w:p>
    <w:p w:rsidR="00E1446E" w:rsidRPr="00406D70" w:rsidRDefault="00E1446E" w:rsidP="00E1446E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E1446E" w:rsidRPr="00406D70" w:rsidRDefault="00E1446E" w:rsidP="00E1446E">
      <w:pPr>
        <w:ind w:left="708"/>
        <w:jc w:val="both"/>
        <w:rPr>
          <w:sz w:val="28"/>
          <w:szCs w:val="28"/>
        </w:rPr>
      </w:pPr>
    </w:p>
    <w:p w:rsidR="00E1446E" w:rsidRDefault="00E1446E" w:rsidP="00E1446E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04AB4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E1446E">
        <w:rPr>
          <w:sz w:val="28"/>
          <w:szCs w:val="28"/>
        </w:rPr>
        <w:t>Ребриковского</w:t>
      </w:r>
      <w:proofErr w:type="spellEnd"/>
      <w:r w:rsidRPr="008A1803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E1446E" w:rsidRPr="005A3964" w:rsidRDefault="00E1446E" w:rsidP="00E1446E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04AB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E1446E">
        <w:rPr>
          <w:sz w:val="28"/>
          <w:szCs w:val="28"/>
        </w:rPr>
        <w:t>Ребриковского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совета.</w:t>
      </w:r>
    </w:p>
    <w:p w:rsidR="00E1446E" w:rsidRPr="005A3964" w:rsidRDefault="00E1446E" w:rsidP="00E1446E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204AB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E1446E">
        <w:rPr>
          <w:sz w:val="28"/>
          <w:szCs w:val="28"/>
        </w:rPr>
        <w:t>Ребриковского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E1446E" w:rsidRPr="00284560" w:rsidRDefault="00E1446E" w:rsidP="00E1446E">
      <w:pPr>
        <w:ind w:firstLine="851"/>
        <w:jc w:val="both"/>
        <w:rPr>
          <w:sz w:val="28"/>
          <w:szCs w:val="28"/>
        </w:rPr>
      </w:pPr>
    </w:p>
    <w:p w:rsidR="00E1446E" w:rsidRDefault="00E1446E" w:rsidP="00E144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E1446E" w:rsidRDefault="00E1446E" w:rsidP="00E1446E">
      <w:pPr>
        <w:ind w:firstLine="720"/>
        <w:jc w:val="both"/>
        <w:rPr>
          <w:sz w:val="28"/>
          <w:szCs w:val="28"/>
        </w:rPr>
      </w:pPr>
    </w:p>
    <w:p w:rsidR="00E1446E" w:rsidRDefault="00E1446E" w:rsidP="00E1446E">
      <w:pPr>
        <w:ind w:firstLine="720"/>
        <w:jc w:val="both"/>
        <w:rPr>
          <w:sz w:val="28"/>
          <w:szCs w:val="28"/>
        </w:rPr>
      </w:pPr>
    </w:p>
    <w:p w:rsidR="00E1446E" w:rsidRDefault="00E1446E" w:rsidP="00E1446E">
      <w:pPr>
        <w:ind w:firstLine="720"/>
        <w:jc w:val="both"/>
        <w:rPr>
          <w:sz w:val="28"/>
          <w:szCs w:val="28"/>
        </w:rPr>
      </w:pPr>
    </w:p>
    <w:p w:rsidR="00E1446E" w:rsidRPr="000D343A" w:rsidRDefault="00E1446E" w:rsidP="00E1446E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E1446E" w:rsidRPr="000D343A" w:rsidRDefault="00E1446E" w:rsidP="00E1446E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204AB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E1446E" w:rsidRDefault="00E1446E" w:rsidP="00E1446E"/>
    <w:p w:rsidR="00E1446E" w:rsidRDefault="00E1446E" w:rsidP="00E1446E"/>
    <w:p w:rsidR="00E1446E" w:rsidRDefault="00E1446E" w:rsidP="00E1446E"/>
    <w:p w:rsidR="00E1446E" w:rsidRPr="00204AB4" w:rsidRDefault="00E1446E" w:rsidP="00E1446E"/>
    <w:p w:rsidR="00F94E9E" w:rsidRPr="00204AB4" w:rsidRDefault="00F94E9E" w:rsidP="00E1446E"/>
    <w:p w:rsidR="00F94E9E" w:rsidRPr="00204AB4" w:rsidRDefault="00F94E9E" w:rsidP="00E1446E"/>
    <w:p w:rsidR="00F94E9E" w:rsidRPr="00204AB4" w:rsidRDefault="00F94E9E" w:rsidP="00E1446E"/>
    <w:p w:rsidR="00F94E9E" w:rsidRPr="00204AB4" w:rsidRDefault="00F94E9E" w:rsidP="00E1446E"/>
    <w:p w:rsidR="00F94E9E" w:rsidRPr="00204AB4" w:rsidRDefault="00F94E9E" w:rsidP="00E1446E"/>
    <w:p w:rsidR="00E1446E" w:rsidRPr="005943BB" w:rsidRDefault="00E1446E" w:rsidP="00E1446E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E1446E" w:rsidRPr="005943BB" w:rsidRDefault="00E1446E" w:rsidP="00204AB4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E1446E" w:rsidRPr="005943BB" w:rsidRDefault="00E1446E" w:rsidP="00E1446E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E1446E" w:rsidRPr="005943BB" w:rsidRDefault="00204AB4" w:rsidP="00E1446E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№02-05/251/15</w:t>
      </w:r>
    </w:p>
    <w:p w:rsidR="00E1446E" w:rsidRDefault="00E1446E" w:rsidP="00E1446E">
      <w:pPr>
        <w:jc w:val="center"/>
        <w:rPr>
          <w:sz w:val="28"/>
          <w:szCs w:val="28"/>
        </w:rPr>
      </w:pPr>
    </w:p>
    <w:p w:rsidR="00E1446E" w:rsidRPr="00387EE5" w:rsidRDefault="00E1446E" w:rsidP="00E1446E">
      <w:pPr>
        <w:jc w:val="center"/>
        <w:rPr>
          <w:b/>
          <w:sz w:val="28"/>
          <w:szCs w:val="28"/>
        </w:rPr>
      </w:pPr>
      <w:r w:rsidRPr="00387EE5">
        <w:rPr>
          <w:b/>
          <w:sz w:val="28"/>
          <w:szCs w:val="28"/>
        </w:rPr>
        <w:t>СТРУКТУРА</w:t>
      </w:r>
    </w:p>
    <w:p w:rsidR="00E1446E" w:rsidRPr="00387EE5" w:rsidRDefault="00E1446E" w:rsidP="00E1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387EE5">
        <w:rPr>
          <w:b/>
          <w:sz w:val="28"/>
          <w:szCs w:val="28"/>
        </w:rPr>
        <w:t xml:space="preserve"> </w:t>
      </w:r>
      <w:proofErr w:type="spellStart"/>
      <w:r w:rsidRPr="00387EE5">
        <w:rPr>
          <w:b/>
          <w:sz w:val="28"/>
          <w:szCs w:val="28"/>
        </w:rPr>
        <w:t>Ребриковского</w:t>
      </w:r>
      <w:proofErr w:type="spellEnd"/>
      <w:r w:rsidRPr="00387EE5">
        <w:rPr>
          <w:b/>
          <w:sz w:val="28"/>
          <w:szCs w:val="28"/>
        </w:rPr>
        <w:t xml:space="preserve"> сельского совета </w:t>
      </w:r>
    </w:p>
    <w:p w:rsidR="00E1446E" w:rsidRDefault="00E1446E" w:rsidP="00E1446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E1446E" w:rsidRPr="00D02560" w:rsidTr="00204AB4">
        <w:tc>
          <w:tcPr>
            <w:tcW w:w="898" w:type="dxa"/>
          </w:tcPr>
          <w:p w:rsidR="00E1446E" w:rsidRPr="003D3019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2" w:type="dxa"/>
          </w:tcPr>
          <w:p w:rsidR="00E1446E" w:rsidRPr="003D3019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E1446E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E1446E" w:rsidRPr="003D3019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1446E" w:rsidTr="00204AB4">
        <w:tc>
          <w:tcPr>
            <w:tcW w:w="89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E1446E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21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1446E" w:rsidTr="00204AB4">
        <w:tc>
          <w:tcPr>
            <w:tcW w:w="5750" w:type="dxa"/>
            <w:gridSpan w:val="2"/>
          </w:tcPr>
          <w:p w:rsidR="00E1446E" w:rsidRPr="00D02560" w:rsidRDefault="00E1446E" w:rsidP="00204A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Ребриковского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821" w:type="dxa"/>
          </w:tcPr>
          <w:p w:rsidR="00E1446E" w:rsidRPr="00D02560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E1446E" w:rsidRDefault="00E1446E" w:rsidP="00E1446E"/>
    <w:p w:rsidR="00E1446E" w:rsidRPr="00E1446E" w:rsidRDefault="00E1446E" w:rsidP="00E1446E">
      <w:pPr>
        <w:tabs>
          <w:tab w:val="left" w:pos="256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1446E" w:rsidRPr="001D6A6B" w:rsidTr="00204AB4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1446E" w:rsidRPr="001D6A6B" w:rsidTr="00204AB4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204AB4" w:rsidRDefault="00204AB4" w:rsidP="00E1446E">
      <w:pPr>
        <w:tabs>
          <w:tab w:val="left" w:pos="2565"/>
        </w:tabs>
      </w:pPr>
    </w:p>
    <w:p w:rsidR="00D75A88" w:rsidRDefault="00D75A88" w:rsidP="00E1446E">
      <w:pPr>
        <w:tabs>
          <w:tab w:val="left" w:pos="2565"/>
        </w:tabs>
      </w:pPr>
    </w:p>
    <w:p w:rsidR="00D75A88" w:rsidRDefault="00D75A88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tabs>
          <w:tab w:val="left" w:pos="2565"/>
        </w:tabs>
      </w:pP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E1446E" w:rsidRPr="009E6440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E1446E" w:rsidRPr="009E6440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E1446E" w:rsidRPr="009E6440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04AB4">
        <w:rPr>
          <w:sz w:val="28"/>
          <w:szCs w:val="28"/>
        </w:rPr>
        <w:t>от 05 августа 2015 г. №02-05/251/15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</w:t>
      </w:r>
      <w:proofErr w:type="gramEnd"/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пятьдесят) гривен 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E1446E" w:rsidRDefault="00E1446E" w:rsidP="00E144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E1446E" w:rsidRDefault="00E1446E" w:rsidP="00E1446E">
      <w:pPr>
        <w:rPr>
          <w:sz w:val="28"/>
          <w:szCs w:val="28"/>
        </w:rPr>
      </w:pPr>
    </w:p>
    <w:p w:rsidR="00E1446E" w:rsidRPr="00043FBA" w:rsidRDefault="00E1446E" w:rsidP="00E1446E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E1446E" w:rsidRDefault="00E1446E" w:rsidP="00E1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Ребриковского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</w:p>
    <w:p w:rsidR="00E1446E" w:rsidRDefault="00E1446E" w:rsidP="00E1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E1446E" w:rsidRPr="00043FBA" w:rsidRDefault="00E1446E" w:rsidP="00E1446E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800"/>
        <w:gridCol w:w="1980"/>
        <w:gridCol w:w="1710"/>
      </w:tblGrid>
      <w:tr w:rsidR="00E1446E" w:rsidRPr="00716BB4" w:rsidTr="00204AB4">
        <w:tc>
          <w:tcPr>
            <w:tcW w:w="648" w:type="dxa"/>
          </w:tcPr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E96D9F">
              <w:rPr>
                <w:b/>
                <w:sz w:val="28"/>
                <w:szCs w:val="28"/>
              </w:rPr>
              <w:t>№</w:t>
            </w:r>
          </w:p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96D9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96D9F">
              <w:rPr>
                <w:b/>
                <w:sz w:val="28"/>
                <w:szCs w:val="28"/>
              </w:rPr>
              <w:t>/</w:t>
            </w:r>
            <w:proofErr w:type="spellStart"/>
            <w:r w:rsidRPr="00E96D9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</w:tcPr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E96D9F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E96D9F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E96D9F">
              <w:rPr>
                <w:b/>
                <w:sz w:val="28"/>
                <w:szCs w:val="28"/>
              </w:rPr>
              <w:t>Должностной оклад,</w:t>
            </w:r>
          </w:p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96D9F">
              <w:rPr>
                <w:b/>
                <w:sz w:val="28"/>
                <w:szCs w:val="28"/>
              </w:rPr>
              <w:t>грн</w:t>
            </w:r>
            <w:proofErr w:type="spellEnd"/>
            <w:r w:rsidRPr="00E96D9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E1446E" w:rsidRPr="00E96D9F" w:rsidRDefault="00E1446E" w:rsidP="00204AB4">
            <w:pPr>
              <w:jc w:val="center"/>
              <w:rPr>
                <w:b/>
                <w:sz w:val="28"/>
                <w:szCs w:val="28"/>
              </w:rPr>
            </w:pPr>
            <w:r w:rsidRPr="00E96D9F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E96D9F">
              <w:rPr>
                <w:b/>
                <w:sz w:val="28"/>
                <w:szCs w:val="28"/>
              </w:rPr>
              <w:t>грн</w:t>
            </w:r>
            <w:proofErr w:type="spellEnd"/>
            <w:r w:rsidRPr="00E96D9F">
              <w:rPr>
                <w:b/>
                <w:sz w:val="28"/>
                <w:szCs w:val="28"/>
              </w:rPr>
              <w:t>.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Сельский голова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Pr="00716BB4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E1446E" w:rsidRPr="00535311" w:rsidRDefault="00E1446E" w:rsidP="00204AB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E1446E" w:rsidRPr="00535311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E1446E" w:rsidRPr="00D02CD9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1446E" w:rsidRPr="00D02CD9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1446E" w:rsidRPr="00716BB4" w:rsidTr="00204AB4">
        <w:tc>
          <w:tcPr>
            <w:tcW w:w="648" w:type="dxa"/>
          </w:tcPr>
          <w:p w:rsidR="00E1446E" w:rsidRDefault="00E1446E" w:rsidP="00204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E1446E" w:rsidRDefault="00E1446E" w:rsidP="00204AB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E1446E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E1446E" w:rsidRPr="00D02CD9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1446E" w:rsidRPr="00D02CD9" w:rsidRDefault="00E1446E" w:rsidP="00204AB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1446E" w:rsidRPr="00716BB4" w:rsidTr="00204AB4">
        <w:tc>
          <w:tcPr>
            <w:tcW w:w="4608" w:type="dxa"/>
            <w:gridSpan w:val="2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Ребриковского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E1446E" w:rsidRPr="00716BB4" w:rsidRDefault="00E1446E" w:rsidP="00204A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E1446E" w:rsidRDefault="00E1446E" w:rsidP="00E1446E"/>
    <w:p w:rsidR="00E1446E" w:rsidRDefault="00E1446E" w:rsidP="00E1446E"/>
    <w:p w:rsidR="00E1446E" w:rsidRDefault="00E1446E" w:rsidP="00E1446E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1446E" w:rsidRPr="001D6A6B" w:rsidTr="00204AB4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1446E" w:rsidRPr="001D6A6B" w:rsidTr="00204AB4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1446E" w:rsidRPr="001D6A6B" w:rsidRDefault="00E1446E" w:rsidP="00204A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E1446E" w:rsidRPr="00E1446E" w:rsidRDefault="00E1446E" w:rsidP="00E1446E">
      <w:pPr>
        <w:tabs>
          <w:tab w:val="left" w:pos="2565"/>
        </w:tabs>
      </w:pPr>
    </w:p>
    <w:sectPr w:rsidR="00E1446E" w:rsidRPr="00E1446E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46E"/>
    <w:rsid w:val="00044787"/>
    <w:rsid w:val="00057114"/>
    <w:rsid w:val="000918BD"/>
    <w:rsid w:val="00097DDE"/>
    <w:rsid w:val="000D06B2"/>
    <w:rsid w:val="000F6CEA"/>
    <w:rsid w:val="00143F15"/>
    <w:rsid w:val="00157CA9"/>
    <w:rsid w:val="001821FD"/>
    <w:rsid w:val="001E6932"/>
    <w:rsid w:val="00201C5B"/>
    <w:rsid w:val="00204AB4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75A88"/>
    <w:rsid w:val="00DB5855"/>
    <w:rsid w:val="00E1446E"/>
    <w:rsid w:val="00E72D9C"/>
    <w:rsid w:val="00EC7241"/>
    <w:rsid w:val="00F2529E"/>
    <w:rsid w:val="00F6172C"/>
    <w:rsid w:val="00F62C86"/>
    <w:rsid w:val="00F8588D"/>
    <w:rsid w:val="00F94E9E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44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44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46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14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3</cp:revision>
  <cp:lastPrinted>2015-08-01T08:40:00Z</cp:lastPrinted>
  <dcterms:created xsi:type="dcterms:W3CDTF">2015-07-31T07:47:00Z</dcterms:created>
  <dcterms:modified xsi:type="dcterms:W3CDTF">2015-08-15T06:56:00Z</dcterms:modified>
</cp:coreProperties>
</file>