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A0" w:rsidRPr="009F34A0" w:rsidRDefault="009F34A0" w:rsidP="009F34A0">
      <w:pPr>
        <w:ind w:left="4248" w:firstLine="708"/>
      </w:pPr>
      <w:r w:rsidRPr="009F34A0">
        <w:t>УТВЕРЖДЕНО</w:t>
      </w:r>
    </w:p>
    <w:p w:rsidR="009F34A0" w:rsidRPr="009F34A0" w:rsidRDefault="009F34A0" w:rsidP="009F34A0">
      <w:pPr>
        <w:ind w:left="4248" w:firstLine="708"/>
      </w:pPr>
      <w:r w:rsidRPr="009F34A0">
        <w:t>приказом Государственного</w:t>
      </w:r>
    </w:p>
    <w:p w:rsidR="009F34A0" w:rsidRPr="009F34A0" w:rsidRDefault="009F34A0" w:rsidP="009F34A0">
      <w:r>
        <w:rPr>
          <w:lang w:val="uk-UA"/>
        </w:rPr>
        <w:tab/>
      </w:r>
      <w:r w:rsidR="0093725E">
        <w:rPr>
          <w:lang w:val="uk-UA"/>
        </w:rPr>
        <w:tab/>
      </w:r>
      <w:r w:rsidR="0093725E">
        <w:rPr>
          <w:lang w:val="uk-UA"/>
        </w:rPr>
        <w:tab/>
      </w:r>
      <w:r w:rsidR="0093725E">
        <w:rPr>
          <w:lang w:val="uk-UA"/>
        </w:rPr>
        <w:tab/>
      </w:r>
      <w:r w:rsidR="0093725E">
        <w:rPr>
          <w:lang w:val="uk-UA"/>
        </w:rPr>
        <w:tab/>
      </w:r>
      <w:r w:rsidR="0093725E">
        <w:rPr>
          <w:lang w:val="uk-UA"/>
        </w:rPr>
        <w:tab/>
      </w:r>
      <w:r w:rsidR="0093725E">
        <w:rPr>
          <w:lang w:val="uk-UA"/>
        </w:rPr>
        <w:tab/>
      </w:r>
      <w:r w:rsidRPr="009F34A0">
        <w:t xml:space="preserve">комитета метрологии, стандартизации и </w:t>
      </w:r>
    </w:p>
    <w:p w:rsidR="009F34A0" w:rsidRPr="009F34A0" w:rsidRDefault="0090335D" w:rsidP="009F34A0"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93725E">
        <w:rPr>
          <w:lang w:val="uk-UA"/>
        </w:rPr>
        <w:tab/>
      </w:r>
      <w:r w:rsidR="0093725E">
        <w:rPr>
          <w:lang w:val="uk-UA"/>
        </w:rPr>
        <w:tab/>
      </w:r>
      <w:r w:rsidR="0093725E">
        <w:rPr>
          <w:lang w:val="uk-UA"/>
        </w:rPr>
        <w:tab/>
      </w:r>
      <w:r w:rsidR="009F34A0" w:rsidRPr="009F34A0">
        <w:t>технических</w:t>
      </w:r>
      <w:r w:rsidR="0093725E">
        <w:rPr>
          <w:lang w:val="uk-UA"/>
        </w:rPr>
        <w:t xml:space="preserve"> </w:t>
      </w:r>
      <w:r w:rsidR="009F34A0" w:rsidRPr="009F34A0">
        <w:t xml:space="preserve">измерений </w:t>
      </w:r>
    </w:p>
    <w:p w:rsidR="009F34A0" w:rsidRDefault="009F34A0" w:rsidP="0090335D">
      <w:pPr>
        <w:ind w:left="4248" w:firstLine="708"/>
        <w:rPr>
          <w:lang w:val="uk-UA"/>
        </w:rPr>
      </w:pPr>
      <w:r w:rsidRPr="009F34A0">
        <w:t>Луганской Народной Республики</w:t>
      </w:r>
    </w:p>
    <w:p w:rsidR="009F34A0" w:rsidRDefault="0090335D" w:rsidP="0093725E">
      <w:pPr>
        <w:ind w:left="4248" w:firstLine="708"/>
      </w:pPr>
      <w:r>
        <w:t>от «</w:t>
      </w:r>
      <w:r>
        <w:rPr>
          <w:lang w:val="uk-UA"/>
        </w:rPr>
        <w:t>10</w:t>
      </w:r>
      <w:r>
        <w:t>»</w:t>
      </w:r>
      <w:r w:rsidRPr="0090335D">
        <w:t xml:space="preserve">августа </w:t>
      </w:r>
      <w:r w:rsidR="009F34A0" w:rsidRPr="0090335D">
        <w:t xml:space="preserve">2016 </w:t>
      </w:r>
      <w:r w:rsidR="00025EE1">
        <w:t xml:space="preserve">г. </w:t>
      </w:r>
      <w:r w:rsidR="009F34A0" w:rsidRPr="0090335D">
        <w:t>№</w:t>
      </w:r>
      <w:r w:rsidRPr="0090335D">
        <w:t xml:space="preserve"> 97</w:t>
      </w:r>
    </w:p>
    <w:p w:rsidR="0090335D" w:rsidRDefault="0090335D" w:rsidP="0090335D">
      <w:pPr>
        <w:jc w:val="center"/>
      </w:pPr>
    </w:p>
    <w:p w:rsidR="009F34A0" w:rsidRPr="0090335D" w:rsidRDefault="009F34A0" w:rsidP="0090335D">
      <w:pPr>
        <w:jc w:val="center"/>
      </w:pPr>
    </w:p>
    <w:p w:rsidR="009F34A0" w:rsidRDefault="009F34A0" w:rsidP="001319A1">
      <w:pPr>
        <w:jc w:val="center"/>
        <w:rPr>
          <w:b/>
          <w:bCs/>
          <w:color w:val="000000"/>
          <w:sz w:val="20"/>
          <w:szCs w:val="20"/>
          <w:lang w:val="uk-UA"/>
        </w:rPr>
      </w:pPr>
    </w:p>
    <w:p w:rsidR="001319A1" w:rsidRPr="0034055B" w:rsidRDefault="007C7155" w:rsidP="00025EE1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Перечень</w:t>
      </w:r>
      <w:r w:rsidR="00025EE1">
        <w:rPr>
          <w:b/>
          <w:bCs/>
          <w:color w:val="000000"/>
          <w:sz w:val="20"/>
          <w:szCs w:val="20"/>
        </w:rPr>
        <w:t xml:space="preserve"> платных услуг</w:t>
      </w:r>
      <w:r w:rsidR="001319A1" w:rsidRPr="0034055B">
        <w:rPr>
          <w:b/>
          <w:bCs/>
          <w:color w:val="000000"/>
          <w:sz w:val="20"/>
          <w:szCs w:val="20"/>
        </w:rPr>
        <w:t>,</w:t>
      </w:r>
      <w:r>
        <w:rPr>
          <w:b/>
          <w:bCs/>
          <w:color w:val="000000"/>
          <w:sz w:val="20"/>
          <w:szCs w:val="20"/>
        </w:rPr>
        <w:t xml:space="preserve"> нормы времени</w:t>
      </w:r>
      <w:r w:rsidR="0093725E">
        <w:rPr>
          <w:b/>
          <w:bCs/>
          <w:color w:val="000000"/>
          <w:sz w:val="20"/>
          <w:szCs w:val="20"/>
          <w:lang w:val="uk-UA"/>
        </w:rPr>
        <w:t xml:space="preserve"> </w:t>
      </w:r>
      <w:r>
        <w:rPr>
          <w:b/>
          <w:bCs/>
          <w:color w:val="000000"/>
          <w:sz w:val="20"/>
          <w:szCs w:val="20"/>
        </w:rPr>
        <w:t>и тарифы на платные услуги,  оказываемые</w:t>
      </w:r>
      <w:r w:rsidR="0093725E">
        <w:rPr>
          <w:b/>
          <w:bCs/>
          <w:color w:val="000000"/>
          <w:sz w:val="20"/>
          <w:szCs w:val="20"/>
          <w:lang w:val="uk-UA"/>
        </w:rPr>
        <w:t xml:space="preserve"> </w:t>
      </w:r>
      <w:r w:rsidR="001319A1" w:rsidRPr="0034055B">
        <w:rPr>
          <w:b/>
          <w:bCs/>
          <w:color w:val="000000"/>
          <w:sz w:val="20"/>
          <w:szCs w:val="20"/>
        </w:rPr>
        <w:t>Государственным унитарным предприятием «Лугански</w:t>
      </w:r>
      <w:r w:rsidR="00025EE1">
        <w:rPr>
          <w:b/>
          <w:bCs/>
          <w:color w:val="000000"/>
          <w:sz w:val="20"/>
          <w:szCs w:val="20"/>
        </w:rPr>
        <w:t xml:space="preserve">й научно-производственный центр </w:t>
      </w:r>
      <w:r w:rsidR="001319A1" w:rsidRPr="0034055B">
        <w:rPr>
          <w:b/>
          <w:bCs/>
          <w:color w:val="000000"/>
          <w:sz w:val="20"/>
          <w:szCs w:val="20"/>
        </w:rPr>
        <w:t>метрологии,</w:t>
      </w:r>
      <w:r w:rsidR="0093725E">
        <w:rPr>
          <w:b/>
          <w:bCs/>
          <w:color w:val="000000"/>
          <w:sz w:val="20"/>
          <w:szCs w:val="20"/>
          <w:lang w:val="uk-UA"/>
        </w:rPr>
        <w:t xml:space="preserve"> </w:t>
      </w:r>
      <w:r w:rsidR="001319A1" w:rsidRPr="0034055B">
        <w:rPr>
          <w:b/>
          <w:bCs/>
          <w:color w:val="000000"/>
          <w:sz w:val="20"/>
          <w:szCs w:val="20"/>
        </w:rPr>
        <w:t>стандартизации и сертификации»</w:t>
      </w:r>
    </w:p>
    <w:p w:rsidR="001319A1" w:rsidRPr="0034055B" w:rsidRDefault="001319A1" w:rsidP="00025EE1">
      <w:pPr>
        <w:jc w:val="center"/>
        <w:rPr>
          <w:b/>
          <w:bCs/>
          <w:color w:val="000000"/>
          <w:sz w:val="20"/>
          <w:szCs w:val="20"/>
        </w:rPr>
      </w:pPr>
    </w:p>
    <w:p w:rsidR="001319A1" w:rsidRDefault="001319A1" w:rsidP="001319A1">
      <w:pPr>
        <w:jc w:val="center"/>
        <w:rPr>
          <w:b/>
          <w:bCs/>
          <w:color w:val="000000"/>
          <w:sz w:val="20"/>
          <w:szCs w:val="20"/>
        </w:rPr>
      </w:pPr>
      <w:r w:rsidRPr="0034055B">
        <w:rPr>
          <w:b/>
          <w:bCs/>
          <w:color w:val="000000"/>
          <w:sz w:val="20"/>
          <w:szCs w:val="20"/>
        </w:rPr>
        <w:t>Поверка средств измерений (СИ)</w:t>
      </w:r>
    </w:p>
    <w:p w:rsidR="00881220" w:rsidRPr="0034055B" w:rsidRDefault="00881220" w:rsidP="001319A1">
      <w:pPr>
        <w:jc w:val="center"/>
        <w:rPr>
          <w:b/>
          <w:bCs/>
          <w:color w:val="000000"/>
          <w:sz w:val="20"/>
          <w:szCs w:val="20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546"/>
        <w:gridCol w:w="876"/>
        <w:gridCol w:w="4405"/>
        <w:gridCol w:w="1701"/>
        <w:gridCol w:w="1134"/>
        <w:gridCol w:w="1276"/>
      </w:tblGrid>
      <w:tr w:rsidR="00415FC7" w:rsidRPr="00AA5A50" w:rsidTr="00AA5A50">
        <w:trPr>
          <w:trHeight w:val="230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B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</w:t>
            </w:r>
            <w:r w:rsidR="00415FC7" w:rsidRPr="00AA5A50">
              <w:rPr>
                <w:sz w:val="20"/>
                <w:szCs w:val="20"/>
              </w:rPr>
              <w:t>/п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415FC7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Код СИ</w:t>
            </w:r>
          </w:p>
        </w:tc>
        <w:tc>
          <w:tcPr>
            <w:tcW w:w="4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415FC7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Наименование средств измерительной техники (СИ),метрологические характеристики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415FC7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Условное значение СИ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415FC7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Норма часа, времени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025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поверки </w:t>
            </w:r>
            <w:r>
              <w:rPr>
                <w:sz w:val="20"/>
                <w:szCs w:val="20"/>
              </w:rPr>
              <w:br/>
              <w:t>СИ</w:t>
            </w:r>
            <w:r w:rsidR="00415FC7" w:rsidRPr="00AA5A50">
              <w:rPr>
                <w:sz w:val="20"/>
                <w:szCs w:val="20"/>
              </w:rPr>
              <w:br/>
              <w:t>(руб.)</w:t>
            </w:r>
          </w:p>
        </w:tc>
      </w:tr>
      <w:tr w:rsidR="00415FC7" w:rsidRPr="00AA5A50" w:rsidTr="00AA5A50">
        <w:trPr>
          <w:trHeight w:val="230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</w:tr>
      <w:tr w:rsidR="00415FC7" w:rsidRPr="00AA5A50" w:rsidTr="00AA5A50">
        <w:trPr>
          <w:trHeight w:val="230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FC7" w:rsidRPr="00AA5A50" w:rsidRDefault="00415FC7">
            <w:pPr>
              <w:rPr>
                <w:sz w:val="20"/>
                <w:szCs w:val="20"/>
              </w:rPr>
            </w:pPr>
          </w:p>
        </w:tc>
      </w:tr>
      <w:tr w:rsidR="00415FC7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415FC7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415FC7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415FC7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415FC7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415FC7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FC7" w:rsidRPr="00AA5A50" w:rsidRDefault="00415FC7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</w:t>
            </w:r>
          </w:p>
        </w:tc>
      </w:tr>
    </w:tbl>
    <w:p w:rsidR="00AA5A50" w:rsidRPr="00AA5A50" w:rsidRDefault="00AA5A50" w:rsidP="00962860">
      <w:pPr>
        <w:jc w:val="center"/>
        <w:rPr>
          <w:b/>
          <w:sz w:val="20"/>
          <w:szCs w:val="20"/>
          <w:lang w:val="uk-UA"/>
        </w:rPr>
      </w:pPr>
    </w:p>
    <w:tbl>
      <w:tblPr>
        <w:tblW w:w="9913" w:type="dxa"/>
        <w:tblInd w:w="93" w:type="dxa"/>
        <w:tblLayout w:type="fixed"/>
        <w:tblLook w:val="04A0"/>
      </w:tblPr>
      <w:tblGrid>
        <w:gridCol w:w="546"/>
        <w:gridCol w:w="876"/>
        <w:gridCol w:w="4392"/>
        <w:gridCol w:w="1714"/>
        <w:gridCol w:w="416"/>
        <w:gridCol w:w="718"/>
        <w:gridCol w:w="103"/>
        <w:gridCol w:w="1148"/>
      </w:tblGrid>
      <w:tr w:rsidR="00AA5A50" w:rsidRPr="00AA5A50" w:rsidTr="00AA5A50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 </w:t>
            </w:r>
          </w:p>
        </w:tc>
        <w:tc>
          <w:tcPr>
            <w:tcW w:w="93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1. ИЗМЕРЕНИЕ ГЕОМЕТРИЧЕСКИХ ВЕЛИЧИН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Автоколлиматоры визуальные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Автоколлимационная установка для поверки нивелиров, РЕ 3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АУПН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4 028,00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Бабки измерительные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Биениемеpы для зубчатых колес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Бруски контрольные, РЕ 3 разряда (за одну поверхность)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Бруски контрольные (за одну рабочую поверхность)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615,00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Буссоли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Валики контрольные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1,10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 осадков автоматический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ВОА-1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Вставки к резьбовым микрометрам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Глубиномеры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Головки измерительные  рычажно-зубчатые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01017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Головки оптические делительные с ценой деления  1";  2"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Головки оптические делительные с ценой деления  5";  10"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Головки оптические делительные с ценой деления  60"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Гониометры, РЕ  1, 2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9 900,00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Гониометры, РЕ 3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6 190,00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Гониометры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ГС-1М, ГС-2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2 841,00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Гониометры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ГС-1Л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1 781,00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Гониометры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Г-5М, ГС-5, ГС-5Э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1 569,00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Диафрагмы стандартные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763,00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Дигитайзеры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025EE1">
        <w:trPr>
          <w:trHeight w:val="421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Дилатометры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ДКВ-5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2 120,00</w:t>
            </w:r>
          </w:p>
        </w:tc>
      </w:tr>
      <w:tr w:rsidR="00AA5A50" w:rsidRPr="00AA5A50" w:rsidTr="00025EE1">
        <w:trPr>
          <w:trHeight w:val="467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Дефектоскопы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АД-40И, АД-60С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1 675,00</w:t>
            </w:r>
          </w:p>
        </w:tc>
      </w:tr>
      <w:tr w:rsidR="00AA5A50" w:rsidRPr="00AA5A50" w:rsidTr="00025EE1">
        <w:trPr>
          <w:trHeight w:val="363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01029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Дефектоскопы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ВД-23,ВД-80К, ВД-30К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Дефектоскопы магнитные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МД-40;КМД-42; КПМД-70; МД-50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3,10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657,00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Дефектоскопы вихретоковые специализированные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ВД-11НФ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Дефектоскопы ультразвуковые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УД-2-12, У10-П УД-10УА, ДУК-66ПМ, УД-11ПУ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2 480,00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Дефектоскопы ультразвуковые микропроцессорные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USN-52, УД4Т, ЕРОСН-ІІІ, УД2-70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Длиномеры горизонтальные с цифровым отсчетом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ИЗГ-5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Длиномеры вертикальные с цифровым отсчетом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ИЗВ-5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Длиномеры оптические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ДВО, ДВЭ, ДГЭ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Проволочки и pолики для измерения сpеднего диаметpа pезьбы от 0,1 до 3,5 мм  (за единицу)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Имитатор эхосигналов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1 823,00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01039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Эвольвентомеры РЕ 2 разр.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Эвольвентомеры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Экзаменатор, РЕ 1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10 770,00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Экзаменаторы, РЕ 2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Экзаменаторы, РЕ 3,4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2 311,00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Экзаменаторы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700,00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Экзаменаторы геодезические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1 569,00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Эталоны чувствительности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700,00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Образцы стандартные для капилярной и магнитопорошковой дефектоскопии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РСО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Образцы стандартные для ультразвуковой дефектоскопии, толщинометрии и стpуктуpоскопии (за 1 образец)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Образцы шероховатости поверхности (сличения), (за единицу)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сталь, чугун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01050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Зубомеpы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Индикаторы рычажно-зубчатые многооборотные с ценой деления 0,001; 0,002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01052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Индикаторы часового типа до 25мм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01054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Интерферометры для измерения неплоскостности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1 463,00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01055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Интерферометры контактные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Интерферометры лазерные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01057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 тензометров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01058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Катетометры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1 463,00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01059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Квадранты оптические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01060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Кольца к сферометрам ( за единицу)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Кольца для поверки нутромеров, РЕ 4 разряда  от 3 до 200 мм (за единицу) 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Кольца установочные от 3 до 200мм  (за единицу)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01063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Кипрегели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Компараторы горизонтальные, РЕ 3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ИЗА-8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13,40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2 841,00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01067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Компараторы горизонтальные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ИЗА-2, ИЗА-7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445,00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01069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Шагомеры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01070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Кругломеры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Мод.290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4 728,00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Курвиметры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Угольники повеpочные 90°,  0 кл.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01073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Угольники повеpочные 90°, строительные и слесарные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1,10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01074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Угловой масштаб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УМ-01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1 887,00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01075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Угломеры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01076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Лазерный измеритель высоты облаков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ЛВВХ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28,00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5 936,00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01077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Линейки измерительные, метры брусковые и складные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01078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Линейка для подбора  оправ для очков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01079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Линейки лекальные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Линейки поверочные, РЕ 2, 3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4 537,00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Линейки оптические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Линейки повеpочные (за одну поверхность)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5,10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1 081,00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Линейки синусные кл. 1; 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01085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метража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01086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Луноофтальмоскопы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ЭОС-22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01087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Лупы измерительные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01088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Машины для измерения длины текстильного полотна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01089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Машины электронные для измерения площадей шаблонов и лекал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Машины оптико-механические измерительные (за один метр)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Машины кожеизмерительные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3,10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657,00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01092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Метp-компаpатоpы, РЕ 3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Метpоштоки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Межосимеpы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01095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Микроинтерферометры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МИИ-4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1 357,00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01096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Микрометры  до 100мм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01097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Микрометры окулярные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01098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Микроскопы отсчетные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01099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Микроскопы инструментальные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Микроскопы двойные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МИС-11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1 357,00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Микроскопы универсальные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2 226,00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Микрокаторы, миникаторы, микаторы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Миниметры широкошкальные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Меры длины концевые плоскопараллельные, РЕ 3 разряда от 0,1 до 100 мм (за единицу)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длины концевые плоскопараллельные, РЕ 3 разряда от 100 до 1000 мм (за единицу)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длины штриховые , РЕ 3 разряда (за один интервал)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тип 4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угловые призматические кл. 1, 2  (за один угол)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тип 1; 2;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угловые призматические, РЕ 3,4   разряда (за один угол)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тип 1; 2; 3; 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0,65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угловые специальные  для контроля метрологических характеристик компьютеризированных стендов регулирования  развал-схождения колес автомобилей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3 180,00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толщины покрытия (за образец)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Меры установочные к микрометрам  свыше 100 мм    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шероховатости с регулярным профилем, РЕ 3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 ОМШ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Набор принадлежностей к концевым мерам длины (за одну меру)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403,00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Нивелиры высокоточные оптико – механические.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Н05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13,40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2 841,00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Нивелиры точные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Н3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1 781,00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Нивелиры технические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Н10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01129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Ноpмалемеpы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Ножи измерительные (за единицу)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Нутромеры индикаторные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Нутромеры микрометрические от 50 до 1250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Нутромеры микрометрические от 150 до 6000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14,90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3 159,00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Объект-микрометры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ОМО, ОМП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615,00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Оптикатоpы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Оптиметpы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Периметры настольные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01139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Планиметры пропорциональные и корневые (за радиус)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Планиметры полярные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Пластины плоские стеклянные кл. 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Пластины плоскопаpаллельные стеклянные (за единицу)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Плиты повеpочные  кл. 1; 2; 3 (за один метр 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1 145,00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Нивелиры лазерные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01152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Призмы повеpочные и разметочные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01153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определения отклонения параллельности измерительных поверхностей микрометров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ППМ-600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01154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поверки ультразвуковой диагностической аппаратуры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Мод. УД – 113, УД-2В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721,00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01155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Мод.2313-2М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определения толщины защитного слоя бетона и расположения арматуры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721,00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01157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определения линейных размеров кузовов автомобилей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4 558,00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01158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измерения люфта руля автомобилей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1 611,00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01160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измерительные двухкоординатные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Пpиборы для определения неплоскостности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ППС-11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контроля изделий на биение в центрах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01163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Приборы для повеpки измерительных головок, РЕ 2 разряда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01164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Приборы для повеpки индикаторов,      РЕ 4 разряда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контроля центричности электродов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1 823,00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01167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поверки путевых шаблонов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ППШ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615,00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01168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Приборы для повеpки угловых мер (контактные), РЕ 3 разряда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КПУ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 универсальные зубоизмерительные электронные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ИР-200, ТА-450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7,10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1 505,00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01173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Приспособления для измерения внутренних размеров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ИЗО-1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01174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Приспособления для поверки плит и линеек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01176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Приспособления с микрометрической головкой для повеpки индикаторов и индикаторных нутромеров, РЕ 4 разряда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01177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Пpогибомеpы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ПАО Максимова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01178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Проекторы измерительные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01179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Проекторы профильные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VS-16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2 671,00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Профилографы-профилометры,             РЕ 3 разряда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2 650,00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Профилографы- профилометры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Рейки для контроля прямолинейности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РК-1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Рейки нивелирные (за один метр)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01185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Рейки нивелирные инварные (за один метр)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721,00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01187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Уровни  электронные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5,10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1 081,00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01188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Уровни с микрометрической подачей ампулы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01189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Уровни брусковые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Рулетки измерительные металлические свыше 20 м и с лотом кл. 2; 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Рулетки измерительные металлические до 20 м, кл. 2; 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01192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Светодальномеры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група 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37,50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7 950,00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Светодальномеры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група 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41,70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8 840,00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Светодальномеры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група Т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4 770,00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01195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Светодальномеры лазерные ручные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01198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Скобы с отсчетным устройством до 100мм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01199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Стенды регулирования развала и схождения колес автомобилей компьютеризированные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34,20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7 250,00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Стенды регулирования развала и схождения колес автомобилей оптико-электронные, оптико-механические и лазерные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5 300,00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Структуроскопы вихретоковые, магнитные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1 632,00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Стойки и штативы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Стенды для калибровки точечных шаблонов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1 823,00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Столы промерочные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Столы делительные оптические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Столики для повеpки щупов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Тахеометры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27,45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5 819,00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Тензометры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403,00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Теодолиты             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 05, Т1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Теодолиты             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 2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3 540,00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Теодолиты             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 5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Теодолиты             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 30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01217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Толщиномеpы и стенкомеpы индикаторные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Толщиномеpы покрытия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Толщиномеpы ультразвуковые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Кваpц-6, Кваpц-15, УТ-55Б, УТ-56-БЭ, УТ-92П, УТ-93П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Тонометр-тонограф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ТНЦ, ТНГ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14,30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3 032,00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Ультразвуковые диагностические аппараты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“SIEMENS SL-1” и другие.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3 540,00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Ультразвуковые преобразователи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Приз Д1 Приз 5 и всех типов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Ультразвуковые структуроскопы (измерители скорости, затухания УЗК)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УК-10ПМС, УС-12, УКБ-1 и 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Центра повыщенные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Шаблоны путевые контрольные от  0 до 1525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01229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Шаблоны путеизмерительные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ПШ, ЦУП-1, ЦУП-2Д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Штангенpейсмассы  до 200мм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Штангенглубиномеpы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Штангензубомеры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Штангенциркули свыше 200мм до 1000мм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Щупы (за единицу)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01239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Меры длины концевые      плоскопараллельные, РЕ 4 разряда от 0,1 до 100мм и рабочие кл.2-5 (за единицу)                                       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длины концевые    плоскопараллельные, РЕ 4 разряда от 100 до 1000мм,   кл. 1-5  (за единицу)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Нивелиры высокоточные электронные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2 841,00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Профилометры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Модели 240, 253, 283, 296 и др.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 специальный для поверки приборов ИЗС-10МН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3 053,00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Рулетка гидрогеологическая длиною   до 30м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ГРТУ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5,10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1 081,00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Рулетка гидрогеологическая длиною свыше 30м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ГРТУ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Мера площади (контрольный шаблон) для настройки фотоэлектронных и кожемерных машин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длины штриховые рабочие (за  интервал)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для измерения толщины клина      и прогиба пластин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О9ЭР-2,5-0,04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4 579,00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Установка автоколлимационная для поверки нивелиров и теодолитов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АУПНТ             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01250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Пропорционоскоп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Модель 144000   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4 918,00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Рейка дорожная универсальная (уклономер)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01252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для измерения толщины дна пластика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CONTROLE, MAGNA MIKE, МВТ  7000          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3 222,00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01253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для определения пенетрации нефтяных битумов (пенетрометр)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01255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Датчик измерения уклона и линейного перемещения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01257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Рейки снегомерные переносные и стационарные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М-103М, М-104М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0,35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01258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Рейки лёдо-снегомерные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ГР-31 М             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01260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Установка для создания и определения угла естественного наклона навалочных грузов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длины кабеля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Дилатометры интерференционные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ДИД-2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01263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Образцы стандартные для вихретокового неразрушающего контроля (за единицу)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01264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для измерения внутренних и наружных размеров подшипников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01265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для измерения диаметра колец подшипников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Резьбомер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01267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Ростомер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01268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Скоба измерительная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МЛ  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01269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Лента землемерная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ЛЗ, ЛЗШ           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1,80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01270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Шаблон сварщика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УШС                 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Штанген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ВВП                   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угловые призматические,  РЕ 4 разряда и 2 кл. точности. (за один угол)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Тип 1; 2; 3; 4 и  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01273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Кольца установочные от 50 до 200 мм (за единицу)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01274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Микрометры свыше 100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01275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установочные к микрометрам до 100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01276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Уровни рамные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01277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Скобы с отсчетным устройством свыше  100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01278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Штангенрейсмассы свыше 200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01279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Штангенциркули до 200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01280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Штангенциркули свыше 1000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Дефектоскопы для испытаний целостности изоляции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Дефектоскопы многоканальные ультразвуковые - за 4 измерительные канала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012821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Дефектоскопы многоканальные ультразвуковые - за каждый дополнительный измерительный канал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Меры установочные к нутромерам микрометрическим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Приемники DGPS, приемники спутниковых навигационных систем и мобильные GPS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2 862,00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01285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Координатный поворотный стол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КПА-5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4 028,00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01286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Стенд коллиматорный для поверки нивелиров, теодолитов и приборов вертикального проектирования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АУПНТ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3 244,00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01287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Измеритель нижней границы облаков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«Промень»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2 968,00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Циркометр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01292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Угломер-уклономер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1 187,00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Инклинометр гироскопический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7,60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1 611,00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Стол инклинометрической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2 162,00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01295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Нутромеры с ценой деления 0,001 и 0,002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01296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Штангенциркули путевые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ПШВ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2,30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111111"/>
                <w:sz w:val="20"/>
                <w:szCs w:val="20"/>
              </w:rPr>
            </w:pPr>
            <w:r w:rsidRPr="00AA5A50">
              <w:rPr>
                <w:color w:val="111111"/>
                <w:sz w:val="20"/>
                <w:szCs w:val="20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1C1C1C"/>
                <w:sz w:val="20"/>
                <w:szCs w:val="20"/>
              </w:rPr>
            </w:pPr>
            <w:r w:rsidRPr="00AA5A50">
              <w:rPr>
                <w:color w:val="1C1C1C"/>
                <w:sz w:val="20"/>
                <w:szCs w:val="20"/>
              </w:rPr>
              <w:t>01297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1C1C1C"/>
                <w:sz w:val="20"/>
                <w:szCs w:val="20"/>
              </w:rPr>
            </w:pPr>
            <w:r w:rsidRPr="00AA5A50">
              <w:rPr>
                <w:color w:val="1C1C1C"/>
                <w:sz w:val="20"/>
                <w:szCs w:val="20"/>
              </w:rPr>
              <w:t>Камеры Горяева, Фукс-Розенталя (за сетку)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1C1C1C"/>
                <w:sz w:val="20"/>
                <w:szCs w:val="20"/>
              </w:rPr>
            </w:pPr>
            <w:r w:rsidRPr="00AA5A50">
              <w:rPr>
                <w:color w:val="1C1C1C"/>
                <w:sz w:val="20"/>
                <w:szCs w:val="20"/>
              </w:rPr>
              <w:t>БКГ-4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1C1C1C"/>
                <w:sz w:val="20"/>
                <w:szCs w:val="20"/>
              </w:rPr>
            </w:pPr>
            <w:r w:rsidRPr="00AA5A50">
              <w:rPr>
                <w:color w:val="1C1C1C"/>
                <w:sz w:val="20"/>
                <w:szCs w:val="20"/>
              </w:rPr>
              <w:t>1,40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01298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Гребнеизмеритель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2,90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615,00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01299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Индикаторы рычажно-зубчатые с ценой деления 0,01мм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ИРТ, ИРБ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01300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Индикаторы часового типа свыше 25 мм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ИЧ 50 и аналогичные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1,40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01301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Радиусомеры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LVS-24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4,20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 </w:t>
            </w:r>
          </w:p>
        </w:tc>
        <w:tc>
          <w:tcPr>
            <w:tcW w:w="93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b/>
                <w:bCs/>
                <w:sz w:val="20"/>
                <w:szCs w:val="20"/>
              </w:rPr>
            </w:pPr>
            <w:r w:rsidRPr="00AA5A50">
              <w:rPr>
                <w:b/>
                <w:bCs/>
                <w:sz w:val="20"/>
                <w:szCs w:val="20"/>
              </w:rPr>
              <w:t>02 – Измерение механических величин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Анемометры, за один ветроприёмник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автомобильные до 15 т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1 145,00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автомобильные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1 908,00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автомобильные свыше 30 т до 60 т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2 459,00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вагонные до 200 т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2 459,00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гидростатические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для статического взвешивания до 20 кг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для статического взвешивания свыше 20 до 50 кг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для статического взвешивания свыше 50 до 500 кг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для статического взвешивания свыше 500 кг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02017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электронные с определением массы, цены и стоимости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электронные с регистрацией массы, цены и стоимости товара, весовые чекопечатающие комплексы, в том числе и с чекопечатью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лабораторные рычажные кл.3,4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лабораторные рычажные равноплечие кл. 1, 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лабораторные двухпpизменные рычажные, равноплечие со встроенными гирями на полную нагрузку  кл. 2, 3, 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лабораторные электронные общего назначения и эталонные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лабораторные эталонные равноплечие всех разрядов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лабораторные квадрантные и торсионные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износа стальных канатов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ИИСК-5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Измеритель деформации клейковины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ИДК-1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Велоэргометры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Вибрографы, тастогpафы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02029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Виброкалибровочные столики с  фиксированной частотой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ВА-2, ИВ-76, БИП-5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УП-4П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ЭВМ-БП-2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ВИ6-6ТН (в ком-плекте), ЛГИВУ, "Шлюмбеpже",  "Эндевко"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Виброметры (1 ВИП, один параметр, один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Виброметры (1ВИП, два параметра, один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Виброметры (1ВИП, три параметра, один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2 883,00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Вибропреобразователи с согласующим усилителем и вольтметром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Виброаппаратура контрольно-сигнальная, за один параметр одного канала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02039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Вибростолы лабораторные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1 866,00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Граммометры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Генераторы управляющие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СУВУ-3 от ВЭДС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2 523,00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управляющие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1047, 1022, 15УС10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2 883,00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Генераторы управляющие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1025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3 646,00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Гири (кг) эталонные 4 разряда, кл. 4 до 20 кг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Гири (кг) эталонные 4 разряда свыше 20 кг до 500 кг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Гири (кг) эталонные 4 разряда свыше 500 до 2000 кг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Гири (мг, г) эталонные 4 разряда, кл. 4 до 500 г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Гири общего назначения кл. 5, 6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Гири (кг, г, мг) общего назначения кл. 2, 3 и гири эталонные 2, 3 разряда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Гири (кг, г, мг) эталонные 1а разряда (метод калибровки)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02050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Гири (кг, г, мг) эталонные 1, 2 разряда и гири общего назначения кл. точности.1 (метод калибровки)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445,00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02052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Динамометр для повеpки измерительного усилия микрометра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02053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Динамометры рабочие  до 50 кН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02054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Динамометры рабочие свыше 50 кН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02055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Динамометры эталонные растяжения и сжатия  3 разряда  до 50 кН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Динамометры эталонные растяжения и сжатия 3 разряда свыше 50 кН до 1МН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02059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Динамометры медицинские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02060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Динамометры универсальные эталонные 3 разряда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Дистанционные измерители скорости автомобилей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“Баpьеp-1, 2”, "Барьер 2М-2" 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Дозаторы весовые автоматические      до 10 кг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02063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Дозаторы фасовочных машин (за 1 дозатор)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02064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Дозаторы весовые непрерывного действия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1 738,00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02065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Дозаторы весовые дискретного действия до 500 кг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Дозаторы дискретного действия свыше 500 кг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Ключи моментные до 200 Нм включительно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Ключи моментные от 200 Нм до 800 Нм включительно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763,00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Ключи моментные свыше 800 Нм включительно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1 378,00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Копры маятниковые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Линия диагностики технического состояния автомобилей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SDL-300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4 579,00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 трехшкальные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оборотов до 100000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СОП.105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оборотов механические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СО 35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Машины испытательные и пресса с одним диапазоном измерения;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Машины испытательные и пресса на каждый следующий диапазон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Машины для испытания металлов и сплавов на изгиб с кручением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Машины для испытания металлов и сплавов на кручение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02079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Машины для испытания металлов и сплавов на ползучесть, (за одну ячейку)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02080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Машины для испытания металлов и сплавов на усталость  (за каждую шкалу)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Микротвердомеры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Мотор-тестер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ЭЛКОН 300, МОТ-251 и аналогичные 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2 671,00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02092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твердости по Бpинеллю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твердости по Виккеpсу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твердости  по Роквеллу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02095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твердости  по Супеp-Роквеллу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02096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твердости  по Шоpу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02097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твердости  универсальные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02098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 силы струнные арматурные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ПСАС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весовой для регулировки зерна в потоке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весовой тензометрический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Пурки рабочие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Спидометры электрические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Спидометры механические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Строботахометры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СТ-5, 2ТСТС32, 2ТСТ-100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Стенды балансировочные диагностические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Стенды вибpоиспытательные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ВЭДС, СУ-1, ST-5/5000, УВЭ, ВУ-7/500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4 070,00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 диагностики двигателей автомобилей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ЭД-2А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2 078,00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Стенды для повеpки измерителей скорости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Стенды для повеpки локомотивных скоростемеров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А.1240.06, А.1240.60М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Стенды для проверки тормозных сил автомобилей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СТ-2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3 307,00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Стенды для проверки состояния амортизаторов  автомобилей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BCS-152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Стенды регулировки света фар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EFLE-61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2 480,00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Таксометры автомобильные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Таксометры электронные с фискальной памятью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“ЭЛТАКС-01ФТ”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Тахограф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“Видер-Рут 8400”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Тахометры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РВТ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Тахометры часовые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ТЧ 10-Р, СК-751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Тахометры электронные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ИСТ-1, ИСТ-2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Тахометры механические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Тахометры стендовые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ТСФУ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Тахометры цифровые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ЦАТ, ЦТ, ТЭСА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Тензоpезистоpы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вибpокалибpовочные (за один вибратор)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4808,4809,4810, “СОВКУ-68” и аналогичные 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6 360,00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для повеpки таксометров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УПТ-1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 для поверки спидометров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прямой нагрузки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6 784,00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тахометpические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УТО5-60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Центрифуги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Скоростемеры локомотивные электромеханические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Скоростемеры локомотивные электронные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Вектор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02139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Твердомеры для резины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Автономные измерители скорости ветра и  температуры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вагонные для взвешивания в движении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 автомобильные для взвешивания  в движении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крановые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1 590,00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элеваторные электронные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2 374,00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маслопробные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для проб картошки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конвейерные электронно — тензометрические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02150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скорости ветровых и газовых потоков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Измеритель скорости полета пули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3 074,00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02154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Машины испытательные для определения границ прочности смеси  при растяжении в зоне концентрации влажности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5,50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1 166,00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02155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Ротор контрольный 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КР-1 и аналогичные 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11,90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2 523,00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Вибропреобразователь (без согласующего усилителя)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ВД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02157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Комплексы весоизмерительные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1 102,00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02158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Цепь для поверки конвейерных весов  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1 018,00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02159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Весы бункерные до 15 т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D615BB">
        <w:trPr>
          <w:trHeight w:val="339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021591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бункерные свыше 15 т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3 328,00</w:t>
            </w:r>
          </w:p>
        </w:tc>
      </w:tr>
      <w:tr w:rsidR="00AA5A50" w:rsidRPr="00AA5A50" w:rsidTr="00D615BB">
        <w:trPr>
          <w:trHeight w:val="38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02160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лабораторные специального назначения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вибрации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ИВЦ-1,ИВЦ-2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02164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Прибор для измерения усилия натяжения арматурной проволоки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ДИС-1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14,85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3 148,00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135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02166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Прибор для определения усилия срабатывания  динамометрических  ключей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7,40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1 569,00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02167</w:t>
            </w:r>
          </w:p>
        </w:tc>
        <w:tc>
          <w:tcPr>
            <w:tcW w:w="4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Склерометры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02169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автомобильные свыше 60 т.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3 286,00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автомобильные свыше 80 т  до 100т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4 198,00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автомобильные для определения  нагрузки на оси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02173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для статического взвешивания автомобильные двухплатформенные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3 816,00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02174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автомобильные для статического взвешивания и взвешивания в движении (комбинированные)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4 770,00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02175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 вагонные для статического взвешивания двухплатформенные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3 816,00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02176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вагонные для статического взвешивания трехплатформенные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5 724,00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</w:t>
            </w:r>
          </w:p>
          <w:p w:rsidR="002110D5" w:rsidRPr="002110D5" w:rsidRDefault="002110D5" w:rsidP="002110D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02177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вагонные для статического взвешивания и взвешивания  в движении (комбинированные)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4 770,00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02178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автоматические для контроля массы (весосортировочные автоматы)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1 018,00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02179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электронные лабораторные двухдиапазонные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1 463,00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02180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электронные лабораторные трехдиапазонные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электронные эталонные двухдиапазонные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1 887,00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Весы электронные эталонные трехдиапазонные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2 078,00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Анализаторы спектра механических колебаний (с одним вибропреобразователем)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02188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адгезии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ПСО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02189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Твердомеры электронные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ТЭМП-2, МЕТ-У1, МЕТ-Д1, МЕТ-УД, ЭТМ-01, ТДМ-1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1 357,00</w:t>
            </w:r>
          </w:p>
        </w:tc>
      </w:tr>
      <w:tr w:rsidR="00AA5A50" w:rsidRPr="00AA5A50" w:rsidTr="002110D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2110D5" w:rsidRDefault="002110D5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02190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прочности бетона электронный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Г4.03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6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jc w:val="center"/>
              <w:rPr>
                <w:b/>
                <w:bCs/>
                <w:sz w:val="20"/>
                <w:szCs w:val="20"/>
              </w:rPr>
            </w:pPr>
            <w:r w:rsidRPr="00AA5A50">
              <w:rPr>
                <w:b/>
                <w:bCs/>
                <w:sz w:val="20"/>
                <w:szCs w:val="20"/>
              </w:rPr>
              <w:t>03.ИЗМЕРЕНИЕ ПАРАМЕТРОВ ПОТОКА, РАСХОДА, УРОВНЯ, ОБЪЕМА ЖИДКОСТИ</w:t>
            </w:r>
          </w:p>
        </w:tc>
      </w:tr>
      <w:tr w:rsidR="00AA5A50" w:rsidRPr="00AA5A50" w:rsidTr="00D615BB">
        <w:trPr>
          <w:trHeight w:val="37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Автоматы торговые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АТ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D615BB">
        <w:trPr>
          <w:trHeight w:val="69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Автоцистерны калиброванные и топливозаправщики, за 1000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Измерительные комплексв на базе расходомера-счетчика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"Флоутек", "Флоукор», и аналоичные.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D615BB">
        <w:trPr>
          <w:trHeight w:val="114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Измерительные комплексы на базе расходомера-счетчика- за каждый дополнительный канал (давления, температуры, объема и т.д)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"Флоутек", "Флоукор», и другие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Измерительные комплексы (за один трубопровод) с расходомером переменного перепада давления с одним сужающим устройством (или осе-жидкостную напорною трубкой) и одним преобразователем диференциального давления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"Флоутек", "Флоукор», "Суперфлоу"и другие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5 894,00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Измерительные комплексы (за один трубопровод) с счетчиком переменного перепада давления с одним сужающим устройством (или осе-жидкостною напорной трубкой) и одним преобразователем диференциального давления:- за каждое дополнительное сужающее устройство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"Флоутек", "Флоукор», "Суперфлоу" и другие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2 332,00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Измерительные комплексы (за один трубопровод) с расходомером переменного перепада давления с одним сужающим устроством (или осе-жидкостнй напорной  трубкой) и одним преобразователем диференциального давления:- за кождый дополнительный преобразователь диференциального давления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"Флоутек", "Флоукор», "Суперфлоу" и другие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 объема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ИО-1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Расходомер ультрозвуковой многоканальный (безпроливной метод)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УЗРВ, ДРК и другие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Расходомеры-счетчики електро-магнитные (безпроливной метод)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ИР-61, ИР-45 и другие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Расходомеры-счетчии ультразвуковые (безпроливной метод)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НМВ, СВТУ-10 и другие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954,00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Расходомеры-счетчики (проливной метод)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ВЕПС, ИР-45, ИР-61, «Взлет», НМВ, СВТУ-10, «ULTRAFLOW», «SONOFLOW» и другие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Расходомеры пленочные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700,00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03014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Водосчетчикики крыльчатые DN15…20. Горизонтального размещения при одновременной повере: - свыше 5 единиц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0,232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49,00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Водосчетчикики крыльчатые с DN больше 20 мм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Водосчетчики турбинные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Дозаторы пипеточные (за один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Дозаторы поршневые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Дозаторы машин для фасовки пищевых и технических жидкостей (за один дозатор)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Коректора объема газа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SEVC, ЕС-694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Колонки маслораздаточные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Колонки топливораздаточные (на один измеритель объема) : - для жидкого топлива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030251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Колонки топливораздаточные (на один измеритель объема) для сжиженного газа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газа роторные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РГ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газа барабанные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ГСБ, РГ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03028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газа бытовые при одновременной поверке:- до 5 единиц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G1,6; G2,5, G4; G6 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297,00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030281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газа бытовые при одновременной поверке:- свыше 5 единиц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G1,6; G2,5, G4; G6 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03029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газа турбинные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СГ, ЛГ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CC7B28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Счетсики молока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339,00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D615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жидкости  кл. точности 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ШЖУ, ППО, ППВ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жидкости нефтепродуктов кл. точности 1,0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ШЖУ, ППО, ППВ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емкости стеклянные технические и кружки мерные (объемным методом)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64,00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емкости стеклянные эталонные и технические с одной отметкой,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030341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емкости стеклянные эталонные и технические с одной отметкой - на каждую следующую отметку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D615BB">
        <w:trPr>
          <w:trHeight w:val="379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Мерники эталонные 1 разряда до 10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Мерники эталонные 1 разряда свыше 10 до 20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03039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Мерники эталонные 1 разряда свыше 50 до 100л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Мерники эталонные 2 разряда и технические до 50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Мерники эталонные 2 разряда и технические свыше 50 до 100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Мерники эталонные 2 разряда и технические свыше 100 до 500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Мерники технические и  шкальные свыше 500 до 2500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  <w:p w:rsidR="00CC7B28" w:rsidRPr="00FF3CC2" w:rsidRDefault="00CC7B28" w:rsidP="00CC7B2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Мерники технические и шкальные свыше 2500 до 10000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Мерники технические и шкальные свыше 10000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3 816,00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Молокомеры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Вычислитель объема нефти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"Солаpтpон"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2 608,00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Вычислитель на базе расходомера-счетчика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ОЕ, «Лідер»  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030501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Вычислители на базе расходомера-счетчика:                                                        - за каждый дополнительный канал (давления, температуры, объема и тд.)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ОЕ, «Лидер»             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Вычислители (за один трубопровод) с расходомером переменного перепада давления с одним сужающим устройством (или усредняющей напорной трубкой) и одним преобазователем диференцийного давления: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ОЕ, «Лидер»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3 816,00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Вычислители (за один трубопровод) с расходомером переменного перепада давления с одним сужающим устройством (или усредняющей напорной трубкой) и одним преобазователем диференцийного давления: - за кождое дополнительное сужающее устройство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ОЕ, «Лидер»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1 399,00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Вычислители (за один трубопровод) с расходомером переменного перепада давления с одним сужающим устройством (или усредняющей напорной трубкой) и одним преобазователем диференцийного давления: - за каждый дополнительый преобразователь давления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ОЕ, «Лидер» м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расхода турбинные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"Турбоквант", НОРД, МИГ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расхода турбинные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"Турбоквант", НОРД, МИГ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1 908,00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Пипетки, 2 кл.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Резервуары вертикальные цилиндрические (геометрический метод) на один пояс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3 180,00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Резервуары горизонтальные цилиндрические (геометрический метод) до 5000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2 968,00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Резервуары горизонтальные цилиндрические (геометрический метод) свыше 5000 до 10000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4 028,00</w:t>
            </w:r>
          </w:p>
        </w:tc>
      </w:tr>
      <w:tr w:rsidR="00AA5A50" w:rsidRPr="00AA5A50" w:rsidTr="00D615BB">
        <w:trPr>
          <w:trHeight w:val="501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03059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Резервуары горизонтальные цилиндрические (геометрический метод) свыше 10000 до 25000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4 664,00</w:t>
            </w:r>
          </w:p>
        </w:tc>
      </w:tr>
      <w:tr w:rsidR="00AA5A50" w:rsidRPr="00AA5A50" w:rsidTr="00D615BB">
        <w:trPr>
          <w:trHeight w:val="593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03060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Резервуары горизонтальные цилиндрические (геометрический метод) свыше 25000 до 50000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5 300,00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Резервуары горизонтальные цилиндрические (геометрический метод) свыше 50000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7 844,00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Резервуары горизонтальные цилиндрические (объемный метод) за 1000 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03065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Уровнемеры радиолокационные рабочие (на месте эксплуатации)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11 872,00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Уровнемеры рабочие (на месте эксплуатации)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типов, кроме радиолокацион-ных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03067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Уровнемеры рабочие (в лаборатории)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2 120,00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03068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Уровнемеры и пеpепадомеpы дистанционные самописные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УБП, ЕВ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03075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Дозаторы машин карусельного типа для дозирования пищевых жидкостей (за один дозатор)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03076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полной вместимости для пищевых жидкостей (кеги)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03077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Дозаторы лабораторные электронные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03079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газа мембранные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G 10, G16, G25,G40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03080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газа роторные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РЛ-10,РЛ-20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газа роторные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GMS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1 102,00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газа турбинные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ЛИС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466,00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Спирографы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Установка поверочная проливная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УВЛ 15/25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7 632,00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 xml:space="preserve">03088 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Водосчетчики крыльчатые с импульсным выходом с DN больше 20мм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551,00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03089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 (литровый шприц)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Поверка водосчетчиков типа М-Т Qn 1,5 А150U (Ду15) с импульсным выходом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Qn 1,5 А150U (Ду15)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1,86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394,00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гидразатвора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ЗГ-1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03092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Прибор прогназирования выбросов, которые опасны для зон угольного пласта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ПГ-2МА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FF3CC2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Крепостемер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ПК-1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98,00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03114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Водосчетчики комбинированные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2 480,00</w:t>
            </w:r>
          </w:p>
        </w:tc>
      </w:tr>
      <w:tr w:rsidR="00AA5A50" w:rsidRPr="00AA5A50" w:rsidTr="00CC7B28">
        <w:trPr>
          <w:trHeight w:val="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A50" w:rsidRPr="00FF3CC2" w:rsidRDefault="00CC7B28" w:rsidP="00AA5A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03115</w:t>
            </w:r>
          </w:p>
        </w:tc>
        <w:tc>
          <w:tcPr>
            <w:tcW w:w="4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газа ультразвуковые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1 102,00</w:t>
            </w:r>
          </w:p>
        </w:tc>
      </w:tr>
      <w:tr w:rsidR="00AA5A50" w:rsidRPr="00AA5A50" w:rsidTr="00AA5A50">
        <w:trPr>
          <w:trHeight w:val="20"/>
        </w:trPr>
        <w:tc>
          <w:tcPr>
            <w:tcW w:w="991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5A50" w:rsidRPr="00AA5A50" w:rsidRDefault="00AA5A50" w:rsidP="00AA5A50">
            <w:pPr>
              <w:jc w:val="center"/>
              <w:rPr>
                <w:b/>
                <w:bCs/>
                <w:sz w:val="20"/>
                <w:szCs w:val="20"/>
              </w:rPr>
            </w:pPr>
            <w:r w:rsidRPr="00AA5A50">
              <w:rPr>
                <w:b/>
                <w:bCs/>
                <w:sz w:val="20"/>
                <w:szCs w:val="20"/>
              </w:rPr>
              <w:t>04 – Измерения давления, вакуумные измерения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Барометры мембранные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04002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Сфигмоманометры механические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Сфигмоманометры автоматические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давления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РС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Задатчик давления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Воздух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3 222,00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Задатчик давления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АЗД-0.4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Задатчик давления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АЗД-2.5, АЗД-4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1 611,00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Компрессиометры, компрессиографы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Мановакуумметры  поршневые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МВП-2,5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Мановакуумметры   кл. 1,0...4,0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ОБМВ и др.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Манометры, вакуумметры кл. 0,6; 1,0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МТИ, ВТИ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Манометры, вакуумметры с условными шкалами кл. 0,4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11201, 11202, 11203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Манометры, вакуумметры с условными шкалами кл 0,15;0,25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1226, 1227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04017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 до 60 МПа, вакуумметры  робочие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Микромановакуумметры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МКВ-250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Микромановакуумметры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ММН-240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Напоромеры, тягомеры, тягонапоромеры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ТМП, НМП, ТНЖ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давления многопредельные (за один предел)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ИПД, ИПДЦ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давления з аналого-виходными сигналами кл. 0,5...1,5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давления з аналого-виходными сигналами кл. 0,05...0,25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диференциального давления при рабочем давлении кл. 0,05...0,5 (за один предел)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3 286,00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Поршневые системы манометров 2,3 разряда до 6 Мпа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 МП-60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Поршневые системы манометров 2,3 разряда свыше 6 Мпа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 МП-2500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измерительные с входным унифицированным сигналом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Спецгрузы к поршневым манометрам (за единицу)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Манометры, мановакуумметры цифровые рабочие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атмосферного давления цифровые рабочие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БАР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атмосферного давления цифровые 3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БАР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 давления универсальные цифровые 1,2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DPI-610, PPC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3 710,00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040381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 давления универсальные цифровые 1,2 разряда (за каждый дополнительный модуль)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DPI-610, PPC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1 463,00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04039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 универсальные цифровые 2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МТ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3 710,00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Мановакууметры жидкостные 3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ППР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Мановакууметры жидкостные рабочие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 електроконтактные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ЕКМ ЕКВ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 кислородные рабочие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 с контрольной стрелкой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 шинные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 дистанционные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Манометры самопишущие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давления многопараметрические кл.0,5...1,5 (за каждый параметр)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04050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давления многопараметрические кл.0,05…0,25 (за каждый параметр)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 типы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5A50" w:rsidRPr="00AA5A50" w:rsidRDefault="00AA5A50" w:rsidP="00AA5A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5A50">
              <w:rPr>
                <w:b/>
                <w:bCs/>
                <w:color w:val="000000"/>
                <w:sz w:val="20"/>
                <w:szCs w:val="20"/>
              </w:rPr>
              <w:t>05 – Измерение физико-химического состава и свойств веществ</w:t>
            </w:r>
          </w:p>
        </w:tc>
      </w:tr>
      <w:tr w:rsidR="00AA5A50" w:rsidRPr="00AA5A50" w:rsidTr="00D615BB">
        <w:trPr>
          <w:trHeight w:val="68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Автоматический прибор для измерения плотности жидкостей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ДМА-48 , ДМА-35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1 717,00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глюкозы в крови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ЭКСАН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1 039,00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метана в комплекте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АТ1-1, АТЗ-1, АТБ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05004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для контроля выбросов компонентов</w:t>
            </w:r>
            <w:r w:rsidRPr="00AA5A50">
              <w:rPr>
                <w:color w:val="000000"/>
                <w:sz w:val="20"/>
                <w:szCs w:val="20"/>
              </w:rPr>
              <w:br/>
              <w:t>для одного канала или компонента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305-ФА, 102-ФА, 121ФА, Инфралит, “Палладий”, “Тесто”, “Еколайн”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050041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для контроля выбросов  компонентов</w:t>
            </w:r>
            <w:r w:rsidRPr="00AA5A50">
              <w:rPr>
                <w:color w:val="000000"/>
                <w:sz w:val="20"/>
                <w:szCs w:val="20"/>
              </w:rPr>
              <w:br/>
              <w:t>-дополнитель  за кождый  канал или компонент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305-ФА, 102-ФА, 121ФА, Инфралит, “Палладий”, “Тесто”, “Эколайн”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концентрации компонентов в воздухе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АГП-01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1 505,00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концентрации компонентов в жидкостях, твердых и сыпучих материалах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АН-1, АН –7529,КАМ98-1М,Л, Лактан-1-4, АЖА 01, Микран, Юлия, Ртуть, МХ-1000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2 332,00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паров спирта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“Алкотест”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пищевых продуктов (для одного показателя одного продукта)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АБЗ-1, “Кьельтек”, “Инфратек”, ПЧП,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2 544,00</w:t>
            </w:r>
          </w:p>
        </w:tc>
      </w:tr>
      <w:tr w:rsidR="00AA5A50" w:rsidRPr="00AA5A50" w:rsidTr="00D615BB">
        <w:trPr>
          <w:trHeight w:val="4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Аппараты для гемодиализа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Ареометры стеклянные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АН, АНТ, АСП, АОН, АСПТ, АС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Ареометры стеклянные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АН, АНТ, АСП, АОН, АСПТ, АС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233,00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Биохимические анализаторы крови с электрохимическими ячейками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1 166,00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Вискозиметры для измерения динамической вязкости жидкостей по методу Гепплера, ротационные, вибрационные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4 452,00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Вискозиметры капиллярные (без учета трудоемкости изготовления и аттестации стандартных образцов)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ВПЖ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424,00</w:t>
            </w:r>
          </w:p>
        </w:tc>
      </w:tr>
      <w:tr w:rsidR="00AA5A50" w:rsidRPr="00AA5A50" w:rsidTr="00D615BB">
        <w:trPr>
          <w:trHeight w:val="71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Вискозиметры условной вязкости (для одного сопла)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ВЗ-1, ВЗ-4, ВЗ-246, ВУ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318,00</w:t>
            </w:r>
          </w:p>
        </w:tc>
      </w:tr>
      <w:tr w:rsidR="00AA5A50" w:rsidRPr="00AA5A50" w:rsidTr="00D615BB">
        <w:trPr>
          <w:trHeight w:val="41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05017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Влагомеры древесины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ЭВ-2К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Влагомеры весовые с инфракрасным сушильным устройством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М-30, МВ-200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1 293,00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Влагомеры древесины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L-609, L-601-3, L606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Влагомеры зерна диэлькометрические (для одного продукта)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“Сінар”, WILLE, KERN, Motomko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1 505,00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 xml:space="preserve">Гемоцитометры кондуктометрические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ГЦМК 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954,00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Газоанализаторы, сигнализаторы стационарные автоматические</w:t>
            </w:r>
            <w:r w:rsidRPr="00AA5A50">
              <w:rPr>
                <w:color w:val="000000"/>
                <w:sz w:val="20"/>
                <w:szCs w:val="20"/>
              </w:rPr>
              <w:br/>
              <w:t>-за один канал (датчик)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ТХГ, ГМК, СВК, СТХ, ЩИТ, ТП,  151ФА, СТМ, “Сигнальник”, “Варта”,ФЖС, ФЛС, ТКП, ГАЗ-1,ГАЗ-ЗМ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509,00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050261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Газоанализаторы, сигнализаторы стационарные автоматические</w:t>
            </w:r>
            <w:r w:rsidRPr="00AA5A50">
              <w:rPr>
                <w:color w:val="000000"/>
                <w:sz w:val="20"/>
                <w:szCs w:val="20"/>
              </w:rPr>
              <w:br/>
              <w:t>-дополнительно за каждый канал (датчик)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ТХГ, ГМК, СВК, СТХ, ЩИТ, ТП,  151ФА, СТМ, “Сигнальник”, “Варта”,ФЖС, ФЛС, ТКП, ГАЗ-1,ГАЗ-ЗМ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 xml:space="preserve">Газоопределители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 xml:space="preserve">ГХ-М, СО-025, СО2-2,SO2 и др. 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Денсиметры, спиртомеры и сахаромеры рабочие с поправками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05029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Денсиметры , спиртомеры и сахаромеры (ареометры) рабочие с поправками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Электроды для потенциометрических измерений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ЭВЛ, ЭСЛ, ЭВМ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Иономеры и рН-метры лабораторные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И-130, ЭВ-74, 744 рН, АІ-123, Hanna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Коагулометры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Кондуктометры, солемеры лабораторные: - с одной ячейкой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2 396,00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050351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Кондуктометры, солемеры лабораторные: - на каждую дополнительную ячейку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912,00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Кондуктометры, солемеры промышленные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1 293,00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Контрольно-индикаторная трубка для проверки содержания компонентов (по 10 ед.)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Устройства пробозаборные к газоанализаторам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УГ-2, ГХ, ПГА-ВПМ, ТКП, АМ-1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05039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Промышленные иономеры и рН-метры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Полярографы и полярографические анализаторы (без учета трудоемкости изготовления и аттестации стандартных образцов)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ПУ-1, ППТ-1,РА-1,2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1 738,00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Поверочные газовые смеси:</w:t>
            </w:r>
            <w:r w:rsidRPr="00AA5A50">
              <w:rPr>
                <w:color w:val="000000"/>
                <w:sz w:val="20"/>
                <w:szCs w:val="20"/>
              </w:rPr>
              <w:br/>
              <w:t>-для одного компонента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ПГС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615,00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Титраторы автоматические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Титраторы по методу К.Фишера и кулонометрические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3 498,00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Установки для определения октанового числа бензина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ОКМ-1М, ОК-1М, ОК-2М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Установки для определения цетанового и октанового числа топлива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ИДТ-69, УИТ-65, УИТ-85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Установки рентгенофлуоресцентные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"Контроль-01М"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3 286,00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Установки газоаналитические для поверки газоанализаторов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УПО-1, ГУО, УДГ-1, ГР, ПС, ГАУ, КИМ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Установки воздушные тепловые для измерения влажности зерна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СЭШ-3 М, УВТО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1 675,00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05050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Хpоматогpафы  газовые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2 162,00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Хроматографы жидкостные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Waters HPLC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3 477,00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05053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Шахтные сигнализаторы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СМС-2/1, СМС-4, "Сигнал"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050531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Шахтные интерферометры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ШИ-10, ШИ-11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050532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Газоанализаторы, сигнализаторы переносные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ПГФ, СТХ-5А, СТХ-17, ЭТХ-1, СТХ-9М,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991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5A50" w:rsidRPr="00AA5A50" w:rsidRDefault="00AA5A50" w:rsidP="00AA5A50">
            <w:pPr>
              <w:jc w:val="center"/>
              <w:rPr>
                <w:b/>
                <w:bCs/>
                <w:sz w:val="20"/>
                <w:szCs w:val="20"/>
              </w:rPr>
            </w:pPr>
            <w:r w:rsidRPr="00AA5A50">
              <w:rPr>
                <w:b/>
                <w:bCs/>
                <w:sz w:val="20"/>
                <w:szCs w:val="20"/>
              </w:rPr>
              <w:t>06 – Температурные и теплофизические измерения</w:t>
            </w:r>
          </w:p>
        </w:tc>
      </w:tr>
      <w:tr w:rsidR="00AA5A50" w:rsidRPr="00AA5A50" w:rsidTr="00D615BB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теплопроводности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ИТ-400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D615BB">
        <w:trPr>
          <w:trHeight w:val="56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Градуировка термоэлектрических преобразователей через 10 °C  от  0 до 300 °C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ТК, ХК, ХА, ПП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Градуировка термоэлектрических преобразователей через 20 °C от 0 до 100°С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МК, ХА, ХК, МК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06004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Градуировка термоэлектрических преобразователей через 20 °C от минус 200 до  0°С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МК, ХА, ХК, МК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Градуировка термоэлектрических преобразователей через 50 °C от 0 до 1200°C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ХА, ПП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D615BB">
        <w:trPr>
          <w:trHeight w:val="39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 температуры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SE, ТН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Калибраторы температуры универсальные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MC-5R, TC-305, MLC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6 360,00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Калориметры сжигания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В-06, В-08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Комплект термопреобразователей сопротивления для измерения разности температур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ТСП, ТСМ, ТПР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Логометры, миливольтметры регулирующие и показывающие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Ш6900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Логометры, миливольтметры показывающие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Ш69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Метеокомплекс (за один параметр)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AWOS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Миливольтметры с елементом КТ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Ш4501, Ш4540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Мосты, потенциометры автоматические самопишущие, одноканальные, регулирующие и регуляторы температуры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КСП, КСМ, “Диск”, РП, РТ, ЕРА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06017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Мосты, потенциометры самопишущие и регулирующие многоканальные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КСП, КСМ, РП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Ш-71, Ш-72, Ш-73,Ш-78,79, ПТ-ТС-68, ПТ-ТП-68, ПВ-О, ПВ-3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термоэлектрические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ТПР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термоэлектрические от  0 до 1200 °C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ТХА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Преобразователи термоэлектрические от 0 до 300 °C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ТХА, ТХК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Преобразователи термоэлектрические рабочие от минус 200 до 0 °C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МК, ХА, ХК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Преобразователи термоэлектрические платиноpодий-платиновые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ПП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термоэлектрические платиноpодий-платиновые 3 розряда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ППО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06029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Пирометры оптические от 800°C до 5000°C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“Проминь”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Пирометры излучения от 800 до 3200°C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ОППИР, “Проминь”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Потенциометры, мосты автоматические, милиамперметры и миливольтметры кл. 0,25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КСМ-4, КСП-4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Психрометры аспирационные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МВ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Психрометры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ВИТ-1, ВИТ-2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Тепловычислители, имеющие входные каналы от двух преобразователей температуры и одного расходомера переменного перепада давления: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СПТ-90, “Лидер”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060371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Тепловычислители, имеющие входные каналы от двух преобразователей температуры и одного расходомера переменного перепада давления:</w:t>
            </w:r>
            <w:r w:rsidRPr="00AA5A50">
              <w:rPr>
                <w:sz w:val="20"/>
                <w:szCs w:val="20"/>
              </w:rPr>
              <w:br/>
              <w:t>-за каждый дополнительный канал от преобразователей температуры, давления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СПТ-90, “Лідер”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060372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Тепловычислители, имеющие входные каналы от двух преобразователей температуры и одного расходомера переменного перепада давления:</w:t>
            </w:r>
            <w:r w:rsidRPr="00AA5A50">
              <w:rPr>
                <w:sz w:val="20"/>
                <w:szCs w:val="20"/>
              </w:rPr>
              <w:br/>
              <w:t>-за каждый дополнительный канал от расходомера переменного перепада давления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СПТ-90, “Лідер”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Тепловычислители, имеющие входные каналы от двух преобразователей температуры и одного счетчика (расходомера-счетчика) воды: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  <w:lang w:val="en-US"/>
              </w:rPr>
            </w:pPr>
            <w:r w:rsidRPr="00AA5A50">
              <w:rPr>
                <w:sz w:val="20"/>
                <w:szCs w:val="20"/>
              </w:rPr>
              <w:t>СПТ</w:t>
            </w:r>
            <w:r w:rsidRPr="00AA5A50">
              <w:rPr>
                <w:sz w:val="20"/>
                <w:szCs w:val="20"/>
                <w:lang w:val="en-US"/>
              </w:rPr>
              <w:t>-90, “</w:t>
            </w:r>
            <w:r w:rsidRPr="00AA5A50">
              <w:rPr>
                <w:sz w:val="20"/>
                <w:szCs w:val="20"/>
              </w:rPr>
              <w:t>Лідер</w:t>
            </w:r>
            <w:r w:rsidRPr="00AA5A50">
              <w:rPr>
                <w:sz w:val="20"/>
                <w:szCs w:val="20"/>
                <w:lang w:val="en-US"/>
              </w:rPr>
              <w:t xml:space="preserve">”, </w:t>
            </w:r>
            <w:r w:rsidRPr="00AA5A50">
              <w:rPr>
                <w:sz w:val="20"/>
                <w:szCs w:val="20"/>
              </w:rPr>
              <w:t>ЛВТЕ</w:t>
            </w:r>
            <w:r w:rsidRPr="00AA5A50">
              <w:rPr>
                <w:sz w:val="20"/>
                <w:szCs w:val="20"/>
                <w:lang w:val="en-US"/>
              </w:rPr>
              <w:t xml:space="preserve">-3,  "Multidata S1-U", "Multical", "Supercal" </w:t>
            </w:r>
            <w:r w:rsidRPr="00AA5A50">
              <w:rPr>
                <w:sz w:val="20"/>
                <w:szCs w:val="20"/>
              </w:rPr>
              <w:t>ит</w:t>
            </w:r>
            <w:r w:rsidRPr="00AA5A50">
              <w:rPr>
                <w:sz w:val="20"/>
                <w:szCs w:val="20"/>
                <w:lang w:val="en-US"/>
              </w:rPr>
              <w:t>.</w:t>
            </w:r>
            <w:r w:rsidRPr="00AA5A50">
              <w:rPr>
                <w:sz w:val="20"/>
                <w:szCs w:val="20"/>
              </w:rPr>
              <w:t>п</w:t>
            </w:r>
            <w:r w:rsidRPr="00AA5A50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060381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Тепловычислители, имеющие входные каналы от двух преобразователей температуры и одного счетчика (расходомера-счетчика) воды:</w:t>
            </w:r>
            <w:r w:rsidRPr="00AA5A50">
              <w:rPr>
                <w:sz w:val="20"/>
                <w:szCs w:val="20"/>
              </w:rPr>
              <w:br/>
              <w:t>- за каждый дополнительный канал от преобразователей температуры, дасления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  <w:lang w:val="en-US"/>
              </w:rPr>
            </w:pPr>
            <w:r w:rsidRPr="00AA5A50">
              <w:rPr>
                <w:sz w:val="20"/>
                <w:szCs w:val="20"/>
              </w:rPr>
              <w:t>СПТ</w:t>
            </w:r>
            <w:r w:rsidRPr="00AA5A50">
              <w:rPr>
                <w:sz w:val="20"/>
                <w:szCs w:val="20"/>
                <w:lang w:val="en-US"/>
              </w:rPr>
              <w:t>-90, “</w:t>
            </w:r>
            <w:r w:rsidRPr="00AA5A50">
              <w:rPr>
                <w:sz w:val="20"/>
                <w:szCs w:val="20"/>
              </w:rPr>
              <w:t>Лідер</w:t>
            </w:r>
            <w:r w:rsidRPr="00AA5A50">
              <w:rPr>
                <w:sz w:val="20"/>
                <w:szCs w:val="20"/>
                <w:lang w:val="en-US"/>
              </w:rPr>
              <w:t xml:space="preserve">”, </w:t>
            </w:r>
            <w:r w:rsidRPr="00AA5A50">
              <w:rPr>
                <w:sz w:val="20"/>
                <w:szCs w:val="20"/>
              </w:rPr>
              <w:t>ЛВТЕ</w:t>
            </w:r>
            <w:r w:rsidRPr="00AA5A50">
              <w:rPr>
                <w:sz w:val="20"/>
                <w:szCs w:val="20"/>
                <w:lang w:val="en-US"/>
              </w:rPr>
              <w:t xml:space="preserve">-3,  "Multidata S1-U", "Multical", "Supercal" </w:t>
            </w:r>
            <w:r w:rsidRPr="00AA5A50">
              <w:rPr>
                <w:sz w:val="20"/>
                <w:szCs w:val="20"/>
              </w:rPr>
              <w:t>ит</w:t>
            </w:r>
            <w:r w:rsidRPr="00AA5A50">
              <w:rPr>
                <w:sz w:val="20"/>
                <w:szCs w:val="20"/>
                <w:lang w:val="en-US"/>
              </w:rPr>
              <w:t>.</w:t>
            </w:r>
            <w:r w:rsidRPr="00AA5A50">
              <w:rPr>
                <w:sz w:val="20"/>
                <w:szCs w:val="20"/>
              </w:rPr>
              <w:t>п</w:t>
            </w:r>
            <w:r w:rsidRPr="00AA5A50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060382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Тепловычислители, имеющие входные каналы от двух преобразователей температуры и одного счетчика (расходомера-счетчика) воды:</w:t>
            </w:r>
            <w:r w:rsidRPr="00AA5A50">
              <w:rPr>
                <w:sz w:val="20"/>
                <w:szCs w:val="20"/>
              </w:rPr>
              <w:br/>
              <w:t>- за каждый дополнительный канал от счетчика воды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  <w:lang w:val="en-US"/>
              </w:rPr>
            </w:pPr>
            <w:r w:rsidRPr="00AA5A50">
              <w:rPr>
                <w:sz w:val="20"/>
                <w:szCs w:val="20"/>
              </w:rPr>
              <w:t>СПТ</w:t>
            </w:r>
            <w:r w:rsidRPr="00AA5A50">
              <w:rPr>
                <w:sz w:val="20"/>
                <w:szCs w:val="20"/>
                <w:lang w:val="en-US"/>
              </w:rPr>
              <w:t>-90, “</w:t>
            </w:r>
            <w:r w:rsidRPr="00AA5A50">
              <w:rPr>
                <w:sz w:val="20"/>
                <w:szCs w:val="20"/>
              </w:rPr>
              <w:t>Лідер</w:t>
            </w:r>
            <w:r w:rsidRPr="00AA5A50">
              <w:rPr>
                <w:sz w:val="20"/>
                <w:szCs w:val="20"/>
                <w:lang w:val="en-US"/>
              </w:rPr>
              <w:t xml:space="preserve">”, </w:t>
            </w:r>
            <w:r w:rsidRPr="00AA5A50">
              <w:rPr>
                <w:sz w:val="20"/>
                <w:szCs w:val="20"/>
              </w:rPr>
              <w:t>ЛВТЕ</w:t>
            </w:r>
            <w:r w:rsidRPr="00AA5A50">
              <w:rPr>
                <w:sz w:val="20"/>
                <w:szCs w:val="20"/>
                <w:lang w:val="en-US"/>
              </w:rPr>
              <w:t xml:space="preserve">-3,  "Multidata S1-U", "Multical", "Supercal" </w:t>
            </w:r>
            <w:r w:rsidRPr="00AA5A50">
              <w:rPr>
                <w:sz w:val="20"/>
                <w:szCs w:val="20"/>
              </w:rPr>
              <w:t>ит</w:t>
            </w:r>
            <w:r w:rsidRPr="00AA5A50">
              <w:rPr>
                <w:sz w:val="20"/>
                <w:szCs w:val="20"/>
                <w:lang w:val="en-US"/>
              </w:rPr>
              <w:t>.</w:t>
            </w:r>
            <w:r w:rsidRPr="00AA5A50">
              <w:rPr>
                <w:sz w:val="20"/>
                <w:szCs w:val="20"/>
              </w:rPr>
              <w:t>п</w:t>
            </w:r>
            <w:r w:rsidRPr="00AA5A50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Термометры электроконтактные от  0 до 100 °С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ТПК, ТЭК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Термометры электроконтактные от  0 до 300 °С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ТПК, ТЭК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Термометры манометрические и биметалические, показывающие и регулирующие от 0 до 300 °С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ЭКТ, ТПГ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Термометры манометрические самопишущие от  0 до 300 °C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ТГС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Термометры полупроводниковые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ЭТП-М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Термометры стеклянные от 0 до100°С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ТТ, ТЛ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Термометры стеклянные от 0 до300°С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ТТ, ТЛ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Термометры стеклянные лабораторные 3 разряда от 0 до 100°С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ТЛ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Термометры стеклянные лабораторные 3 разряда от 0 до 300°С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ТЛ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Термометры стеклянные лабораторные 3 разряда от     -30 до 20°С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ТЛ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Термометры стеклянные от минус 80 до 0°C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ТН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Термометры стеклянные метастатические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ТЛ-1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06054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Термометры цифровые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ТТЦ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06055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Термопреобразователи с унифицированными выходными сигналами от  0 до 300°С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ТСПУ, ТСМУ, ТХАУ, ТХКУ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060551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Термопреобразователи с унифицированными выходными сигналами свыше 300°С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ТСПУ, ТСМУ, ТХАУ, ТХКУ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06057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Термопреобразователи сопротивления платиновые и медные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ТСМ,ТСП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06059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Телескопы радиационные пирометра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ТЕРА-50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УТТ-6, УВПТ-2АМ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06063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Термометры стеклянные от -30 до 100°C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ТП, ТН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многофункциональные (канал измерения температуры)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Testo, TD,Метран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06067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Контролеры с унифицированными входными-виходными сигналами (за 1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МК, Термоконт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06068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Термометры стеклянные технические и лабораторные от  0 до 500ºС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ТТ, ТТМ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06069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Термометры стеклянные технические и лабораторные от минус 50 до 100ºС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ТТ, ТТЛ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06070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Теплосчетчики объединенные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06071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Мосты, потенциометры автоматические самопишущие одноканальные регулирующие (за каждый дополнительный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КСМ, КСП, РП, ДИСК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64,00</w:t>
            </w:r>
          </w:p>
        </w:tc>
      </w:tr>
      <w:tr w:rsidR="00AA5A50" w:rsidRPr="00AA5A50" w:rsidTr="00AA5A50">
        <w:trPr>
          <w:trHeight w:val="20"/>
        </w:trPr>
        <w:tc>
          <w:tcPr>
            <w:tcW w:w="99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A50" w:rsidRPr="00AA5A50" w:rsidRDefault="00AA5A50" w:rsidP="00AA5A50">
            <w:pPr>
              <w:jc w:val="center"/>
              <w:rPr>
                <w:b/>
                <w:bCs/>
                <w:sz w:val="20"/>
                <w:szCs w:val="20"/>
              </w:rPr>
            </w:pPr>
            <w:r w:rsidRPr="00AA5A50">
              <w:rPr>
                <w:b/>
                <w:bCs/>
                <w:sz w:val="20"/>
                <w:szCs w:val="20"/>
              </w:rPr>
              <w:t>07 – Измерения времени и частоты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Анализаторы интервалов времени и частоты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НР 5371А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2 650,00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Аппаратура повременного учета стоимости телефонных разговоров абонентов АТС (за один контроллер)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АПОР, АПОР-АВН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4 198,00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Аппаратура повременного учета стоимости телефонных разговоров абонентов АТС (за один контроллер)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TPLAK-1000 </w:t>
            </w:r>
            <w:r w:rsidRPr="00AA5A50">
              <w:rPr>
                <w:sz w:val="20"/>
                <w:szCs w:val="20"/>
              </w:rPr>
              <w:br/>
              <w:t>“Крокус”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3 625,00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07004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Блоки сменные к частотомерам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параметров хода часов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П-133, П-157, </w:t>
            </w:r>
            <w:r w:rsidRPr="00AA5A50">
              <w:rPr>
                <w:sz w:val="20"/>
                <w:szCs w:val="20"/>
              </w:rPr>
              <w:br/>
              <w:t>П-157м, П-161, ППЧ-7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параметров хода часов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П-180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3 901,00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временных интервалов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И2-23, И2-26 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2 374,00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частоты резонансные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D615BB">
        <w:trPr>
          <w:trHeight w:val="36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 для поверки частотомеров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ГПЧ-3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3 646,00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Часы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АЧС-1, АЧС-1х, 60-ЧП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 интервалов времени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КИВ-1, КИВ-3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Компараторы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Ч7-38, 39, 42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3 286,00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Компараторы, приемники сигналов эталонных частот, синхронометры кварцовые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Ч7-12, Ч7-15,  Ч7-37, ПК-66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импульсов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Ф5007, Ф -588, СИ-061 и т.п.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Счетчики-накопители времени наработки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СНВН, СВН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Миллисекундомеры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Ф209, Ф291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07017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частоты ограниченной  точности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Ч1-40, Ч1-43, Ч1-53,  СЧК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2 162,00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частоты прецизионные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Ч1-50, Ч1-73, Ч1-56, Ч1-69, Ч1-74, СЧВ-74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5 809,00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 частоты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Ч5-13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1 675,00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Делители частоты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Ф5093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Умножители частоты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Ч6-2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Приемник -компаратор телевизионный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ПКТ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Устройство измерения длительности интервалов времени таксофона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“Ротор”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1 569,00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Устройство определения длительности времени разговоров чип-карточного таксофона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PF 08 C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Устройство измерения длительности интервалов времени таксофона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“Телекарт-01”, “Телекарт-02”, “Телекарт-04”,“Телекарт-101”  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Устройства информационные электроизмерительные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ІТЕК-210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Система измерения длительности телефонных разговоров программно-аппаратного комплекса учета предоплаченных  (prepaid) телефонных разговоров мобильной связи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“Triloque Infinity”,PPS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16 960,00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Радиочасы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"Автохрон"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07029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Секундомеры электрические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Секундомеры механические до 30 мин.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Секундомеры механические до 60 мин.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Секундомеры-калибраторы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СК-1Н и аналогичные 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Секундомеры-таймеры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СТЦ-1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Синтезаторы частоты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Ч6-31, Ч6-71, Ч6-74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Синхронометры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Ч7-43 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Секундомеры электронные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HS-5, HS-1000, HW-50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учета длительности телефонных разговоров абонентов АТС:</w:t>
            </w:r>
            <w:r w:rsidRPr="00AA5A50">
              <w:rPr>
                <w:sz w:val="20"/>
                <w:szCs w:val="20"/>
              </w:rPr>
              <w:br/>
              <w:t>-основной режим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МТ-20/25, "Квант", </w:t>
            </w:r>
            <w:r w:rsidRPr="00AA5A50">
              <w:rPr>
                <w:sz w:val="20"/>
                <w:szCs w:val="20"/>
              </w:rPr>
              <w:br/>
              <w:t xml:space="preserve">"Исток", ARM-20, </w:t>
            </w:r>
            <w:r w:rsidRPr="00AA5A50">
              <w:rPr>
                <w:sz w:val="20"/>
                <w:szCs w:val="20"/>
              </w:rPr>
              <w:br/>
              <w:t>ARE-13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15 264,00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учета длительности телефонных разговоров абонентов АТС: режим конференц-связи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МТ-20/25, "Квант", </w:t>
            </w:r>
            <w:r w:rsidRPr="00AA5A50">
              <w:rPr>
                <w:sz w:val="20"/>
                <w:szCs w:val="20"/>
              </w:rPr>
              <w:br/>
              <w:t xml:space="preserve">"Исток", ARM-20, </w:t>
            </w:r>
            <w:r w:rsidRPr="00AA5A50">
              <w:rPr>
                <w:sz w:val="20"/>
                <w:szCs w:val="20"/>
              </w:rPr>
              <w:br/>
              <w:t>ARE-13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учета длительности телефонных разговоров абонентов АТС: режим переадрессации вызовов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МТ-20/25, "Квант", </w:t>
            </w:r>
            <w:r w:rsidRPr="00AA5A50">
              <w:rPr>
                <w:sz w:val="20"/>
                <w:szCs w:val="20"/>
              </w:rPr>
              <w:br/>
              <w:t xml:space="preserve">"Исток", ARM-20, </w:t>
            </w:r>
            <w:r w:rsidRPr="00AA5A50">
              <w:rPr>
                <w:sz w:val="20"/>
                <w:szCs w:val="20"/>
              </w:rPr>
              <w:br/>
              <w:t>ARE-13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учета длительности телефонных разговоров абонентов АТС:</w:t>
            </w:r>
            <w:r w:rsidRPr="00AA5A50">
              <w:rPr>
                <w:sz w:val="20"/>
                <w:szCs w:val="20"/>
              </w:rPr>
              <w:br/>
              <w:t>-основной режим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  <w:lang w:val="en-US"/>
              </w:rPr>
            </w:pPr>
            <w:r w:rsidRPr="00AA5A50">
              <w:rPr>
                <w:sz w:val="20"/>
                <w:szCs w:val="20"/>
                <w:lang w:val="en-US"/>
              </w:rPr>
              <w:t>SDE, EWSD, 5ESS,</w:t>
            </w:r>
            <w:r w:rsidRPr="00AA5A50">
              <w:rPr>
                <w:sz w:val="20"/>
                <w:szCs w:val="20"/>
                <w:lang w:val="en-US"/>
              </w:rPr>
              <w:br/>
              <w:t xml:space="preserve">“Alcatel  4400”,  “Alcatel </w:t>
            </w:r>
            <w:r w:rsidRPr="00AA5A50">
              <w:rPr>
                <w:sz w:val="20"/>
                <w:szCs w:val="20"/>
                <w:lang w:val="en-US"/>
              </w:rPr>
              <w:br/>
              <w:t xml:space="preserve">1000E-10”, Harrys 20-20 </w:t>
            </w:r>
            <w:r w:rsidRPr="00AA5A50">
              <w:rPr>
                <w:sz w:val="20"/>
                <w:szCs w:val="20"/>
              </w:rPr>
              <w:t>ианалогичные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16 112,00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учета длительности телефонных разговоров абонентов АТС: - режим конференц-связи;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  <w:lang w:val="en-US"/>
              </w:rPr>
            </w:pPr>
            <w:r w:rsidRPr="00AA5A50">
              <w:rPr>
                <w:sz w:val="20"/>
                <w:szCs w:val="20"/>
                <w:lang w:val="en-US"/>
              </w:rPr>
              <w:t>SDE, EWSD, 5ESS,</w:t>
            </w:r>
            <w:r w:rsidRPr="00AA5A50">
              <w:rPr>
                <w:sz w:val="20"/>
                <w:szCs w:val="20"/>
                <w:lang w:val="en-US"/>
              </w:rPr>
              <w:br/>
              <w:t xml:space="preserve">“Alcatel  4400”,  “Alcatel </w:t>
            </w:r>
            <w:r w:rsidRPr="00AA5A50">
              <w:rPr>
                <w:sz w:val="20"/>
                <w:szCs w:val="20"/>
                <w:lang w:val="en-US"/>
              </w:rPr>
              <w:br/>
            </w:r>
            <w:r w:rsidRPr="00AA5A50">
              <w:rPr>
                <w:sz w:val="20"/>
                <w:szCs w:val="20"/>
                <w:lang w:val="en-US"/>
              </w:rPr>
              <w:lastRenderedPageBreak/>
              <w:t xml:space="preserve">1000E-10”, Harrys 20-20 </w:t>
            </w:r>
            <w:r w:rsidRPr="00AA5A50">
              <w:rPr>
                <w:sz w:val="20"/>
                <w:szCs w:val="20"/>
              </w:rPr>
              <w:t>ианалогичные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учета длительности телефонных разговоров абонентов АТС: - режим переадрессации вызовов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  <w:lang w:val="en-US"/>
              </w:rPr>
            </w:pPr>
            <w:r w:rsidRPr="00AA5A50">
              <w:rPr>
                <w:sz w:val="20"/>
                <w:szCs w:val="20"/>
                <w:lang w:val="en-US"/>
              </w:rPr>
              <w:t>SDE, EWSD, 5ESS,</w:t>
            </w:r>
            <w:r w:rsidRPr="00AA5A50">
              <w:rPr>
                <w:sz w:val="20"/>
                <w:szCs w:val="20"/>
                <w:lang w:val="en-US"/>
              </w:rPr>
              <w:br/>
              <w:t xml:space="preserve">“Alcatel  4400”,  “Alcatel </w:t>
            </w:r>
            <w:r w:rsidRPr="00AA5A50">
              <w:rPr>
                <w:sz w:val="20"/>
                <w:szCs w:val="20"/>
                <w:lang w:val="en-US"/>
              </w:rPr>
              <w:br/>
              <w:t xml:space="preserve">1000E-10”, Harrys 20-20 </w:t>
            </w:r>
            <w:r w:rsidRPr="00AA5A50">
              <w:rPr>
                <w:sz w:val="20"/>
                <w:szCs w:val="20"/>
                <w:lang w:val="en-US"/>
              </w:rPr>
              <w:br/>
            </w:r>
            <w:r w:rsidRPr="00AA5A50">
              <w:rPr>
                <w:sz w:val="20"/>
                <w:szCs w:val="20"/>
              </w:rPr>
              <w:t>ианалогичные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учета длительности телефонных разговоров абонентов АТС: - режим транзитной связи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  <w:lang w:val="en-US"/>
              </w:rPr>
            </w:pPr>
            <w:r w:rsidRPr="00AA5A50">
              <w:rPr>
                <w:sz w:val="20"/>
                <w:szCs w:val="20"/>
                <w:lang w:val="en-US"/>
              </w:rPr>
              <w:t>SDE, EWSD, 5ESS,</w:t>
            </w:r>
            <w:r w:rsidRPr="00AA5A50">
              <w:rPr>
                <w:sz w:val="20"/>
                <w:szCs w:val="20"/>
                <w:lang w:val="en-US"/>
              </w:rPr>
              <w:br/>
              <w:t xml:space="preserve">“Alcatel  4400”,  “Alcatel </w:t>
            </w:r>
            <w:r w:rsidRPr="00AA5A50">
              <w:rPr>
                <w:sz w:val="20"/>
                <w:szCs w:val="20"/>
                <w:lang w:val="en-US"/>
              </w:rPr>
              <w:br/>
              <w:t xml:space="preserve">1000E-10”, Harrys 20-20 </w:t>
            </w:r>
            <w:r w:rsidRPr="00AA5A50">
              <w:rPr>
                <w:sz w:val="20"/>
                <w:szCs w:val="20"/>
                <w:lang w:val="en-US"/>
              </w:rPr>
              <w:br/>
            </w:r>
            <w:r w:rsidRPr="00AA5A50">
              <w:rPr>
                <w:sz w:val="20"/>
                <w:szCs w:val="20"/>
              </w:rPr>
              <w:t>ианалогичные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16 112,00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учета длительности телефонных разговоров абонентов АТС: - режим междугородней связи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  <w:lang w:val="en-US"/>
              </w:rPr>
            </w:pPr>
            <w:r w:rsidRPr="00AA5A50">
              <w:rPr>
                <w:sz w:val="20"/>
                <w:szCs w:val="20"/>
                <w:lang w:val="en-US"/>
              </w:rPr>
              <w:t>SDE, EWSD, 5ESS,</w:t>
            </w:r>
            <w:r w:rsidRPr="00AA5A50">
              <w:rPr>
                <w:sz w:val="20"/>
                <w:szCs w:val="20"/>
                <w:lang w:val="en-US"/>
              </w:rPr>
              <w:br/>
              <w:t xml:space="preserve">“Alcatel  4400”,  “Alcatel </w:t>
            </w:r>
            <w:r w:rsidRPr="00AA5A50">
              <w:rPr>
                <w:sz w:val="20"/>
                <w:szCs w:val="20"/>
                <w:lang w:val="en-US"/>
              </w:rPr>
              <w:br/>
              <w:t xml:space="preserve">1000E-10”, Harrys 20-20 </w:t>
            </w:r>
            <w:r w:rsidRPr="00AA5A50">
              <w:rPr>
                <w:sz w:val="20"/>
                <w:szCs w:val="20"/>
                <w:lang w:val="en-US"/>
              </w:rPr>
              <w:br/>
            </w:r>
            <w:r w:rsidRPr="00AA5A50">
              <w:rPr>
                <w:sz w:val="20"/>
                <w:szCs w:val="20"/>
              </w:rPr>
              <w:t>ианалогичные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16 112,00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измерения длительности телефонных разговоров центров коммутации мобильной связи:</w:t>
            </w:r>
            <w:r w:rsidRPr="00AA5A50">
              <w:rPr>
                <w:sz w:val="20"/>
                <w:szCs w:val="20"/>
              </w:rPr>
              <w:br/>
              <w:t>-основной режим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DX200, Damm MTX, АХЕ-10, </w:t>
            </w:r>
            <w:r w:rsidRPr="00AA5A50">
              <w:rPr>
                <w:sz w:val="20"/>
                <w:szCs w:val="20"/>
              </w:rPr>
              <w:br/>
              <w:t>“Siemens 900/D1800”,</w:t>
            </w:r>
            <w:r w:rsidRPr="00AA5A50">
              <w:rPr>
                <w:sz w:val="20"/>
                <w:szCs w:val="20"/>
              </w:rPr>
              <w:br/>
              <w:t>“Alcatel 1000 S12”,</w:t>
            </w:r>
            <w:r w:rsidRPr="00AA5A50">
              <w:rPr>
                <w:sz w:val="20"/>
                <w:szCs w:val="20"/>
              </w:rPr>
              <w:br/>
              <w:t>”EWSD D900/1800”</w:t>
            </w:r>
            <w:r w:rsidRPr="00AA5A50">
              <w:rPr>
                <w:sz w:val="20"/>
                <w:szCs w:val="20"/>
              </w:rPr>
              <w:br/>
              <w:t>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17 172,00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измерения длительности телефонных разговоров центров коммутации мобильной связи:</w:t>
            </w:r>
            <w:r w:rsidRPr="00AA5A50">
              <w:rPr>
                <w:sz w:val="20"/>
                <w:szCs w:val="20"/>
              </w:rPr>
              <w:br/>
              <w:t>- режим конференц- связи;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DX200, Damm MTX, АХЕ-10, “Siemens 900/D1800”,</w:t>
            </w:r>
            <w:r w:rsidRPr="00AA5A50">
              <w:rPr>
                <w:sz w:val="20"/>
                <w:szCs w:val="20"/>
              </w:rPr>
              <w:br/>
              <w:t>“Alcatel 1000 S12”,</w:t>
            </w:r>
            <w:r w:rsidRPr="00AA5A50">
              <w:rPr>
                <w:sz w:val="20"/>
                <w:szCs w:val="20"/>
              </w:rPr>
              <w:br/>
              <w:t>”EWSD D900/1800”</w:t>
            </w:r>
            <w:r w:rsidRPr="00AA5A50">
              <w:rPr>
                <w:sz w:val="20"/>
                <w:szCs w:val="20"/>
              </w:rPr>
              <w:br/>
              <w:t>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070392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измерения длительности телефонных разговоров центров коммутации мобильной связи:</w:t>
            </w:r>
            <w:r w:rsidRPr="00AA5A50">
              <w:rPr>
                <w:sz w:val="20"/>
                <w:szCs w:val="20"/>
              </w:rPr>
              <w:br/>
              <w:t>- режим переадрессации вызовов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DX200, Damm MTX, АХЕ-10, “Siemens 900/D1800”,</w:t>
            </w:r>
            <w:r w:rsidRPr="00AA5A50">
              <w:rPr>
                <w:sz w:val="20"/>
                <w:szCs w:val="20"/>
              </w:rPr>
              <w:br/>
              <w:t>“Alcatel 1000 S12”,</w:t>
            </w:r>
            <w:r w:rsidRPr="00AA5A50">
              <w:rPr>
                <w:sz w:val="20"/>
                <w:szCs w:val="20"/>
              </w:rPr>
              <w:br/>
              <w:t>”EWSD D900/1800”</w:t>
            </w:r>
            <w:r w:rsidRPr="00AA5A50">
              <w:rPr>
                <w:sz w:val="20"/>
                <w:szCs w:val="20"/>
              </w:rPr>
              <w:br/>
              <w:t>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измерения длительности телефонных разговоров центров коммутации мобильной связи:</w:t>
            </w:r>
            <w:r w:rsidRPr="00AA5A50">
              <w:rPr>
                <w:sz w:val="20"/>
                <w:szCs w:val="20"/>
              </w:rPr>
              <w:br/>
              <w:t>- режим WAP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DX200, Damm MTX, АХЕ-10, </w:t>
            </w:r>
            <w:r w:rsidRPr="00AA5A50">
              <w:rPr>
                <w:sz w:val="20"/>
                <w:szCs w:val="20"/>
              </w:rPr>
              <w:br/>
              <w:t>“Siemens 900/D1800”,</w:t>
            </w:r>
            <w:r w:rsidRPr="00AA5A50">
              <w:rPr>
                <w:sz w:val="20"/>
                <w:szCs w:val="20"/>
              </w:rPr>
              <w:br/>
              <w:t>“Alcatel 1000 S12”,</w:t>
            </w:r>
            <w:r w:rsidRPr="00AA5A50">
              <w:rPr>
                <w:sz w:val="20"/>
                <w:szCs w:val="20"/>
              </w:rPr>
              <w:br/>
              <w:t>”EWSD D900/1800”</w:t>
            </w:r>
            <w:r w:rsidRPr="00AA5A50">
              <w:rPr>
                <w:sz w:val="20"/>
                <w:szCs w:val="20"/>
              </w:rPr>
              <w:br/>
              <w:t>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измерения длительности телефонных разговоров центров коммутации мобильной связи:</w:t>
            </w:r>
            <w:r w:rsidRPr="00AA5A50">
              <w:rPr>
                <w:sz w:val="20"/>
                <w:szCs w:val="20"/>
              </w:rPr>
              <w:br/>
              <w:t>- режим F&amp;F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DX200, Damm MTX, АХЕ-10, </w:t>
            </w:r>
            <w:r w:rsidRPr="00AA5A50">
              <w:rPr>
                <w:sz w:val="20"/>
                <w:szCs w:val="20"/>
              </w:rPr>
              <w:br/>
              <w:t>“Siemens 900/D1800”,</w:t>
            </w:r>
            <w:r w:rsidRPr="00AA5A50">
              <w:rPr>
                <w:sz w:val="20"/>
                <w:szCs w:val="20"/>
              </w:rPr>
              <w:br/>
              <w:t>“Alcatel 1000 S12”,</w:t>
            </w:r>
            <w:r w:rsidRPr="00AA5A50">
              <w:rPr>
                <w:sz w:val="20"/>
                <w:szCs w:val="20"/>
              </w:rPr>
              <w:br/>
              <w:t>”EWSD D900/1800”</w:t>
            </w:r>
            <w:r w:rsidRPr="00AA5A50">
              <w:rPr>
                <w:sz w:val="20"/>
                <w:szCs w:val="20"/>
              </w:rPr>
              <w:br/>
              <w:t>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4 219,00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070395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измерения длительности телефонных разговоров центров коммутации мобильной связи:</w:t>
            </w:r>
            <w:r w:rsidRPr="00AA5A50">
              <w:rPr>
                <w:sz w:val="20"/>
                <w:szCs w:val="20"/>
              </w:rPr>
              <w:br/>
              <w:t>- режим VPN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DX200, Damm MTX, АХЕ-10, </w:t>
            </w:r>
            <w:r w:rsidRPr="00AA5A50">
              <w:rPr>
                <w:sz w:val="20"/>
                <w:szCs w:val="20"/>
              </w:rPr>
              <w:br/>
              <w:t>“Siemens 900/D1800”,</w:t>
            </w:r>
            <w:r w:rsidRPr="00AA5A50">
              <w:rPr>
                <w:sz w:val="20"/>
                <w:szCs w:val="20"/>
              </w:rPr>
              <w:br/>
              <w:t>“Alcatel 1000 S12”,</w:t>
            </w:r>
            <w:r w:rsidRPr="00AA5A50">
              <w:rPr>
                <w:sz w:val="20"/>
                <w:szCs w:val="20"/>
              </w:rPr>
              <w:br/>
              <w:t>”EWSD D900/1800”</w:t>
            </w:r>
            <w:r w:rsidRPr="00AA5A50">
              <w:rPr>
                <w:sz w:val="20"/>
                <w:szCs w:val="20"/>
              </w:rPr>
              <w:br/>
              <w:t>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4 261,00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070396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измерения длительности телефонных разговоров центров коммутации мобильной связи:</w:t>
            </w:r>
            <w:r w:rsidRPr="00AA5A50">
              <w:rPr>
                <w:sz w:val="20"/>
                <w:szCs w:val="20"/>
              </w:rPr>
              <w:br/>
              <w:t>- WAP через GPRS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DX200, Damm MTX, АХЕ-10, “Siemens 900/D1800”,</w:t>
            </w:r>
            <w:r w:rsidRPr="00AA5A50">
              <w:rPr>
                <w:sz w:val="20"/>
                <w:szCs w:val="20"/>
              </w:rPr>
              <w:br/>
              <w:t>“Alcatel 1000 S12”,</w:t>
            </w:r>
            <w:r w:rsidRPr="00AA5A50">
              <w:rPr>
                <w:sz w:val="20"/>
                <w:szCs w:val="20"/>
              </w:rPr>
              <w:br/>
              <w:t>”EWSD D900/1800”</w:t>
            </w:r>
            <w:r w:rsidRPr="00AA5A50">
              <w:rPr>
                <w:sz w:val="20"/>
                <w:szCs w:val="20"/>
              </w:rPr>
              <w:br/>
              <w:t>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измерения длительности телефонных разговоров центров коммутации мобильной связи (включая IN-платформу)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“Siemens 900/D1800”, “Alcatel 1000 S12”,”EWSD D900/1800”и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44 096,00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Системный таймер временных интервалов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Тарификаторы и системы измерения времени разговоров междугородних переговорных пунктов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“Темп”, “Сигма” “Регистр”, “Гиацинт”, АПП-4, АПП-80, АПП-16/32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Терминалы парковочные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воспроизведения частоты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АУПМЧ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10 176,00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для поверки электрических и механических секундомеров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частотноизмерительные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АКПЧ-1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9 922,00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Хронометры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2 459,00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  Частотомеры электронно-счетные    до  37,5 ГГц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Ч3</w:t>
            </w:r>
            <w:r w:rsidRPr="00AA5A50">
              <w:rPr>
                <w:sz w:val="20"/>
                <w:szCs w:val="20"/>
              </w:rPr>
              <w:noBreakHyphen/>
              <w:t>46, Ч3-51, Ч3-58,  Ч3-61, Ч3-63, Ч3-64, Ч3-65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1 675,00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Частотомеры стрелочные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07050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Частотомеры электронно-счетные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Ч3-24, Ч3-35, Ч3-44,  Ч3-57, Ф5035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1 208,00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Частотомеры электронные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Ф5034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07052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Устройства измерения длительности интервалов времени таксофона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“Телекарт -2000”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07053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Стенд контроля карточек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СКК-1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07054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Частотомеры электронно-счетные комбинированные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53152А, CNT-90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2 968,00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07055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АПУС АТС (за каждый МАК – модуль абонентского комплекта или локальный контроллер)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С-32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3 710,00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для определения числа падений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ПЧП-3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07060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измерения длительности телефонных разговоров международного центра коммутации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EWSD D900/D1800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47 488,00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 параметров систем мобильной связи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5000 ЕХ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1 908,00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Частотомеры электронно-счетные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ЧВ-50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1 208,00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07063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Система учета времени коммутированных соединений с Интернет (за каждую)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39,60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8 395,00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07064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Автоматизированная система учета длительности телефонных разговоров таксофонного комплекса СТЕК-103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СТЕК-103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10 918,00</w:t>
            </w:r>
          </w:p>
        </w:tc>
      </w:tr>
      <w:tr w:rsidR="00AA5A50" w:rsidRPr="00AA5A50" w:rsidTr="00AA5A50">
        <w:trPr>
          <w:trHeight w:val="20"/>
        </w:trPr>
        <w:tc>
          <w:tcPr>
            <w:tcW w:w="99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A50" w:rsidRPr="00AA5A50" w:rsidRDefault="00AA5A50" w:rsidP="00AA5A50">
            <w:pPr>
              <w:jc w:val="center"/>
              <w:rPr>
                <w:b/>
                <w:bCs/>
                <w:sz w:val="20"/>
                <w:szCs w:val="20"/>
              </w:rPr>
            </w:pPr>
            <w:r w:rsidRPr="00AA5A50">
              <w:rPr>
                <w:b/>
                <w:bCs/>
                <w:sz w:val="20"/>
                <w:szCs w:val="20"/>
              </w:rPr>
              <w:t>08 – Электрические и магнитные измерения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Ампервольтметры многопредельные кл.т. 1,0...1,5 до 6 пределов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Д128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Ампервольтметры электронные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Ф5273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Ампервольтметры постоянного и переменного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Ц4311и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08004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Ампервольтметры самописцы многопредельные постоянного и переменного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Н314, Н3140, Н344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D615BB">
        <w:trPr>
          <w:trHeight w:val="10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Амперметры, вольтметры, ваттметры постоянного и переменного тока и самописцы однопредельные кл.т. 1,0.. .4,0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Э421, Э8005, М 362, М4231, М4247, М4275, Э378, Н32, Н392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Амперметры переменного тока кл.т. 0,1...0,5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Д553, Д5017, Д5090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Амперметры, вольтметры, ампервольтметры постоянного тока более 6 пределов кл.т. 0,1...0,5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М82, М104, М243, М253, М502, М1104, М1106, М1107, М1109, М2007, М2015, М2017, М2018, М2020, М2038, М2042, М2044, М2051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615,00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Амперметры, вольтметры постоянного и переменного тока более 6 пределов кл.т. 0,1...0,5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Ф136, Ф195, ЭВ2265-1, Д5081  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Амперметры, вольтметры постоянного тока до 6 пределов кл.т. 0,1...0,5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М105, М106, М109, М1105, М1108, М2005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Амперметры, вольтметры постоянного и переменного тока до 6 пределов кл.т. 0,1... 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Э59, Э326, Э513, Э514, Э515, Э525, Э526, Э527, Э531, Э532, Э533, Э536, Э537, Э538, Э539, Э543, Э544, Э545, Э546, АМВ, АСТ, АСТВ, Д533, Д566, Д5014, Д5015, Д5075-Д5082, Д5097, Д5099, Д5101, Д50141-Д50146, Д50151, Д50152, HLA-2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Аппараты для поверки измерительных трансформаторов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К535, К507, АИТ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3 434,00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Автоматизированные системы учета и контроля електроенергии ( за два канала 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19 504,00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Блоки конденсаторов на 1 частоте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Блоки конденсаторов на 4 частотах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Блоки поверки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БП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08017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Ваттварметры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Д5068-Д5071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Ваттметры на повышенной частоте кл.т. 1,0 ...4,0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Д30, Д37, Д305, Ц301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Ваттметры постоянного и переменного тока кл.т. 0,1...0,5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Д5016, Д5020, Д5104, Д5085...Д5089, Д539, Д542, Д556, Д5066, Д50162-Д50166, АСТД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Ваттметры-счетчики однофазные и трехфазные эталонные кл.т. 0,1... 0,2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«ВХ-14», «TPZ-308», «PWS 1.3», «PWS 2.3»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3 922,00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Ваттметры постоянного и переменного тока 2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Д5016, Д5020, Д5089, Д5104, Д5107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2 523,00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расстояния до места повреждения кабеля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ЦРО-200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электростатических зарядов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ИЭЗП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имитанса, индуктивности, емкости, мосты переменного тока кл.т. 0,1...0,5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Е7-14, Е7-14/1, Р5010, Р50З0, Р5079, Е8-4, ВМ509, ЦЕ-5002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индуктивности, емкости, мосты переменного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Р556, Р566, Р577, Р589, Р591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напряжения прикосновения и тока короткого замыкания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ЭКО-200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цепи фаза-нуль и тока короткого замыкания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Щ41160, М417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нестабильности и соотношения переменных напряжений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В8-8, В2-35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Высоковольтная измерительная система для поверки рабочих эталонов высокого напряжения 2 разряда на постоянном и переменном токах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ИСВН-1-100, ИСВН-2-100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91,40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19 377,00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Вольтамперфазометры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ВАФ-85,  ВАФ-4303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электронные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Ф506, Ф563, Ф584,Ф564 Ф5263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цифровые дифференциальные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В2-34, В2-36, В2-27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цифровые повышенной точности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Ф30, G1202, G1206, G1212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цифровые на частотах свыше 100 кГц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В7-16А, В7-37, В7-27А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08039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цифровые постоянного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Щ1413, Щ304, Щ1612, Щ4312, Щ1516, В2-20, Ф283, Ф4834, ИРПЦ 100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цифровые переменного тока высокочастотные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В3-60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цифровые постоянного и переменного тока однопредельные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Ф214-217, Ф2000-2003, Ф266, СА3010, СВ3010, СА3020, СВ3020, D98MV, D98MA DMK80; DMK81R, ЕПА100, ЕПВ100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D615BB">
        <w:trPr>
          <w:trHeight w:val="352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цифровые универсальные и мультиметры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В7-16, В7-18, В7-20, В7-21, В7-22, В7-23, В7-27, РВ7-32, В7-35, В7-37,     В7-38, В7-46, В7-54,       В7-62, В7-65, В7-73, Р385, Р386, Щ300, Щ301, КИС, Щ4313, КИСИ, Щ68000, Ф480,  APPA, CD771, ІЕС-1010, Fluke177, Fluke187, DM3559, Парма ВАФ А, Прима 2000, GDM 8245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цифровые универсальные и високовольтные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Щ-31,В7-28, В7-31, В7-34, В7-34А, В7-40, В7-43, НР34401А, METREL, Agilent 3485A, Fluke1625, Fluke1507, Fluke8846, Fluke8846-A, М3500А, М3511А/10А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цифровые универсальные с широким динамичным и частотным диапазонами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В7-34А/1, В7-39, Парма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Вольтметры-электрометры цифровые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В7-29, В7-30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Источники питания стабилизированные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Б-2, БП-5, Б5-21, Б5-24А, Б5-43А - Б5-45А, Б5-46 - Б5-50, ТЕС, МТМ 103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Источники эталонного напряжения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ИОНА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08053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Имитаторы электродной системы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И-01, И-02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 напряжений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 П327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08057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П320, П321, В1-12, В1-13, MLC, МС2-R, МСЗ-R, МТМ1000,    TRX-2, TRX, МІС-10, ТС-305, 5025, КИСС-03,  Метран 501, Метран 510,  Метран 515,       ИКСУ-260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3 922,00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08058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В1-18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5 046,00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08060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 силы и напряжения постоянного и переменного тока кл.т. 0,2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МА4301, МА4304, МВ4305, МА4302, МВ4303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2 926,00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Измерительные каналы автоматизированных систем учета и контроля электроенергии (за один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08063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Киловольтметры 1 кВ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С53, С503-С509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08064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Киловольтметры до 75 кВ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С100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08065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Киловольтметры до 3 кВ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С502, С511, С50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Киловольтметры до 30 кВ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С96, С196, С197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08067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Клещи токоизмерительные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 Ц90, Ц91, Ц4501, Ц4502, Ц4505М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D24BF5">
        <w:trPr>
          <w:trHeight w:val="36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08068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Компараторы напряжения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Р3003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2 480,00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08070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Компараторы сопротивления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Р346, Р3015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3 286,00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Комплекты 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К50, К505, К540, К513, К514, К5052, К5053, ЭУ5053, Нептун-2, УПЗ-1, Уран-2, УПА-10, ФР5000, ФМ5000, У5052 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1 102,00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08073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Комплекты 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К51, К506, К541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08074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Конденсаторы переменной емкости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Р534, Р512, Р5093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806,00</w:t>
            </w:r>
          </w:p>
        </w:tc>
      </w:tr>
      <w:tr w:rsidR="00AA5A50" w:rsidRPr="00AA5A50" w:rsidTr="00D24BF5">
        <w:trPr>
          <w:trHeight w:val="5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08075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Конденсаторы постоянной емкости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Р533, Р535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08077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импульсов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СИ-204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08078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постоянного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Д600М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08079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индукционные однофазные кл.т. 2,0....2,5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08080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активной и реактивной энергии индукционные трехфазные кл. т. 2,0...3,0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индукционные трехфазные с датчиком импульсов кл. т. 1,0...2,5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САЗУ-68, САЗУ-И670Д, СО-5000И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активной и реактивной энергии электронные трехфазные кл.т. 0,5...1,0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Меркурий 230АR03R, Ф443, НІК2303АРП1, NP-06, СЕ301, Ц6812, Ц6813, Дельта 8010-06, Дельта 8010-08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однофазные, электронные, однотарифные кл.т. 1,0...2,0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ЦЭ6807В, ЦЭ6827, СО-6СЕ, СО-ЭАК3М,  Каскад, СО-ЭА05, NP-06,  NP-02, СОЛО-1, Меркурий 202.5, ЛЕ 1101 и 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электронные трехфазные многотарифные кл.т. 0,2 ...1,0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LZMF, ZMD, Меркурій ART-03 CN (t), ЕЛВИН, НІК 2303AРK1,2,3, НІК 2303L, НІК 2303AРП2,3, CЕ 302, СЕ 303, NP-06, Дельта 8010-01,02,05,10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2 608,00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08085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эталонные трехфазные кл.т. 0,1...0,2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У-441, EHF-3, ЦЭ6806, PWS-1.3, PWS-2.3, PWS-3.3, ZERA, WS2301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08086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индукционные однофазные двухтарифные кл.т. 2,0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CO-U449M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08087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электронные однофазные двухтарифные кл.т. 1,0 ...2,0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СЭО-1, СЭО-101 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08088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однофазные многотарифные многофункциональные, кл. т. 1,0...2.0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Дельта-8003, GEM, SOLO ,CTK1-10; ЭЭ8003, СЕ201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08089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активной и реактивной электрической энергии  трех- и четырехпроводные трехфазные реверсивные, электронные, многотарифные кл.т. 0,2...1,0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LZQM, LZQJ,  "Альфа", ЕТ, ЦЭ6822, ЦЭ6823, ЕМП, ЕМS, А1000…А1800, EPQS,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3 625,00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электронные многофункциональные, трехфазные кл.т. 0,2... 1,0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"Облик ", ПАРМА, SL7000, ACE5000, ACE6000,  СТКЗ-0,5,(10)Q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19,35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4 102,00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взаимоий ндуктивности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Р5000, Р5017, Р5057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1 887,00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08092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емкости с отсчетом &lt;20 точек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Р524, Р561, Р583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емкости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Р513, Р544, Р5025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индуктивности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Р546, Р567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08096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сопротивления постоянного тока высокоомные однодекадные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Р403, Р404, Р405, Р407, Р4075, Р4041, Р4042, Р4076-Р4078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08097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сопротивления постоянного тока кл.т. 0,02...0,5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МСР-63, МСР-60, Р4831, Р4834, Р326, Р33, Р4830/1,2,3, Р314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08098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сопротивления постоянного тока 3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Р4831, Р326, МСР-63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сопротивления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КСМ-4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сопротивления постоянного тока высокоомные многодекадные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Р4001,Р4002, Р40101, Р40102, Р40107, Р40108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763,00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сопротивления и проводимости переменного тока, нагрузочные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Р5018, Р5054, НТТ-1, НТН-1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2 162,00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сопротивления постоянного и переменного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 4830/1,2,3, Р4834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08104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Мегаомметры  свыше 1000 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Ф4102/2-1М, Ф4100, Ф4108, М4100/4,5, ЭСО202/2Г, МС-05, МС-06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Мегаомметры до 1000 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Ф4101, Ф4102/1-1М, Ф4106, Ф-2, М1101М, М1101/1-3, М1102/1, М4100/2-3,      Е6-16, Е6-17, ЭСО-202/1Г, ЭСО- 202/1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Микровеберметры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Ф1-190, Ф1-191, Ф1-199, Ф5050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Милливеберметры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М19, М119, М1119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взаимоиндуктивности (за единицу)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Р5009, Р536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594,00</w:t>
            </w:r>
          </w:p>
        </w:tc>
      </w:tr>
      <w:tr w:rsidR="00AA5A50" w:rsidRPr="00AA5A50" w:rsidTr="00D24BF5">
        <w:trPr>
          <w:trHeight w:val="6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электродвижущей силы кл.т.0,0005...0,002 ( за один элемент)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Х482, Х488, Х489, Х4811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электродвижущей силы кл.т. 0,005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НЭ-65, Х480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08117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электродвижущей силы ненасыщенные кл.т. 0,01...0,02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Э-303, Х485/3, Х4810, МЭ4700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индуктивности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КИ-5, Р547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D24BF5">
        <w:trPr>
          <w:trHeight w:val="7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сопротивления высокоомные постоянного тока 3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Р4013, Р4023, Р4033, Р4015, Р4016, Р4018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сопротивления высокоомные кл.т. 0,01...0,005 (за единицу)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Р401, Р402, Р4011,Р4021, Р4061, Р4030, Р4012 , Р4023, Р4033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сопротивления постоянного тока, определение ТКС (за единицу)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Р310, Р321, Р322, Р323, Р331.Р361, ОКС-1,2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сопротивления постоянного тока 3 разряда та кл.т. 0,01...0,01—2 (за единицу)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Р310, Р321, Р322, Р323, Р331, Р361, ОКС-1, 2, Р3030, Р3031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721,00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емкости (за единицу)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Р597, Р5050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Меры-имитаторы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Р4085, Р4085-М1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индуктивности кл.т. 0,05... 1,0 и 3 разряда   (за единицу)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Р596, Р5101-Р5115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электрического сопротивления многозначные постоянного тока кл.т. 0,01 и 3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Р3026, Р327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2 968,00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сопротивления переходные постоянного тока кл.т. 0,01... 0,1 и 3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Р4064, Р4065, Р4066, Р4080-Р4083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 переменного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Е7-4, Е7-11, Р577, Р5016, ELC132A, Е7-13 BR-2822, UT-603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 переменного тока высоковольтные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Р525,  Р5026,  Р595,   МД-16, Тангенс-3М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2 629,00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 переменного тока микропроцессорные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Р5083, Е7-10, Е7-8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 кабельные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Р334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08149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 постоянного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Р3009, Щ402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08150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 постоянного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Р-39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 постоянного тока кл.т. 0,05...0,2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Р4053, Р4060, Р329, Р333, МО-61, МО-62, МОД-58, МОД-61, МТВ, Р316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700,00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08152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 постоянного тока кл.т. 0,5...5,0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ММВ, МКМВ, Р3043, ОКЕД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08155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Омметры микропроцессорные прецизионные кл.т. 0,001...0,005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Щ306, Fluke 1503, MRU-101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Омметры цифровые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Щ30, Щ34, GOM-801G, MG 1000, Виток, Е6-24, ЕР 183М,  PU 183, ИФН200, ЕР200, М200, ЦС4107, ЦСО202-1, ЦСО202-2, ИС-10, MS5212, MRU 101, SEW4138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08157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Омметры, миллиомметры, микроомметры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Р380, Р382, М231, М246, М371, М372, М416, Ф415, Ф4103, Ф4104-М1, Ф4106, МС-07, МС-08, ЭСО212, М41070/2, Е6-1, Е6-6, Е6-12, Е6-18/1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08158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Сопротивления добавочные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ДС, ДВТ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08159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активной и реактивной мощности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Е-849, Е862-1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08160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количества оборотов диска электросчетчика в последовательность импульсов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УП-2М, УП-3, УП-ЗМ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напряжения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В9-1, В9-5, В9-6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08163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тока, напряжения и мощности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Е842, Е825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08164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Усилители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У5-7, У5-9, Ф356, Ф357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08165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Усилители к потенциометру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Р355, Р309, Р345, Р363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Усилители к прибору В1-9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Я1В-20, Я1В-22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08167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Делители напряжения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ДНС-01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08168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Делители напряжения кл.т. 0,0001... 0,0002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Р3027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2 629,00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08169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Делители напряжения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Р5/1, ДН1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08170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Делители напряжения с (юстировкой)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Р356, Р313, Р35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Потенциометры низкоомные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Р306, Р330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Потенциометры постоянного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Р355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08173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Потенциометры постоянного тока кл.т. 0,01...0,05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Р2/1, Р37, Р307, Р368, ППТВ, ПП-63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08174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Потенциометры постоянного тока самоповерочные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Р309, Р345, Р363, Р348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08175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испытательные подрывные светодиодные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ВИС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08176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конденсаторные подрывные с испытанием подрывной цепи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ПИВ-100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08177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контроля подрывного импульса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ПКВИ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08179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поверки вольтметров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В1-9, В1-20, В1-25, В1-27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08180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поверки вольтметров программируемые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В1-28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7 717,00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кабельные переносные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ПКП-4, ПКП-5, ПКВ-7, ПКВ-13,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комбинованные (тестеры)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Ц4312, Ц4313, Ц4356, Ц4357, Щ43101, АВО-5, ЭВ2234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комбинованные цифровые, мультиметры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Щ4310, Щ4311, DТ-92, DТ-182, DТ-830В, DТ-838, UТ-54, UТ-5X, UТ-60, UNI-T, ММ2, MAS830B, М890C,F, G,D, VC-9805A, mY-61,  PU186, PU187, 1826 NA, MRU-101, AM-6004, MI2124, MIC5000, Fluke89, MZC300, 2804IN, 1820ER, UT58D, DT9208A, DT9205A,CM-7115A, PC510, ИФН200,  Fluke 70(73-89), 1820ER  и </w:t>
            </w:r>
            <w:r w:rsidRPr="00AA5A50">
              <w:rPr>
                <w:sz w:val="20"/>
                <w:szCs w:val="20"/>
              </w:rPr>
              <w:lastRenderedPageBreak/>
              <w:t>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универсальные 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УПИП-60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08185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универсальные 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Р4833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08186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измерительные комбинированные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 4700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right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08187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быстродействующие и многограничные самописцы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Н3030, Н307, Н399, Н3012, Н331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Тераомметры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МОМ-3, МОМ-4, ЕК6-7, Е6-3, Е6-13, Е6-14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Трансформатори напряжения лабораторные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УТН-1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1 357,00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08195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Трансформатори напряжения до 35 кВ 1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И510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34,60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7 335,00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08197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напряжения однофазные до 35 кВ кл.т. 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НОМ-35, ЗНОМ-35,    НОМ-3, НОМ-6, НОМ-10, ЗНОЛ, НОЛ, GE, GZ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08198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напряжения до 35 кВ 2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И-50, НЛЛ-15, НЛЛ-35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5 830,00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08199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напряжения трехфазные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НТМИ-6, НТМИ-10, НТМК-6, НТАМИ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2 650,00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напряжения трехфазные кл.т. 0,2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НАМИ,НАМИ-35, ЗНМИ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3 668,00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напряжения лабораторные до 35 кВ кл. т. 0,1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И510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6 381,00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напряжения лабораторные кл. т. 0,2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И50, НЛЛ-15, НЛЛ-35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5 046,00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2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И-561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3 519,00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08204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кл. т. 0,05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И56, И56М, И-512,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10 261,00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высоковольтные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ТПФМ, ТВЛ, ТВЛМ, ТОЛ, GIS 12, GI 36, GIF 36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лабораторные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УТТ-6, УТТ-6М, И509, И508М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2 502,00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высоковольтные до 800 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ТПЛ-10, ТПОЛ-10, ТОЛ-10, GS-12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кл.т. 0,02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И-561, ИНЭС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2 608,00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низковольтные до 1000 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ТК-20; ТК-40; ТШ-20; ТШ-40; Т-0,66, ТШЛ-0,66; ТAL-0,72; ТТИ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И54, И515, УТТ-5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высоковольтные (800...2000 А)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ТПОФ-10, ТЛОЛ-10, D34N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для измерения сопротивления заземления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СБ-864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мостовые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У-401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поверочные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У200, У300, Ультратон, УПАВ-2,  ИСКРА-1, ДКИ, Франклін, Азур Ультрадар, Корона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933,00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поверочные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У309, У355, У358, У1134, УПА-6,      УПА-10, ЛИС, ПТ-01, Сатурн, Ретом-11, Ретом -21, Ретест-05, СМС356,OMICRON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3 456,00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поверочные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К68001, ЦЭ-6800\3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5 088,00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Пробойная установка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УПУ-1М, ПУС-3,         УПУ-10, GPI 735A ,GPT-79803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3 180,00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Установка пробойная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УПИ -3, ИР-3М,           ИВИ-25М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763,00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Установка пробойная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УИП-3, ВЧФ-5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Фазометры эталонные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Д5043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Фазометры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Д578, Д5781, Д5782, ЭЛФ1М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Фазометры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Д31, Д39, Ц302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08229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Фазометры кл.т. 0,2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Д5000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Шунт (с подстройкой)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Р357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933,00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Шунты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Р6, 75ШСМ, 75ШСМ-0,2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Ампервольтметры постоянного тока 3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М2018, М2020, М2007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трехфазные электронные, однотарифные кл.т. 1,0...2,0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ЦЭ6803В, Ф68700В, ЦЭ6801, ЦЭ6804, ЦЭ6805, МС331Н, НІК 2301, АСЕ3000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Калибраторы-вольтметры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1045Є 02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5 724,00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Ампервольтваттметры переменного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Д552, Д552Т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Мосты переменного тока высоковольтные автоматические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СА7100-1, СА7100-2, СА7100-3, АDTR-2K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6 508,00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Измерительно-вычислительный комплекс учета электроэнергии "Метроника" на базе счетчиков "Альфа" (за один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"Метроника"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напряжения многозначные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МК4702, К4705М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2 374,00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Ваттметры-счетчики однофазные и трехфазные эталонные 1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ЦЭ6802, «SM3050», «SM5050», «ВХ-33», «EPZ-303-5»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15 306,00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Анализаторы гармоник электрической сети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43250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нессиметрии цифровые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43204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4 876,00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тока и отклонения напряжения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43203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4 070,00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08245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информационно-измерительный контроля и учета электрической энергии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СИНЕТ-1,...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однофазные четырехтарифные кл. 1,0…2,0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SOLO-1,…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08255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Меры переходные электрического сопротивления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Р40111, Р40112, Р40113, Р40114, Р40115и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кабельные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ИРК-ПРО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3 138,00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08258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параметров электрической сети и цепей электропитания постоянного и переменного тока (за один параметр)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  <w:lang w:val="en-US"/>
              </w:rPr>
            </w:pPr>
            <w:r w:rsidRPr="00AA5A50">
              <w:rPr>
                <w:sz w:val="20"/>
                <w:szCs w:val="20"/>
                <w:lang w:val="en-US"/>
              </w:rPr>
              <w:t xml:space="preserve">F07, MY-65, FLUKE 70, DT 830, </w:t>
            </w:r>
            <w:r w:rsidRPr="00AA5A50">
              <w:rPr>
                <w:sz w:val="20"/>
                <w:szCs w:val="20"/>
              </w:rPr>
              <w:t>М</w:t>
            </w:r>
            <w:r w:rsidRPr="00AA5A50">
              <w:rPr>
                <w:sz w:val="20"/>
                <w:szCs w:val="20"/>
                <w:lang w:val="en-US"/>
              </w:rPr>
              <w:t xml:space="preserve">830, UT 70C, </w:t>
            </w:r>
            <w:r w:rsidRPr="00AA5A50">
              <w:rPr>
                <w:sz w:val="20"/>
                <w:szCs w:val="20"/>
              </w:rPr>
              <w:t>М</w:t>
            </w:r>
            <w:r w:rsidRPr="00AA5A50">
              <w:rPr>
                <w:sz w:val="20"/>
                <w:szCs w:val="20"/>
                <w:lang w:val="en-US"/>
              </w:rPr>
              <w:t xml:space="preserve"> 890F, TELARIS ISO </w:t>
            </w:r>
            <w:r w:rsidRPr="00AA5A50">
              <w:rPr>
                <w:sz w:val="20"/>
                <w:szCs w:val="20"/>
              </w:rPr>
              <w:t>ианалогичные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08259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Клещи токоизмерительные цифровые (за один параметр)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DM-206, Е321, М266, РК-435, РК-470, 266, C266, DT266, K4570, K4571Ц, DE-3513, DE-382, MS2134R, BM117, DET20C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08260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Мера-имитатор многозначная кл.т. 0,02.. .0,2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Р40116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2 650,00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08264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 электрической энергии трехфазный электронный многотарифный активной и (или) реактивной энергии кл.т. 1,0...2,0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ЦЭ 6828, ЕМТ 133, ELGAMA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08265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 электрической энергии трехфазный электронный реверсивный активной и (или) реактивной энергии кл.т. 1,0...2,0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ЦЭ 6811, Меркурий 210, Меркурий 230, СТКЗ -10А 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Амперметры, вольтметры самописцы постоянного тока кл.т. 0,5...1,5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Н3092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08267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 электрической энергии эталонный однофазный кл.т. 0,2...0,5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ВХ-14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3 710,00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08268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Установка для регулирования и поверки однофазных счетчиков электрической энергии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УРПС-1Ф-483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08269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 электрической энергии трехфазный электронный кл. т. 1,0...2,0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ЦЭ6801, СТ-ЭА01…..,     СТ-ЭР01…..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08270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измерительный многофункциональный цифровой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ЕР 180, EP180M, EP200M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зонного учета электрической энергии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УЗУ-01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Тарификатор электрической энергии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ТЕ-1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08275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для проведения входного контроля оповещения пожарных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ПКИ-1, ПВК-1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08276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Гальванометры постоянного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М195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08280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напряжения однофазные кл. 0,5 напряжением 6-10 кВ в цепях комерческого учета электроэнергии всех типов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НОМ-35, ЗНОМ-35,    НОМ-3, НОМ-6, НОМ-10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12,78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2 709,00</w:t>
            </w:r>
          </w:p>
        </w:tc>
      </w:tr>
      <w:tr w:rsidR="00AA5A50" w:rsidRPr="00AA5A50" w:rsidTr="00D24BF5">
        <w:trPr>
          <w:trHeight w:val="8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напряжения трехфазные кл. 0,5 напряжением 6-10 кВ в цепях комерческого учета электроэнергии всех типов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НТМИ, НТМК, НТАМИ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3 774,00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в условиях эксплуатации с І ном. до 1000 А, в цепях комерческого учета электроэнергии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ТФН-35, ТФН-35М, ТФНД-35, ТОЛ-10, ТПЛ-10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D24BF5">
        <w:trPr>
          <w:trHeight w:val="11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в условиях эксплуатации с І ном. до 500 А, в цепях комерческого учета электроэнергии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ТФН-35, ТФН-35М,</w:t>
            </w:r>
            <w:r w:rsidRPr="00AA5A50">
              <w:rPr>
                <w:sz w:val="20"/>
                <w:szCs w:val="20"/>
              </w:rPr>
              <w:br/>
              <w:t xml:space="preserve"> ТФНД-35, ТОЛ-10, ТПЛ-10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1 187,00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высоковольтные от 2000-3000 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ТОЛ-10, ТПЛ-10, ТЛО Л-10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1,62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343,00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08285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низьковольтные 1000 ...2000А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ТШ, ТНШЛ, Т-066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08286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УЭСМЕТР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08288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Компаратор без функций измерения мощности нагрузки и потерь напряжения и без трансформаторов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СА507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3 922,00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08289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Передвижная высоковольтная поверочная лаборатория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ПЛМ-35, ПЛЛ-35 за документом 25907965001 -ХХХКЕ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22 896,00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 сети в части измерения показателей качества электроэнергии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МЕМОВОХ-300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79,00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16 748,00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08292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Миллиомметр, микроомметры цифровые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АМ-6000, С.А.6250, MOM 690, MMR-610, MMR-600, MКИ, МКИ200, МКИ600, ИКС-5, МИКО-1, АМВ-3245, ЕР331, GOM-801G, GOM-802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Конденсатор высоковольтный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Р5023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Цифровой трехфазный измерительный прибор для сетей низкого напряжения (за один параметр)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MultisLMg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806,00</w:t>
            </w:r>
          </w:p>
        </w:tc>
      </w:tr>
      <w:tr w:rsidR="00AA5A50" w:rsidRPr="00AA5A50" w:rsidTr="00D24BF5">
        <w:trPr>
          <w:trHeight w:val="65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08295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защиты управления, диагностики электронных приводных электродвигателей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АМТест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08296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Источник питания постоянного тока программируемый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PS-3010, PЗP-405, PS-603, PSP-2010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08297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Первичный преобразователь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УЕС-ПП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08298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сопротивления заземления и сопротивления заземляющих устройств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АМ-6004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08299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 для поверки измерительных трансформаторов, 2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К535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37,60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7 971,00</w:t>
            </w:r>
          </w:p>
        </w:tc>
      </w:tr>
      <w:tr w:rsidR="00AA5A50" w:rsidRPr="00AA5A50" w:rsidTr="00D24BF5">
        <w:trPr>
          <w:trHeight w:val="33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Делитель напряжения постоянного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ДН 400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17 278,00</w:t>
            </w:r>
          </w:p>
        </w:tc>
      </w:tr>
      <w:tr w:rsidR="00AA5A50" w:rsidRPr="00AA5A50" w:rsidTr="00D24BF5">
        <w:trPr>
          <w:trHeight w:val="3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коеффициента трансформации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СА610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2 968,00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 универсальные многофункциональные (за одну физическую величину: U~,U- и др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Fluk 9100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4 176,00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Счетчики электрической энергии однофазные, электронные, однотарифные двухэлементные кл.т. 1,0...2,0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НІК2102, СОЕ-5028, МНВ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08304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Портативный цифровой измеритель индуктивности, емкости и электрического сопротивления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МНС 1100, Е7-22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2 162,00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Компаратор с функцией измерения мощности нагрузки и потерь напряжения (с трансформаторами тока)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СА507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7 632,00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Компаратор в комплекте с трансформаторами тока эталонными 2-го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СА507, СА535, СА564/3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19 292,00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 2-го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ТС(п)-05, ТС(п)-06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7 632,00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трехфазный цифровой универсальный (за один параметр на одной фазе)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TST3, TOPAS 1020,      Fluke 1744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потерь напряжения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СА610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2 862,00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08310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Трансформаторы тока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ТФН-35, ТФН-35М, ТФНД-35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2 332,00</w:t>
            </w:r>
          </w:p>
        </w:tc>
      </w:tr>
      <w:tr w:rsidR="00AA5A50" w:rsidRPr="00AA5A50" w:rsidTr="00AA5A50">
        <w:trPr>
          <w:trHeight w:val="20"/>
        </w:trPr>
        <w:tc>
          <w:tcPr>
            <w:tcW w:w="99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A50" w:rsidRPr="00AA5A50" w:rsidRDefault="00AA5A50" w:rsidP="00AA5A50">
            <w:pPr>
              <w:jc w:val="center"/>
              <w:rPr>
                <w:b/>
                <w:bCs/>
                <w:sz w:val="20"/>
                <w:szCs w:val="20"/>
              </w:rPr>
            </w:pPr>
            <w:r w:rsidRPr="00AA5A50">
              <w:rPr>
                <w:b/>
                <w:bCs/>
                <w:sz w:val="20"/>
                <w:szCs w:val="20"/>
              </w:rPr>
              <w:t>09 – Радиотехнические и радиоэлектронные измерения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Анализаторы спектра ВЧ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С4-74, С4-80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2 141,00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09004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Анализаторы спектра комбинированные ВЧ и НЧ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СК4-83, СК4-84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2 523,00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Анализаторы спектра НЧ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СК4-72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Анализаторы спектра с микропроцессором и программируемые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С4-77, С4-82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6 720,00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Анализаторы телевизионных сетей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SOKF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39,50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8 374,00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Анализаторы телевизионных сигналов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“Promax 4”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Анализаторы телевизионных сигналов программируемые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“Prolink-7”, MC-944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6 699,00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09015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Анализатор характеристик систем связи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РСМ-40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10 176,00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Аппараты гальванизации (со встроенными измерительными каналами)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Аппарати НЧ-терапии (со встроенными измерительными каналами)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869,00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Аппарати ВЧ-терапии (со встроенными измерительными каналами)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1 632,00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Аппарат  ультразвуковой терапии (со встроенными измерительными каналами)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Блоки сменные к осциллографам НЧ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445,00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09050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коэффициента нелинейных искажений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С6-11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09051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коэффициента нелинейных искажений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СК6-13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1 632,00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09059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паиаметров электpонно-вакуумных приборов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Л1-3, Л3-3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параметров линий передачи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Р5-10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параметров полупроводниковых приборов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Л2-41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09064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радиопомех (за  каждый  вид индикации)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SMV-6, SMV-7, SMV-8, SMV-11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09074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Измерители радиопомех (за  каждый  вид индикации)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SТV-401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09078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диодные компенсационные рабочие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В3-49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09079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диодны компенсационные с микропроцессором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В3-63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09080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электронные аналоговые до 1000 МГц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В3-40, В3-43, В3-57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электронные универсальные аналоговые (за каждую основную шкалу)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В7-26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233,00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селективные и усилители селективные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В6-10, У2-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импульсов программируемые (эталонные)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Г5-75, Г5-79, Г5-82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импульсов наносекундного диапазона двухканальные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Г5-48, Г5-56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1 675,00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09085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импульсов наносекундного диапазона одноканальные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Г5-72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1 420,00</w:t>
            </w:r>
          </w:p>
        </w:tc>
      </w:tr>
      <w:tr w:rsidR="00AA5A50" w:rsidRPr="00AA5A50" w:rsidTr="00D24BF5">
        <w:trPr>
          <w:trHeight w:val="4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09086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импульсов одноканальные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Г5-54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09087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инфранизких и низких частот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Г3-39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09088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измерительные высокостабильные микропроцессорные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Г4-176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2 671,00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09089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высокостабильные кварцовые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Г3-105,Г3-110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импульсные двухканальные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Г5-27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1 526,00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перепадов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И1-12, И1-15, Я4С-20, Я4С-89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уровня высокостабильные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GF-61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3 286,00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сигналов измерительные  до 400 МГц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Г4-143, Г4-117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09095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сигналов сложной формы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Г6-26, Г6-27, Г3-106, Г3-111, ГФ-05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09096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сигналов измерительные СВЧ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Г4-76, Г4-78, Г4-79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1 675,00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09097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сигналов НЧ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Г3-104, Г3-106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09098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сигналов НЧ з прецизионной формой сигнала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Г3-102, Г3-107, Г3-118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1 081,00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09099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сигналов телевизионные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Г6-30, Г6-35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сигналов телевизионные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РМ 5418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39,20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8 310,00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шума НЧ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Г2-37, Г2-47, Г2-57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Электроэнцефалографы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ЭЭПП-402, ЕЕС-8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091061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Электроэнцефалографы - за кождый дополнительный канал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ЭЭПП-402, ЕЕС-8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Электроэнцефалографы компьютеризированные с 16 измерительными каналами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25,40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5 385,00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Электрокардиографы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Электрокардиографы - за кождый дополнительный канал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091092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Электрокардиографы двухканальные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Электрокардиографы трехканальные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1 781,00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Электрокардиографы четырехканальные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2 247,00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091095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Электрокардиографы шестиканальные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3 180,00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091096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Электрокардиографы двенадцатиканальные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28,20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5 978,00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Электрокардиоскопы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ЭКС-05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Электрогастрографы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ЭГС-4М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09112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Электромиографы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Электромиоплетизмографы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ЭМПА2-01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1 611,00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 для поверки теплосчетчиков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КТ-061, КТК-063/2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1 611,00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 осциллографов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И1-9, И1-11, И1-14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Контроллеры и пульты управления топливораздаточными колонками (за каждый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КУ, ПДУ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445,00</w:t>
            </w:r>
          </w:p>
        </w:tc>
      </w:tr>
      <w:tr w:rsidR="00AA5A50" w:rsidRPr="00AA5A50" w:rsidTr="00D24BF5">
        <w:trPr>
          <w:trHeight w:val="34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Магазины затуханий (на каждой частоте)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М3-50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615,00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 запоминающие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С8-13, С8-14, С8-17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Осциллографы-мультиметры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С1-117, С1-107, С1-108, С1-114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1 675,00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 со сменными блоками (базовый блок)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С1-74, С1-91, С1-122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 специальные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С9-7, С9-14, С9-6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 стробоскопические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С7-16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2 459,00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09135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 универсальные двухканальные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С1-64, С1-79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1 293,00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09136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both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 универсальные одноканальные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С1-65, С1-72, С1-94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1 039,00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 скоростные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С7-19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Преобразователи напряжение-сопротивление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ПНС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1 187,00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Усилители 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У3-, У4-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Усилители биопотенциалов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УПБП-02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09143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Усилители измерительные ВЧ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У3-33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1 463,00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09144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Делители напряжения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ДНВ-5, ДНВ-6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2 035,00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09146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Указатели уровня високостабильные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MV-61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09147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Указатели уровня, неперметры, псофометры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ИУ-600, МУ-307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09153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исследования АЧХ ВЧ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Х1-38, Х1-48, Х1-49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3 328,00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исследования АЧХ ВЧ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Х1-47, Х1-50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1 526,00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09157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Прыборы для исследования АЧХ с микропроцессорным управлением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Х1-53, Х1-54,Х1-55, Х1-56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3 328,00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09158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исследования АЧХ НЧ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Х1-36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1 717,00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09159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исследования АЧХ НЧ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Х1-46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Реографы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ОРЧ-02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1 632,00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09163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Реоплетизмографы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РПГ2-02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1 590,00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09164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Ритмокардиовазометры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РКВ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1 399,00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09165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Ритмокардиометры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РКМ-01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Ритмокардиоскопы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РКС-02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09167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Тpанзитесты телевизионные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ЛАСПИ-01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2 692,00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09169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 для поверки аттенюаторов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Д1-3, Д1-9, Д1-14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2 586,00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для поверки вольтметров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В1-15, В1-16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3 434,00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09173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Установки для поверки вольтметров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В1-4, В1-5, В1-8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09175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Установки для поверки электрокардиографов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УП ЭКГ-01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3 244,00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09180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Фантом для измерения мощности аппаратов ВЧ терапии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УИМВЧ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 диодные компенсационные І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В3-49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39,20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8 310,00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 диодные компенсационные с микропрцессором І разряда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В3-63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41,60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8 819,00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09185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 цифровые многофункциональные запоминающие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TDS 1012, TDS 3012, HM 1008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2 650,00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09187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Кардиодефибриляторы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ДК1-Н-15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09189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комбинированные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ГК-19, ГК4-21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4 240,00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Генераторы качающейся  частоты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ГКЧ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Калибраторы  для поверки теплосчетчиков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КТ-061С,кт-061/2С, КТ-061/2М,КТК-063, КТК-063/2, КТК-063/2С, ККС-065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2 226,00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Генератор функциональный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SAG-830,HM 8030-5, PCG10/8016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09198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Анализатор абонентских линий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ПИТ-801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8 480,00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краевых искажений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ИКИ-С, ИК-ЗУ-1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6 360,00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 помех (псофометры)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12XN031, 12XN047, ERS-73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4 664,00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Вольтметры цифровые переменного тока высокочастотные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В3-52/1, В3-59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2 544,00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09217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 цифровые многофункциональные 4-х канальные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TDS 2024, TDS 3052, TPS 2014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4 410,00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Осциллографы промышленные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"Скопметр" Fluke 123, 199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3 434,00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Системы учета объема переданных данных некоммутированных соединений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9 158,00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Унифицированный сервисный измерительный комплект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УСИК-01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8 480,00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Измерительный канал с аналоговым входом 4-20 мА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САУ ГРС 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Мониторы пациента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ЮМ-300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1 844,00</w:t>
            </w:r>
          </w:p>
        </w:tc>
      </w:tr>
      <w:tr w:rsidR="00AA5A50" w:rsidRPr="00AA5A50" w:rsidTr="00D24BF5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Пульсоксиметры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 xml:space="preserve">ЮТАСОКСИ-200 </w:t>
            </w:r>
            <w:r w:rsidRPr="00AA5A50">
              <w:rPr>
                <w:sz w:val="20"/>
                <w:szCs w:val="20"/>
              </w:rPr>
              <w:br/>
              <w:t>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1 145,00</w:t>
            </w:r>
          </w:p>
        </w:tc>
      </w:tr>
      <w:tr w:rsidR="00AA5A50" w:rsidRPr="00AA5A50" w:rsidTr="00D24BF5">
        <w:trPr>
          <w:trHeight w:val="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A5A50" w:rsidRPr="00AA5A50" w:rsidRDefault="00D24BF5" w:rsidP="00AA5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09242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Приборы для поиска инженерных коммуникаций и (или) мест их повреждения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Универсал-911М-4, НІКА-12XX, Seektech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3 392,00</w:t>
            </w:r>
          </w:p>
        </w:tc>
      </w:tr>
      <w:tr w:rsidR="00AA5A50" w:rsidRPr="00AA5A50" w:rsidTr="00AA5A50">
        <w:trPr>
          <w:trHeight w:val="20"/>
        </w:trPr>
        <w:tc>
          <w:tcPr>
            <w:tcW w:w="99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A50" w:rsidRPr="00AA5A50" w:rsidRDefault="00AA5A50" w:rsidP="00AA5A50">
            <w:pPr>
              <w:jc w:val="center"/>
              <w:rPr>
                <w:b/>
                <w:bCs/>
                <w:sz w:val="20"/>
                <w:szCs w:val="20"/>
              </w:rPr>
            </w:pPr>
            <w:r w:rsidRPr="00AA5A50">
              <w:rPr>
                <w:b/>
                <w:bCs/>
                <w:sz w:val="20"/>
                <w:szCs w:val="20"/>
              </w:rPr>
              <w:t>10 – Измерения акустических величин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частотные в диапазоне от 2 до 20000 Гц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3 350,00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частотные в диапазоне от 0,2 до 20000 Гц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3 731,00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частотные в диапазоне от 0,2 до 200000 Гц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4 134,00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Многоканальный усилитель  (за один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00037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Измеритель мощности  ультразвукового излучения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ИМУ-3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Генераторы инфpанизких и низких частот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Генераторы синхронные, сигнальные и шума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1024, 1027, 1050, 03006, 03008, 03020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Генераторы шума НЧ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03004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Калибpатоpы и пистонфоны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ПП-101А, РF101, 4220, 4230, 05000, 05001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Эхоэнцефалографы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ЭЭС-11, ЭЭС-12, ЭХО-11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Микрофоны измерительные звукового давления свободного поля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Усилители 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2603-2610, 2626, 2628, 2635, 2636, М60Т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BE2DCC">
        <w:trPr>
          <w:trHeight w:val="42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Усилители мощности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10023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Самописцы уровня (за канал)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Фильтры октавные, 1/3 октавные и комбинированные. Одна полоса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Шумовибpоинтегpатоp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ШВИЛ1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1 654,00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 xml:space="preserve">Шумомеры кл. 2, 3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ШМ-1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10028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Шумомеры со встроенными октавными, 1/3 октавными фильтрами с числом полос не более  10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ВШВ-003, ИШВ-1 00017, 2215, 00023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11,50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2 438,00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10029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Шумомеры с ЭД и ПК микрофоном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Шумомеры интегрирующие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1 230,00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Мониторы фетальные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MD2, BD 4000, IFM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9,70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2 056,00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10034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Шумомеры 0-го и 1-го класса, без встроенных октавных, 1/3 октавных фильтров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sz w:val="20"/>
                <w:szCs w:val="20"/>
              </w:rPr>
            </w:pPr>
            <w:r w:rsidRPr="00AA5A50">
              <w:rPr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991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A50" w:rsidRPr="00AA5A50" w:rsidRDefault="00AA5A50" w:rsidP="00AA5A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5A50">
              <w:rPr>
                <w:b/>
                <w:bCs/>
                <w:color w:val="000000"/>
                <w:sz w:val="20"/>
                <w:szCs w:val="20"/>
              </w:rPr>
              <w:t>11 – Оптико-физические измерения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11001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Авторефрактометры, автокератометры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4,80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1 018,00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агрегации тромбоцитов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гематологические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АК-11, “Cobas” “Micros”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1 378,00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11004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жира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“Лактан-Ж”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11005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иммуноферментные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АКИ-Ц-01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11006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иммуноферментные (ридеры)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11007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инфракрасные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“ИНФРАПИД-61”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11008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Актинометры, пиранометры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МЗ, АП-1; М-80М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11009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жидкости флюорометрические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“Флюорат-02”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Аппараты лазеротерапии (со встроенными измерительными каналами)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АФ ДЛ-1, АФЛ-1,2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1 484,00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11011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Блескомеpы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11013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Измерители белизны муки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РЗ-БПЛ, "БЛИК-РЗ"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721,00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11014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Измерители белизны муки с градуировкой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РЗ-БПЛ, "БЛИК-РЗ"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11016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Измерители мощности лазерного излучения (на одной длине волны)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ИМО-2, ИМО-2,2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2 417,00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11018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Гемоглобинометры, минифотометры, эритрометры фотометрические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1 378,00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11019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Гемокоагулометр турбидиметрический фотометрический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Генераторы оптических импульсов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ОГ4-162, ОГ4-163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1 102,00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11021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Генераторы оптических и электрических импульсов (по оптическим параметрам)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ОГ5-87А, Б ТИСС СНБ, ЛУЧ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954,00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11022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Денситометры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11024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Дымомеpы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11025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Дымомеры стендовые и импортные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ИДС-3М, SSM-2000, RTM-430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954,00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11026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 xml:space="preserve">Диоптриметры визуальные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11027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Диоптриметры автоматические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11030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Образец рабочий к блискомеру ФБ-2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МС-20, УФС-6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11031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Интерферометры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ЛИР-1, 2 , ІТР-1,2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975,00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11032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Интерференционные светофильтры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212,00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11033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Колориметры, спектрокориметры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1 357,00</w:t>
            </w:r>
          </w:p>
        </w:tc>
      </w:tr>
      <w:tr w:rsidR="00AA5A50" w:rsidRPr="00AA5A50" w:rsidTr="00BE2DCC">
        <w:trPr>
          <w:trHeight w:val="40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11037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Лампы светоизмерительные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СИП, СИС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11038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Лейкометpы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Цейс, “Спутник”, БЮТА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594,00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11040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Люксметры рабочие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Ю-116, Ю-117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11041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Люксметры рабочие с юстировкой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11048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Микрофотометры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МФ-2, ИФО-451,ИФО-460, МФ-4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11052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Офтальмометры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11053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Пластины эллипсометрические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ЕП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509,00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11055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Поляриметры портативные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П-161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11056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Поляриметры рабочие повышенной точности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ФЭП-02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11057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Поляриметри фотоэлектрические автоматические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А1-ЕПО, А1-ЕПЛ, А1-ЕПМ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11058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Поляриметры, сахаромеры визуальные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509,00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11059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Полярископы - поляриметры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ПКС-125, ПКС-250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382,00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11062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Прибор для определения светопропускания стекла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"Люкс"-ИС-2 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11063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Радиометры энергетической освещенности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РАТ-1П, РАТ-2П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11065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Рефрактометры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Аббе, Пульфpиха 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551,00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11066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 xml:space="preserve">Рефрактометры автоматические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А1-ЕРО, А1-ЕДР, А1-Е2Р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11067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Рефрактометры автоматические импортные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954,00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11068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Рефрактометры погружные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ИРФ-1, К. Цейс, ИРФ-451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678,00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11069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Рефлектометры оптические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ГЕЛІОС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1 526,00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Спектрофотометры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СФ-10, СФ-14, СФ-18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1 590,00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11071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Спектрофотометры ультрофиолетовой и видимой части спектра (UV-VIS) импортные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1 696,00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11072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Спектрофотометры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СФ-4А, СФ-16, СФ-26, СФ-46, “Спекол”и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1 526,00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11073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Спектрофотометры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ИКС-22, ИКС-24, ИКС-29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1 314,00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11074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Спектрофотометры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СФ-8, СФ-20, “Спекоpд М-400"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2 820,00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11075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Спектрофотометры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“Спекоpд М80”, 75ИК, УР-10, 20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2 417,00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11076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Спектрофотометры атомно-абсорбционные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С-302, С-115, С-600, AAS-3, КАС-120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2 120,00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11077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Спектрофотометры атомно-абсорбционные импортные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AAS-4,5,6; Spectr AA-50; МГА-915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2 226,00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11078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Спектрофотометры УФ-ВІЗ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1 611,00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11079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Спектрометры инфракрасные (ИК-Фурье спектрометры)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“Paragon”, “ИнфраЛЮМ” ФТ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1 526,00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11080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Спектрометры рентгенофлуоресцентные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3 180,00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11081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Спектрометры рентгеноспектральные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3 180,00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11082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Спектрометры оптические эмиссионные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МФС-8, ДФС-51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3 180,00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11083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Тестеры оптические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ОТ-6, ОМКЗ-76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1 102,00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11084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Фотометр фотоэлектрический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КФК-3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11085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Фотоэлектроколориметры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ФЭК, ФЭК-56, ФЭК-56М, КФО, КФК, КФК-2, ЛМФ-72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1,90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403,00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11086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Фотоэлектpоколоpиметpы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КФК-2МП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11087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Фотометры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ФОУ, ФМШ, ФО-1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636,00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11088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Фотометры отражения медицинские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424,00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11089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Фотометры общего назначения в т.ч. биохимические с фотометрическим каналом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1 272,00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11090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Фотометры медицинские аналитические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“МЕФАН”, РМ 2111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848,00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11091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Фотометры пламенные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1 060,00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11092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Фотометр цифровой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ТЕС 0693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1 230,00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11093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Анализаторы жидкости турбидиметрические и нефелометрические (мутномери)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1 526,00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11094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Меры оптической плотности на пропускание (пленки) рабочие за одно поле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127,00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11095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Набор пробных очковых линз и призм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1 420,00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11096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Фотометры флуоресцентные, флуориметры, спектрофлуориметры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IMX, Victor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5,50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1 166,00</w:t>
            </w:r>
          </w:p>
        </w:tc>
      </w:tr>
      <w:tr w:rsidR="00AA5A50" w:rsidRPr="00AA5A50" w:rsidTr="00AA5A50">
        <w:trPr>
          <w:trHeight w:val="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11098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Счетчики аэрозольных частиц фотометрические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АЗ-5,  ПК, ГТА и аналогичные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50" w:rsidRPr="00AA5A50" w:rsidRDefault="00AA5A50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AA5A50">
              <w:rPr>
                <w:color w:val="000000"/>
                <w:sz w:val="20"/>
                <w:szCs w:val="20"/>
              </w:rPr>
              <w:t>1 272,00</w:t>
            </w:r>
          </w:p>
        </w:tc>
      </w:tr>
    </w:tbl>
    <w:p w:rsidR="00AA5A50" w:rsidRPr="00AA5A50" w:rsidRDefault="00AA5A50" w:rsidP="00AA5A50">
      <w:pPr>
        <w:rPr>
          <w:b/>
          <w:sz w:val="20"/>
          <w:szCs w:val="20"/>
          <w:lang w:val="uk-UA"/>
        </w:rPr>
      </w:pPr>
    </w:p>
    <w:p w:rsidR="00AA5A50" w:rsidRDefault="00AA5A50" w:rsidP="001859DF">
      <w:pPr>
        <w:rPr>
          <w:b/>
          <w:sz w:val="20"/>
          <w:szCs w:val="20"/>
          <w:lang w:val="uk-UA"/>
        </w:rPr>
      </w:pPr>
    </w:p>
    <w:p w:rsidR="00AA5A50" w:rsidRDefault="00AA5A50" w:rsidP="00962860">
      <w:pPr>
        <w:jc w:val="center"/>
        <w:rPr>
          <w:b/>
          <w:sz w:val="20"/>
          <w:szCs w:val="20"/>
          <w:lang w:val="uk-UA"/>
        </w:rPr>
      </w:pPr>
    </w:p>
    <w:p w:rsidR="00962860" w:rsidRPr="0034055B" w:rsidRDefault="00962860" w:rsidP="00962860">
      <w:pPr>
        <w:jc w:val="center"/>
        <w:rPr>
          <w:b/>
          <w:sz w:val="20"/>
          <w:szCs w:val="20"/>
        </w:rPr>
      </w:pPr>
      <w:r w:rsidRPr="0034055B">
        <w:rPr>
          <w:b/>
          <w:sz w:val="20"/>
          <w:szCs w:val="20"/>
        </w:rPr>
        <w:t>Государственная метрологическая аттестация средств измерений, метрологическая аттестация средств измерений, калибровка средств измерений, юстировка средств измерений, измерение метрологических параметров</w:t>
      </w:r>
    </w:p>
    <w:p w:rsidR="00074094" w:rsidRPr="0034055B" w:rsidRDefault="00074094">
      <w:pPr>
        <w:rPr>
          <w:sz w:val="20"/>
          <w:szCs w:val="20"/>
          <w:lang w:val="uk-UA"/>
        </w:rPr>
      </w:pPr>
    </w:p>
    <w:tbl>
      <w:tblPr>
        <w:tblW w:w="9763" w:type="dxa"/>
        <w:tblInd w:w="93" w:type="dxa"/>
        <w:tblLook w:val="04A0"/>
      </w:tblPr>
      <w:tblGrid>
        <w:gridCol w:w="542"/>
        <w:gridCol w:w="1072"/>
        <w:gridCol w:w="4355"/>
        <w:gridCol w:w="1509"/>
        <w:gridCol w:w="1055"/>
        <w:gridCol w:w="1230"/>
      </w:tblGrid>
      <w:tr w:rsidR="00186052" w:rsidRPr="007C38D6" w:rsidTr="007C38D6">
        <w:trPr>
          <w:trHeight w:val="230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№ п/п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Код СИ</w:t>
            </w:r>
          </w:p>
        </w:tc>
        <w:tc>
          <w:tcPr>
            <w:tcW w:w="4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Название средств измерительной техники (СИ),метрологические характеристики</w:t>
            </w:r>
          </w:p>
        </w:tc>
        <w:tc>
          <w:tcPr>
            <w:tcW w:w="1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Условное обозначение СИ</w:t>
            </w: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Норма времени, час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Стоимость поверки СИ</w:t>
            </w:r>
            <w:r w:rsidRPr="007C38D6">
              <w:rPr>
                <w:sz w:val="20"/>
                <w:szCs w:val="20"/>
              </w:rPr>
              <w:br/>
              <w:t>(руб.)</w:t>
            </w:r>
          </w:p>
        </w:tc>
      </w:tr>
      <w:tr w:rsidR="00186052" w:rsidRPr="007C38D6" w:rsidTr="007C38D6">
        <w:trPr>
          <w:trHeight w:val="230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4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</w:tr>
      <w:tr w:rsidR="00186052" w:rsidRPr="007C38D6" w:rsidTr="007C38D6">
        <w:trPr>
          <w:trHeight w:val="230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4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</w:tr>
      <w:tr w:rsidR="00186052" w:rsidRPr="007C38D6" w:rsidTr="007C38D6">
        <w:trPr>
          <w:trHeight w:val="20"/>
        </w:trPr>
        <w:tc>
          <w:tcPr>
            <w:tcW w:w="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052" w:rsidRPr="007C38D6" w:rsidRDefault="00186052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</w:t>
            </w:r>
          </w:p>
        </w:tc>
      </w:tr>
      <w:tr w:rsidR="00186052" w:rsidRPr="007C38D6" w:rsidTr="0034055B">
        <w:trPr>
          <w:trHeight w:val="2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5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52" w:rsidRPr="007C38D6" w:rsidRDefault="00186052">
            <w:pPr>
              <w:rPr>
                <w:b/>
                <w:bCs/>
                <w:sz w:val="20"/>
                <w:szCs w:val="20"/>
              </w:rPr>
            </w:pPr>
            <w:r w:rsidRPr="007C38D6">
              <w:rPr>
                <w:b/>
                <w:bCs/>
                <w:sz w:val="20"/>
                <w:szCs w:val="20"/>
              </w:rPr>
              <w:t>01 Измерение геометрических величин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52" w:rsidRPr="007C38D6" w:rsidRDefault="00186052">
            <w:pPr>
              <w:rPr>
                <w:sz w:val="20"/>
                <w:szCs w:val="20"/>
              </w:rPr>
            </w:pPr>
          </w:p>
        </w:tc>
      </w:tr>
    </w:tbl>
    <w:p w:rsidR="00E61804" w:rsidRPr="007C38D6" w:rsidRDefault="00E61804">
      <w:pPr>
        <w:rPr>
          <w:sz w:val="20"/>
          <w:szCs w:val="20"/>
          <w:lang w:val="uk-UA"/>
        </w:rPr>
      </w:pPr>
    </w:p>
    <w:tbl>
      <w:tblPr>
        <w:tblW w:w="9796" w:type="dxa"/>
        <w:tblInd w:w="93" w:type="dxa"/>
        <w:tblLook w:val="04A0"/>
      </w:tblPr>
      <w:tblGrid>
        <w:gridCol w:w="536"/>
        <w:gridCol w:w="1077"/>
        <w:gridCol w:w="4164"/>
        <w:gridCol w:w="1709"/>
        <w:gridCol w:w="1034"/>
        <w:gridCol w:w="1276"/>
      </w:tblGrid>
      <w:tr w:rsidR="007C38D6" w:rsidRPr="007C38D6" w:rsidTr="007C38D6">
        <w:trPr>
          <w:trHeight w:val="2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94001</w:t>
            </w:r>
          </w:p>
        </w:tc>
        <w:tc>
          <w:tcPr>
            <w:tcW w:w="4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Разработка методики аттестации участка нивелированной реечной колеи  ИВ -392 2301-1 и габаритной рамки для вагонов Кд 6950-6989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38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15 264,00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95003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Юстировка нивелиров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2 169,00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95011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 xml:space="preserve">Регулировка планиметров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651,00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95012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Юстировка теодолита ТЗО (базовых)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2 646,00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95013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Юстировка теодолита 2Т2; ЗТГКП (базовые)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2 996,00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95021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стандартных образцов предприятия ( СОП 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1 166,00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95053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 xml:space="preserve">Метрологическая аттестация электромагнитного дефектоскопа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7 123,00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95054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 xml:space="preserve">Метрологическая аттестация машины для изгиба труб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7 123,00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95067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приспособления "Журавлева" (для определения пористости хлеба и хлебобулочных изделий)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530,00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95080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 xml:space="preserve">Метрологическая аттестация люфтомера-динамометра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636,00</w:t>
            </w:r>
          </w:p>
        </w:tc>
      </w:tr>
      <w:tr w:rsidR="007C38D6" w:rsidRPr="007C38D6" w:rsidTr="000C76D6">
        <w:trPr>
          <w:trHeight w:val="42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95090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 xml:space="preserve">Юстировка оптико-механической машины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ИЗВ-1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24 380,00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95092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Юстировка трубки оптиметра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4 876,00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95098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Проведение контрольных замеров узла "Вал в сборе"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7 420,00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95105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Аттестация СИТ лабораторных всех типов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784,00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95106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Юстировка сужающего устройства (диафрагмы)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763,00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95108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 xml:space="preserve">Измерение геометрических размеров футбольного поля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2 332,00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95110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Юстировка микроскопа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10 176,00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95111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 xml:space="preserve">Первичная и периодическая аттестация форм для изготовления контрольных образцов бетона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95112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Первичная и периодическая аттестация прибора "Клин" (гриндометр) для определения степени перетира пигментных лакокрасочных материалов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636,00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95113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пластомера (за один измерительный канал)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6 572,00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95118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Аттестация испытательного шарнирного пальца и твердого шара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3 392,00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95121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Измерения параметров кольцевых мер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996,00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95122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Измерение участка трубопровода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1 060,00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95123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шаблона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806,00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95129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клина мерного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678,00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95134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поворотной площадки для определения угла поворота передних колес автомобиля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848,00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95135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Измерение внутреннего диаметра трубопровода (патрубков до и после счетчика)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1 696,00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95146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приборов для испытаний лакокрасочного покрытия на изгиб (за один размер)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95147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приборов для определения характеристик бетонных смесей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572,00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95148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маятникового прибора для определения твердости лакокрасочных покрытий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678,00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95149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Разработка программы, методики и проведение метрологической аттестации преобразователя линейных перемещений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15 900,00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95151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Измерение опорной поверхности для контроля размеров автотранспортных средств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6 508,00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95154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шаблонов радиусных (за пару - выгнутый и вогнутый)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95155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пластины адгезиметра-решетки «Константа-АР»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1 569,00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95159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Измерение линейных размеров прямолинейного участка дороги длинной 20 метров, предназначенной для поверки автомобильных тахографов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1 007,00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95162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Выполнение измерений геометрических размеров стандартной диафрагмы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2 056,00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95169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Поверка люфтомера-динамометра  типа ЛД-101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ЛД-101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636,00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95170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Юстировка измерительного проектора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10 388,00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95171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Юстировка микроскопа универсального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25 440,00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95172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Поверка базометра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2 226,00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95173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 xml:space="preserve">Поверка антропометра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АПКО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2 714,00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95175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прибора для измерения зазора между роликами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1 505,00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95177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Юстировка уровня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551,00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95179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Аттестация участка железнодорожной колеи под стенд для проверки габаритов подвижного состава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7 738,00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95180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Аттестация стенда для проверки габаритов подвижного состава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18 508,00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95183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Измерение геометрических параметров приспособления подготовки потока "Zanker-200" дискового типа на соответствие требованиям ДСТУ ГОСТ 8.586.1-2:2009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3 116,00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95184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Поверка  мер длины концевых плоскопараллельных рабочих без предоставления действительных размеров (за одну меру)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95185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шаблонов (за один размер)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95186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Аттестация сит промышленных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617,00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95188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Поверка тахеометра (угломерная часть)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2 506,00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95198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 xml:space="preserve">Периодическая аттестация сит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2,030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430,00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95199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рулетки измерительной металлической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269,00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95200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Первичная поверка установки автоматического ультразвукового контроля листового проката ЕМАТЕСТ-PL-2800 (Север-6-08-2800)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11 448,00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95201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Измерение уступов во внутренней полости измерительного трубопровода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505,00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95202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Измерение геометрических размеров диафрагмы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1 295,00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95203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Контроль геометрических размеров отверстий продувочных (дренажных) и для отбора давления в ВТ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443,00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95204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Измерение геометрических размеров камеры усреднения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617,00</w:t>
            </w:r>
          </w:p>
        </w:tc>
      </w:tr>
      <w:tr w:rsidR="007C38D6" w:rsidRPr="007C38D6" w:rsidTr="000C76D6">
        <w:trPr>
          <w:trHeight w:val="653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95205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Измерения отклонения от прямолинейности измерительного трубопровода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382,00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95206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шкалы наконечника прибора ПОНПР для определения натяжения приводных ремней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263,00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95207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Поверка тахографов с использованием автоматизированных средств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394,00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95208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тахографов с использованием автоматизированных средств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742,00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95209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 штангенциркуля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95210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линейки измерительной металлической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95211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 уровня строительного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445,00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95212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Поверка узлов со счетчиком для установок перемотки кабелей, проводов, шнуров и др.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943,00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95214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угольника слесарного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263,00</w:t>
            </w:r>
          </w:p>
        </w:tc>
      </w:tr>
      <w:tr w:rsidR="007C38D6" w:rsidRPr="007C38D6" w:rsidTr="000C76D6">
        <w:trPr>
          <w:trHeight w:val="536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color w:val="404040"/>
                <w:sz w:val="20"/>
                <w:szCs w:val="20"/>
              </w:rPr>
            </w:pPr>
            <w:r w:rsidRPr="007C38D6">
              <w:rPr>
                <w:b/>
                <w:bCs/>
                <w:color w:val="404040"/>
                <w:sz w:val="20"/>
                <w:szCs w:val="20"/>
              </w:rPr>
              <w:t>02 – Измерение механических величин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91019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стенда тормозного</w:t>
            </w:r>
            <w:r w:rsidRPr="007C38D6">
              <w:rPr>
                <w:sz w:val="20"/>
                <w:szCs w:val="20"/>
              </w:rPr>
              <w:br/>
              <w:t>силового модели СТС-2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9 752,00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91020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прибора проверки </w:t>
            </w:r>
            <w:r w:rsidRPr="007C38D6">
              <w:rPr>
                <w:sz w:val="20"/>
                <w:szCs w:val="20"/>
              </w:rPr>
              <w:br/>
              <w:t>фар модели ОП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4 240,00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91024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стенда для контроля </w:t>
            </w:r>
            <w:r w:rsidRPr="007C38D6">
              <w:rPr>
                <w:sz w:val="20"/>
                <w:szCs w:val="20"/>
              </w:rPr>
              <w:br/>
              <w:t xml:space="preserve">технического состояния автомобильных фар 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5 830,00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91043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прибора для контроля света фар типа WTC 2100/D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WTC 2100/D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4 876,00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91060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Регулировка и  ремонт прибора для контроля света фар типа W 1206/D и аналогичных ему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8 480,00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91066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прибора для контроля сили света автомобильных фар ЛЮКС СФ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742,00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91067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измерителя еффективности тормозных систем автомобилей «Еффект»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1 696,00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91068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экрана контрольного для контроля технического состояния автомобильных фар типа Луч-803ЭК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3 498,00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91087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Атестация испытательного стенда ТМИ 9695-5664 ПМ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7 844,00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91090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 Поверка блока регистрации и контроля пресса гидравлического П6736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6 148,00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0C76D6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38D6"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95006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Подготовка пробки 4, 5, 6 классов для клеймения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0C76D6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38D6"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95010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Проверка наличия проушин у весов настольных циферблатных для ограничения доступа к регулировочному механизму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0C76D6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38D6" w:rsidRPr="007C38D6">
              <w:rPr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95014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Юстировка весов настольных циферблатных до 20 кг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0C76D6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38D6" w:rsidRPr="007C38D6">
              <w:rPr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95015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Юстировка динамометров общего назначения типа ДПУ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1 700,00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0C76D6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38D6" w:rsidRPr="007C38D6">
              <w:rPr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95016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вагонных тензометрических ТСД-ХХД4В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15 264,00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0C76D6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38D6" w:rsidRPr="007C38D6">
              <w:rPr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95019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Юстировка гирь аналитических ( набор из 9 штук 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806,00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38D6" w:rsidRPr="007C38D6">
              <w:rPr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95023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весов электронных тензометрических вагонных для взвешивания в движении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8 480,00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38D6" w:rsidRPr="007C38D6">
              <w:rPr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95024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Юстировка машин испытательных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1 230,00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38D6" w:rsidRPr="007C38D6">
              <w:rPr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95026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платформенных электронно-тензометрических типа “ЕрМак-5-1-2”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6 784,00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7253" w:rsidRDefault="00D17253" w:rsidP="007C38D6">
            <w:pPr>
              <w:jc w:val="center"/>
              <w:rPr>
                <w:sz w:val="20"/>
                <w:szCs w:val="20"/>
              </w:rPr>
            </w:pPr>
          </w:p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C38D6" w:rsidRPr="007C38D6"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95027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Аттестация установки для поверки средств техники безопасности на механическую прочность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3 816,00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95032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весов лабораторных аналитических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1 484,00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95034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спецгруза свыше 20 кг для стендов, ППЛ и т.д.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636,00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95040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контрольной весовой платформы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9 858,00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95041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спецгрузов весом свыше 500 кг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3 392,00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95042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машины испытательной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7 632,00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95048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конвеерных электронно-тензометрических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6 784,00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95059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твердомера портативного ультразвукового    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3 710,00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95060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весов лабораторных электронных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1 484,00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95061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стенда  для испытаний и поверки скоростемеров локомотивных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3 943,00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95091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пресса гидравлического, групповым методом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4 452,00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95093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Аттестация испытательного стенда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7 123,00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95094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крановых электронно-тензометрических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13 144,00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95097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фасовочно-пакетирующих автоматов с объемным фасованием дозы на один компонент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3 858,00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95099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электронных  с НПВ до 60т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13 568,00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95100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электронных  с НПВ до 15т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7 208,00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95101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электронных с</w:t>
            </w:r>
            <w:r w:rsidRPr="007C38D6">
              <w:rPr>
                <w:color w:val="000000"/>
                <w:sz w:val="20"/>
                <w:szCs w:val="20"/>
              </w:rPr>
              <w:t>НП</w:t>
            </w:r>
            <w:r w:rsidRPr="007C38D6">
              <w:rPr>
                <w:sz w:val="20"/>
                <w:szCs w:val="20"/>
              </w:rPr>
              <w:t>В до 30 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10 388,00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95104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аттестация измерительного оборудования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3 604,00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95107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дозаторов весовых дискретного действия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2 714,00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95114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Техническая экспертиза весов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2 650,00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95115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спецгрузов весом до 500 кг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3 180,00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95116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разделителя сыпучих материалов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1 060,00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95119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Разработка программы и методики метрологической аттестации и поверки (калибровки) СИТ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17 808,00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95124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крановых с НПВ до 10т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4 516,00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95125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ударной маятниковой установки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17 808,00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95126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машин трения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27 560,00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95133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Юстировка ключей моментных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678,00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95138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Взвешивание автомобилей в статическом режиме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95139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программы и методики метрологической аттестации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2 544,00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95140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программы аттестации испытательного оборудования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2 120,00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95141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разделителя сыпучих материалов роторного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1 908,00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95142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электронных с НПВдо 500 кг.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1 081,00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95143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электронных с НПВдо 50 кг.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668,00</w:t>
            </w:r>
          </w:p>
        </w:tc>
      </w:tr>
      <w:tr w:rsidR="007C38D6" w:rsidRPr="007C38D6" w:rsidTr="00D17253">
        <w:trPr>
          <w:trHeight w:val="861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95144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Проверка поверочной (калибровочной) лаборатории для полномочия на проведение поверки (калибровки) СИТ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3 392,00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95145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весов электронных с НПВ до 20 кг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562,00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95152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экспертиза технологических регламентов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8 904,00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95153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аппарата пластометрического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1 590,00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95156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весов с НПВ до 30т способом последовательных замещений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3 604,00</w:t>
            </w:r>
          </w:p>
        </w:tc>
      </w:tr>
      <w:tr w:rsidR="007C38D6" w:rsidRPr="007C38D6" w:rsidTr="00D17253">
        <w:trPr>
          <w:trHeight w:val="685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95157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весов с НПВ до 60т способом последовательных замещений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4 770,00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95158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весов с НПВ до 80т способом последовательных замещений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5 724,00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95163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экстензометрической системы машины испытательной согласно методики аттестации и стандарта ASTM E 83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22 048,00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95164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 машины испытательной маятниковой ударной согласно методики аттестации и стандарта ASTM E 23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14 840,00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95165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 машины испытательной  согласно методики аттестации и стандарта ASTM E 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21 624,00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95166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Разработка программы и методики метрологической аттестации СИТ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13 144,00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95167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машины испытательной с электрическим силоизмерителем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2 544,00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95178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тахометра цифрового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727,00</w:t>
            </w:r>
          </w:p>
        </w:tc>
      </w:tr>
      <w:tr w:rsidR="007C38D6" w:rsidRPr="007C38D6" w:rsidTr="007D08AF">
        <w:trPr>
          <w:trHeight w:val="302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95189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Юстировка весов лабораторных электронных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379,00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95192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Аттестация магнита постоянного подковообразного ММ2165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95193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Поверка весов с НПВдо 5 т. методом последовательных замещений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2 014,00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95194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весов с</w:t>
            </w:r>
            <w:r w:rsidRPr="007C38D6">
              <w:rPr>
                <w:color w:val="000000"/>
                <w:sz w:val="20"/>
                <w:szCs w:val="20"/>
              </w:rPr>
              <w:t>Н</w:t>
            </w:r>
            <w:r w:rsidRPr="007C38D6">
              <w:rPr>
                <w:sz w:val="20"/>
                <w:szCs w:val="20"/>
              </w:rPr>
              <w:t xml:space="preserve">ПВ до 10 т. методом последовательных замещений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2 692,00</w:t>
            </w:r>
          </w:p>
        </w:tc>
      </w:tr>
      <w:tr w:rsidR="007C38D6" w:rsidRPr="007C38D6" w:rsidTr="00D1725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D17253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95195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Поверка весов с НПВ до 80 т. методом последовательных замещений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5 682,00</w:t>
            </w:r>
          </w:p>
        </w:tc>
      </w:tr>
      <w:tr w:rsidR="007C38D6" w:rsidRPr="007C38D6" w:rsidTr="007D08AF">
        <w:trPr>
          <w:trHeight w:val="445"/>
        </w:trPr>
        <w:tc>
          <w:tcPr>
            <w:tcW w:w="9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8D6" w:rsidRPr="007C38D6" w:rsidRDefault="007C38D6" w:rsidP="007C38D6">
            <w:pPr>
              <w:rPr>
                <w:b/>
                <w:bCs/>
                <w:sz w:val="20"/>
                <w:szCs w:val="20"/>
              </w:rPr>
            </w:pPr>
            <w:r w:rsidRPr="007C38D6">
              <w:rPr>
                <w:b/>
                <w:bCs/>
                <w:sz w:val="20"/>
                <w:szCs w:val="20"/>
              </w:rPr>
              <w:t>03. Измерение параметров потока, расхода, уровня,объема жидкости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95004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Измерение базовых высот резервуаров вертикальных цилиндрических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572,00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95005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Измерение базовых высот резервуаров горизонтальных цилиндрических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392,00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95007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топливораздаточных колонок с ручным режимом роботы, которые оборудованных задающим прибором и электронным индикаторным табло разовой дозы (ЭИТРД)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2 936,00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95008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топливораздаточных колонок с ручным режимом роботы, которые оборудованных задающим прибором (ПДУ)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2 247,00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95009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топливораздаточных колонок с ручным режимом роботы, которые оборудованы электронным табло разовой дозы (ЭИТРД)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1 431,00</w:t>
            </w:r>
          </w:p>
        </w:tc>
      </w:tr>
      <w:tr w:rsidR="007C38D6" w:rsidRPr="007C38D6" w:rsidTr="0007769E">
        <w:trPr>
          <w:trHeight w:val="63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95036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Калибровка резервуара горизонтального цилиндрического с нанесением шкал до 500 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2 544,00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95037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Калибровка резервуара горизонтального цилиндрического с нанесением шкал до 1000 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2 968,00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95038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Калибровка резервуара горизонтального цилиндрического с нанесением шкал до 5000 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3 180,00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95039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Калибровка резервуара горизонтального цилиндрического с нанесением шкал до 10000 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4 664,00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95051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стенда для входного контроля топливного насоса Т-2451106010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5 088,00</w:t>
            </w:r>
          </w:p>
        </w:tc>
      </w:tr>
      <w:tr w:rsidR="007C38D6" w:rsidRPr="007C38D6" w:rsidTr="0007769E">
        <w:trPr>
          <w:trHeight w:val="343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95064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Посантиметровая калибровка трубопровода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32 860,00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95078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Проверка состояния и готовности к калибровке объемным методом мерника технического с нанесением шкалы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95079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Проверка состояния и готовности к калибровке объемным методом резервуара для хранения нефтепродуктов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848,00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95086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Калибровка трубопровода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27 645,00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95095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 экспертиза измерения базовых высот резервуаров горизонтальных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138,00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95096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 экспертиза измерения базовых высот резервуаров вертикальных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95103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уровнемеров ультразвуковых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2 120,00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95120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Калибровка цистерны для сжиженного газа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18 656,00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95131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Изготовление градуировочных таблиц в электронном виде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276,00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95132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Ремонт эталонных мерников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806,00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95137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измерительных каналов автоматической системы налива светлых нефтепродуктов в автомобильные цистерны «ELIN»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4 876,00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95150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уровнемеров емкостных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95161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эксплуатационной документации автоцистерны калиброванной с оформлением свидетельства о поверке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95176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Резервуар горизонтальный цилиндрический свыше 50 м куб (геометрический метод с использованием светодальномерной техники) и использованием вспомогательного персонала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1 200,00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95187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Поверка. Автоцистерна</w:t>
            </w:r>
            <w:r w:rsidRPr="007C38D6">
              <w:rPr>
                <w:color w:val="000000"/>
                <w:sz w:val="20"/>
                <w:szCs w:val="20"/>
              </w:rPr>
              <w:t xml:space="preserve"> калиброванная,</w:t>
            </w:r>
            <w:r w:rsidRPr="007C38D6">
              <w:rPr>
                <w:sz w:val="20"/>
                <w:szCs w:val="20"/>
              </w:rPr>
              <w:t xml:space="preserve"> за 1000л (метод одновременного слива и налива)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95213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Поверка резервуаров вертикальных цилиндрических (геометрический метод) на один пояс (с использованием светодальномерной техники, с помощью дополнительного персонала)                          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634,00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97001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проэктной документации узлов учета тепловой энергии, природного газа, пара, воды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2 120,00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97004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Проведение первичной экспертизы монтажа узла комерческого учета энергоносителей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6 572,00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97006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Расчет расходомерного устройства коммерческого учета энергоносителей на ЕОМ по программе “Расход НП”, “GAS RR” с консультацией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1 844,00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97007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Расчет расходомерного устройства технологического узла учета энергоносителей на ЕОМ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1 166,00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97008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метрологическая аттестация коммерческого узла учета энергоносителей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5 088,00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97010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метрологическая аттестация расходомерных устройств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3 392,00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97017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метрологическая аттестация узла учета природного газа со счетчиком газа РГ, ЛГ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РГ, ЛГ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3 392,00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97018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оборудования для приема молока (Чехия)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4 028,00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97023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Проверка расчета сужающих устройств, сделанных на предприятиях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1 166,00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97024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поверочной установки для водосчетчиков с d=15-20 мм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6 784,00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97035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Регулирование водосчетчиков с d-15мм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189,00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97039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автоматизированного узла  учета природного газа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7 324,00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97044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проекта узла учета природного</w:t>
            </w:r>
            <w:r w:rsidRPr="007C38D6">
              <w:rPr>
                <w:sz w:val="20"/>
                <w:szCs w:val="20"/>
              </w:rPr>
              <w:br/>
              <w:t>газа со счетчиками газа с автоматизированным корректором газа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3 180,00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97053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Ремонт счетчиков воды Ду15 (0 группа - регулировка)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170,00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97054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Ремонт счетчиков воды Ду15 (1 группа)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252,00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97055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Ремонт счетчиков воды Ду15 (2 группа)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382,00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97063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установки для поверки бытовых счетчиков газа УПГС-07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9 752,00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97066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автоматизированного узла  учета природного газа с корректором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6 784,00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97067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Регулирование водосчетчиков крыльчатых и турбинных с импульсным выходом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513,00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97080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вычислителя расходов и колличества газов и жидкости фирмы «OMNI» (США)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5 406,00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97081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аттестация автоматизированного узла  учета природного газа после устранения недостатков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1 378,00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97084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Согласование проекта по узлу учета газа с вычислителем или корректором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2 120,00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97087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метрологическая аттестация автоматизированного узла учета природного газа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3 816,00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97096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водосчетчиков DN 15...20 на переносной установке типа УПП-10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155,00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97098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Проведение срочной поверки счетчика воды на </w:t>
            </w:r>
            <w:r w:rsidRPr="007C38D6">
              <w:rPr>
                <w:sz w:val="20"/>
                <w:szCs w:val="20"/>
              </w:rPr>
              <w:br/>
              <w:t>установке УВЛ15/50-02 при неполностью нагруженной установке (2 счет. воды)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110,00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97101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монтажа узлов учета природного газа, тепловой энергии , воды, пара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1 696,00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97102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Экспертиза монтажа узла учета тепловой энергии и проверка метрологических характеристик для допуска к эксплуатации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4 876,00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97106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монтажа автоматизированного узла учета природного газа с дальнейшей метрологической аттестацией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6 360,00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97109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автоматизированного узла учета природного газа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3 816,00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97111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прибора для определения газопроникновения колокольного типа (мод.04316)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6 360,00</w:t>
            </w:r>
          </w:p>
        </w:tc>
      </w:tr>
      <w:tr w:rsidR="007C38D6" w:rsidRPr="007C38D6" w:rsidTr="0007769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8D6" w:rsidRPr="007C38D6" w:rsidRDefault="0007769E" w:rsidP="007C38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97112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Опломбирование установленных СИТ на артезианских скважинах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848,00</w:t>
            </w:r>
          </w:p>
        </w:tc>
      </w:tr>
      <w:tr w:rsidR="007C38D6" w:rsidRPr="007C38D6" w:rsidTr="00E87DDE">
        <w:trPr>
          <w:trHeight w:val="447"/>
        </w:trPr>
        <w:tc>
          <w:tcPr>
            <w:tcW w:w="9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7C38D6">
              <w:rPr>
                <w:b/>
                <w:bCs/>
                <w:color w:val="333333"/>
                <w:sz w:val="20"/>
                <w:szCs w:val="20"/>
              </w:rPr>
              <w:t>04 – Измерение давления, вакуумные измерения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97015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испытательного стенда с гидропрессом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2 629,00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97019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Согласование схемы установки газовых счетчиков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1 484,00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97027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испытательного стенда для водонагревательных газовых колонок производства “Термо”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4 982,00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97029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Юстировка преобразователей давления типа “Сапфир”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 “Сапфир”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97033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 испытательного стенда для испытания автомобильных радиаторов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5 703,00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97034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испытательного стенда Р-1760 для комплексной проверки аппаратов АСВ-2, «Юнга», «Украина-2» и испытательного стенда для комплексной проверки аппаратов АИР-317, АИР-317А, АИР-217, АВХ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Р-1760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3 201,00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97068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стенда для испытания котлов производства "Термо"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4 982,00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97085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Юстировка манометров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97107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Регулировка преобразователей абсолютного давления типа "МИДА-ДА" и др. с дальнейшей поверкой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МИДА-ДА и др.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1 293,00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97113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шинного манометра типа С 0110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127,00</w:t>
            </w:r>
          </w:p>
        </w:tc>
      </w:tr>
      <w:tr w:rsidR="007C38D6" w:rsidRPr="007C38D6" w:rsidTr="007C38D6">
        <w:trPr>
          <w:trHeight w:val="20"/>
        </w:trPr>
        <w:tc>
          <w:tcPr>
            <w:tcW w:w="979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8D6" w:rsidRPr="007C38D6" w:rsidRDefault="007C38D6" w:rsidP="007C38D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38D6">
              <w:rPr>
                <w:b/>
                <w:bCs/>
                <w:color w:val="000000"/>
                <w:sz w:val="20"/>
                <w:szCs w:val="20"/>
              </w:rPr>
              <w:t>05 – Измерение физико-химического состава и свойств веществ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96007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проб зерна и масличных культур для поверки средств измерений влажности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СЕШ-3М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1 272,00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96020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дозаторов одноканальных и многоканальных с регулировкой объема (за один канал)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339,00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96021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импортного газоанализатора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3 774,00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96025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двухкомпонентной газовой смеси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297,00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96043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влагомеров и масличных культур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7 420,00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96058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Подготовка и метрологическая аттестация градуировочной жидкости для поверки вискозиметров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3 392,00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96061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Градуировка и поверка анализатора метана переносного "Сигнал-5"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"Сигнал-5"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403,00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96070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импортного pH-метра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1 696,00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96071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Калибровка приборов для определения концентрации паров этанола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1 781,00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96079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Поверка, юстировка и перезарядка поглощающих патронов шахтных интерферометров типа ШИ-10, ШИ-11, ШИ-12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360,00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96081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Поверка сигнализаторов газа бытовых одноканальных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509,00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96082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экспертиза программы и методики аттестации на течеискатель газовый типа ТГМ-3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3 604,00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96083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влагомера древесины на соответствие требованиям ДСТУ 3215-95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2 438,00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96084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течеискателя газа на соответствие требованиям ДСТУ 3215-95 "МА СИТ"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572,00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96085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на универсальные сигнализаторы газа типа «МАХИ...» и аналогичные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742,00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96086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Поверка сигнализаторов газа бытовых двухканальных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625,00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96105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 xml:space="preserve">Метрологическая аттестация метанометра быстродействующего с вынесенной измерительной головкой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657,00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96108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импортного кондуктометра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2 756,00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96110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одориметра ИКО-08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1 463,00</w:t>
            </w:r>
          </w:p>
        </w:tc>
      </w:tr>
      <w:tr w:rsidR="007C38D6" w:rsidRPr="007C38D6" w:rsidTr="007C38D6">
        <w:trPr>
          <w:trHeight w:val="2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C38D6" w:rsidRPr="007C38D6" w:rsidRDefault="007C38D6" w:rsidP="007C38D6">
            <w:pPr>
              <w:rPr>
                <w:b/>
                <w:bCs/>
                <w:sz w:val="20"/>
                <w:szCs w:val="20"/>
              </w:rPr>
            </w:pPr>
            <w:r w:rsidRPr="007C38D6">
              <w:rPr>
                <w:b/>
                <w:bCs/>
                <w:sz w:val="20"/>
                <w:szCs w:val="20"/>
              </w:rPr>
              <w:t>06 – Температурные и теплофизические измерения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97002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Индивидуальная градуировка термопреобразователей сопротивления с унифицированным токовым сигналом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1 272,00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97005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Первичная метрологическая аттестация климатического испытательного оборудования (термостат, муфельная печь и другие)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2 968,00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97020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Согласование методик аттестации испытательного оборудования  (аттестации СИТ)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1 696,00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97025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камер тепла и холода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5 088,00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97031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Проверка измерительных каналов перепада давления, абсолютного (чрезмерного давления), температуры автоматизированных комплексов ОЕ, Лидер, ІРТМ, Флоутек и др.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ОЕ, Лидер, ІРТМ, Флоутек и др.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1 357,00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97050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калориметрической установки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7 420,00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97051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экспертиза технической документации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4 876,00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97058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установки по испытаниям строительных материалов на горючесть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5 088,00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97064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медицинских термостатов, сушильных шкафов и др. при работе на фиксированой температуре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1 378,00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97074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метрологическая аттестация автоклава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2 968,00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97075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метрологическая аттестация сушильного шкафа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1 908,00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97076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метрологическая аттестация термостата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1 908,00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97077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метрологическая аттестация муфельной печи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1 908,00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97078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экспертиза проекта на установку узла учета тепловой энергии в жилищном фонде при однотипном выполнении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1 314,00</w:t>
            </w:r>
          </w:p>
        </w:tc>
      </w:tr>
      <w:tr w:rsidR="007C38D6" w:rsidRPr="007C38D6" w:rsidTr="00E87DDE">
        <w:trPr>
          <w:trHeight w:val="597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97079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монтажа узла учета тепловой энергии в жилищном секторе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2 120,00</w:t>
            </w:r>
          </w:p>
        </w:tc>
      </w:tr>
      <w:tr w:rsidR="007C38D6" w:rsidRPr="007C38D6" w:rsidTr="00E87DDE">
        <w:trPr>
          <w:trHeight w:val="547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97083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измерительных каналов (унифицированных измерительных модулей)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842,00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97090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экспертиза узла учета тепловой энергии для допуска в эксплуатацию после поверки СИТ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1 060,00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97091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экспертиза узла учета тепловой энергии для допуска в эксплуатацию после поверки СИТ для бюджетных организаций й установленых однотипных приборов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742,00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97094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холодильного климатического оборудования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97103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стерилизаторов паровых (автоклавов) на 2-х режимах стерилизации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2 120,00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97104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Индивидуальное градуирование термопреобразователей сопротивления с унифицированным токовым сигналом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1 102,00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97105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климатических камер тепла и холода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Autotherm и т.п.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2 544,00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97108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Регулирование преобразователей температуры типа "ПВТ-01" и др. с дальнейшей поверкой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1 166,00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97110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теплосчетчиков, тепловычислителей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1 484,00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73112" w:rsidRDefault="00773112" w:rsidP="007C38D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9711</w:t>
            </w:r>
            <w:r>
              <w:rPr>
                <w:sz w:val="20"/>
                <w:szCs w:val="20"/>
                <w:lang w:val="uk-UA"/>
              </w:rPr>
              <w:t>8</w:t>
            </w:r>
            <w:bookmarkStart w:id="0" w:name="_GoBack"/>
            <w:bookmarkEnd w:id="0"/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аппарата пластометрического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1 908,00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</w:p>
        </w:tc>
      </w:tr>
      <w:tr w:rsidR="007C38D6" w:rsidRPr="007C38D6" w:rsidTr="007C38D6">
        <w:trPr>
          <w:trHeight w:val="2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sz w:val="20"/>
                <w:szCs w:val="20"/>
              </w:rPr>
            </w:pPr>
            <w:r w:rsidRPr="007C38D6">
              <w:rPr>
                <w:b/>
                <w:bCs/>
                <w:sz w:val="20"/>
                <w:szCs w:val="20"/>
              </w:rPr>
              <w:t>08 – Электрические и магнитные измерения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92001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эксплуатационной документации на испытательное оборудование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5 088,00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92012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Подготовка к семинару на тему "Учет электрической энергии”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2 268,00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92023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измерительных трансформаторов тока напряжением 6-10 кВ.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ТПЛ, ТПЛМ  и др.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1 675,00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92024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измерительных трансформаторов  напряжения 6-10 кВ.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НОМ,НТМИ  и др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3 199,00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92034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 программы метрологической аттестации ввода информационно-измерительной системи (ИИС) на базе счетчика зонного учета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3 053,00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92035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ввода информационно-измерительной системы (ИИС) на базе счетчиков зонного учета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1 887,00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92066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Периодическая аттестация испытательных установок высокого напряжения (ИУВН) передвижной поверочной лабораторией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5 724,00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92067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Периодическая аттестация испытательных установок высокого напряжения (ИУВН)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4 452,00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92078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измерительных трансформаторов тока напряжением 6-10 кВ с измерением нагрузки вторичных цепей на месте эксплуатации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2 332,00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92079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Метрологическая аттестация измерительных трансформаторов напряжения 6-10 кВ с измерением нагрузки вторичных цепей на месте эксплуатации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3 922,00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92080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Оформление экспертной поверки трансформаторов тока и напряжения всех типов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424,00</w:t>
            </w:r>
          </w:p>
        </w:tc>
      </w:tr>
      <w:tr w:rsidR="007C38D6" w:rsidRPr="007C38D6" w:rsidTr="00E87DDE">
        <w:trPr>
          <w:trHeight w:val="6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92081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Регулировка  счетчиков электрической энергии 1 фазных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92082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Регулировка счетчиков электрической энергии активной и реактивной энергии индукционных 3 фазных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 xml:space="preserve"> 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339,00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92087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измерительных трансформаторов тока напряжением 110 кВ на месте эксплуатации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4 876,00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92088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изметительных трансформаторов напряжения 110 кВ на месте эксплуатации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8 480,00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92094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Экспертная поверка (ЭП) индукционных счетчиков электрической энергии переменного тока однофазных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127,00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92095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Экспертная поверка (ЭП) индукционных счетчиков электрической энергии переменного тока трехфазных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212,00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92096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Экспертная поверка (ЭП) электронных счетчиков электрической энергии переменного тока однофазных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509,00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92097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Экспертная поверка (ЭП) электронных счетчиков электрической энергии переменного тока трехфазных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всех типов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848,00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92098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Организация и подготовка рабочого места поверителя для поверки или метрологической аттестации измерительных трансформаторов тока и напряжения ППЛ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515,00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92099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Проведение измерения потерь напряжения между измерительным трансформатором напряжения и счетчиком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1 251,00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92105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комплекса измерительно-вычислительного МИС-036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МІС-036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15 709,00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92106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комплекса измерительно-вычислительного МИС-200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МІС-200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9 816,00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92108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Измерение сопротивления заземляющих устройств электрооборудования напряжением до 1кВ включительно (за единицу)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424,00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92109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Проверка цепи и измерение сопротивления между заземлителями и заземленными элементами (за единицу)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92110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Измерение полного сопротивления петли «фаза-нуль» (до 1 кВ) или измерение тока КЗ (за единицу)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382,00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92111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Измерение сопротивления изоляции силовой и осветительной проводки, кабельных линий до 1000 В включительно (за единицу)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92121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Измерение показателей качества электрической энергии на одном вводе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25 440,00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92126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Измерение мощности нагрузки вторичных цепей измерительных трансформаторов на месте эксплуатации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742,00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92130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"Стенда для наладки и испытания разрядно-зарядного устройства РЗУ РП и устройства зарядного ЗУ РП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9 116,00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92132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"Микроомметра цифрового"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11 024,00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92133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измерительного трансформатора тока напряжением 35 кВ на месте эксплуатации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4 028,00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92134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измерительного трансформатора напряжения 35 кВ на месте эксплуатации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6 996,00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92136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экспертиза документации на соответствие ДСТУ -3215-95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7 272,00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92139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миллиомметра, микроомметра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3 710,00</w:t>
            </w:r>
          </w:p>
        </w:tc>
      </w:tr>
      <w:tr w:rsidR="007C38D6" w:rsidRPr="007C38D6" w:rsidTr="007C38D6">
        <w:trPr>
          <w:trHeight w:val="2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sz w:val="20"/>
                <w:szCs w:val="20"/>
              </w:rPr>
            </w:pPr>
            <w:r w:rsidRPr="007C38D6">
              <w:rPr>
                <w:b/>
                <w:bCs/>
                <w:sz w:val="20"/>
                <w:szCs w:val="20"/>
              </w:rPr>
              <w:t>09 – Радиотехнические и радиоэлектронные измерения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91035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Экспертиза комплекта документов на право проведения калибровки СИТ радиотехнических величин на соответствие требованиям ПМУ 18-2000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8 480,00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91055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дефибрилятора ДИ-03 и аналогичных ему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1 272,00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91056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Поверка прибора цифрового «ИВС-АЛСНм» и аналогичных ему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4 240,00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91063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Регулировка и поверка аппарата ультразвуковой терапии типа УЗТ-01 и аналогичных ему при замене излучателя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1 696,00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91092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Регулировка осциллографа С1-99 и аналогичных ему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3 922,00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91093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Регулитровка осциллографа С1-81 и аналогичных ему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7 208,00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9109096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Метрологическая аттестация диагностической ультразвуковой системы DC-8 и ей аналогичных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6 784,00</w:t>
            </w:r>
          </w:p>
        </w:tc>
      </w:tr>
      <w:tr w:rsidR="007C38D6" w:rsidRPr="007C38D6" w:rsidTr="007C38D6">
        <w:trPr>
          <w:trHeight w:val="2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38D6">
              <w:rPr>
                <w:b/>
                <w:bCs/>
                <w:color w:val="000000"/>
                <w:sz w:val="20"/>
                <w:szCs w:val="20"/>
              </w:rPr>
              <w:t>10 – Измерение акустических величин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91083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Регулировка интегрирующего прецизионного шумомера 00026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7 102,00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91084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Регулировка измерителя шума и вибрации ВШВ-003-МЗ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6 360,00</w:t>
            </w:r>
          </w:p>
        </w:tc>
      </w:tr>
      <w:tr w:rsidR="007C38D6" w:rsidRPr="007C38D6" w:rsidTr="007C38D6">
        <w:trPr>
          <w:trHeight w:val="2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38D6">
              <w:rPr>
                <w:b/>
                <w:bCs/>
                <w:color w:val="000000"/>
                <w:sz w:val="20"/>
                <w:szCs w:val="20"/>
              </w:rPr>
              <w:t>11- Оптико-физические измерения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E87DDE" w:rsidP="007C38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C38D6"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96019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импортного иммуноферментного анализатора (фотометра)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7 123,00</w:t>
            </w:r>
          </w:p>
        </w:tc>
      </w:tr>
      <w:tr w:rsidR="007C38D6" w:rsidRPr="007C38D6" w:rsidTr="00E87DD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D6" w:rsidRPr="007C38D6" w:rsidRDefault="00E87DDE" w:rsidP="007C38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96042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белизномеров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3 180,00</w:t>
            </w:r>
          </w:p>
        </w:tc>
      </w:tr>
      <w:tr w:rsidR="007C38D6" w:rsidRPr="007C38D6" w:rsidTr="00E87DD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D6" w:rsidRPr="007C38D6" w:rsidRDefault="00E87DDE" w:rsidP="007C38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96072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Определение светопропускания автомобильного стекла установленного на автотранспортных средствах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318,00</w:t>
            </w:r>
          </w:p>
        </w:tc>
      </w:tr>
      <w:tr w:rsidR="007C38D6" w:rsidRPr="007C38D6" w:rsidTr="00E87DDE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D6" w:rsidRPr="007C38D6" w:rsidRDefault="00E87DDE" w:rsidP="007C38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96073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Метрологическая аттестация на измеритель светопропускания стекол автотранспорта типа «Тоник» и аналогичные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1 060,00</w:t>
            </w:r>
          </w:p>
        </w:tc>
      </w:tr>
      <w:tr w:rsidR="007C38D6" w:rsidRPr="007C38D6" w:rsidTr="007C38D6">
        <w:trPr>
          <w:trHeight w:val="2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38D6">
              <w:rPr>
                <w:b/>
                <w:bCs/>
                <w:color w:val="000000"/>
                <w:sz w:val="20"/>
                <w:szCs w:val="20"/>
              </w:rPr>
              <w:t>12 – Измерения характеристик ионизирующих излучений и ядерных констант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91091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Контроль физико-технических параметров рентгендиагностических аппаратов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3 816,00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9111097</w:t>
            </w:r>
          </w:p>
        </w:tc>
        <w:tc>
          <w:tcPr>
            <w:tcW w:w="4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Контроль физико-технических параметров дентальных рентгендиагностических аппаратов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2 120,00</w:t>
            </w:r>
          </w:p>
        </w:tc>
      </w:tr>
      <w:tr w:rsidR="007C38D6" w:rsidRPr="007C38D6" w:rsidTr="007C38D6">
        <w:trPr>
          <w:trHeight w:val="20"/>
        </w:trPr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7C38D6">
              <w:rPr>
                <w:b/>
                <w:bCs/>
                <w:color w:val="0000FF"/>
                <w:sz w:val="20"/>
                <w:szCs w:val="20"/>
              </w:rPr>
              <w:t>Что не относится к измерениям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38D6" w:rsidRPr="007C38D6" w:rsidRDefault="007C38D6" w:rsidP="007C38D6">
            <w:pPr>
              <w:jc w:val="center"/>
              <w:rPr>
                <w:color w:val="000000"/>
                <w:sz w:val="20"/>
                <w:szCs w:val="20"/>
              </w:rPr>
            </w:pPr>
            <w:r w:rsidRPr="007C38D6">
              <w:rPr>
                <w:color w:val="000000"/>
                <w:sz w:val="20"/>
                <w:szCs w:val="20"/>
              </w:rPr>
              <w:t>91069</w:t>
            </w:r>
          </w:p>
        </w:tc>
        <w:tc>
          <w:tcPr>
            <w:tcW w:w="41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Получение и отправка экспресс доставкой СИТ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360,00</w:t>
            </w:r>
          </w:p>
        </w:tc>
      </w:tr>
      <w:tr w:rsidR="007C38D6" w:rsidRPr="007C38D6" w:rsidTr="007C38D6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98004</w:t>
            </w:r>
          </w:p>
        </w:tc>
        <w:tc>
          <w:tcPr>
            <w:tcW w:w="4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Командировочные расходы (суточные)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8D6" w:rsidRPr="007C38D6" w:rsidRDefault="007C38D6" w:rsidP="007C38D6">
            <w:pPr>
              <w:jc w:val="center"/>
              <w:rPr>
                <w:sz w:val="20"/>
                <w:szCs w:val="20"/>
              </w:rPr>
            </w:pPr>
            <w:r w:rsidRPr="007C38D6">
              <w:rPr>
                <w:sz w:val="20"/>
                <w:szCs w:val="20"/>
              </w:rPr>
              <w:t>90,00</w:t>
            </w:r>
          </w:p>
        </w:tc>
      </w:tr>
    </w:tbl>
    <w:p w:rsidR="007C38D6" w:rsidRPr="007C38D6" w:rsidRDefault="007C38D6">
      <w:pPr>
        <w:rPr>
          <w:sz w:val="20"/>
          <w:szCs w:val="20"/>
          <w:lang w:val="uk-UA"/>
        </w:rPr>
      </w:pPr>
    </w:p>
    <w:p w:rsidR="007C38D6" w:rsidRPr="007C38D6" w:rsidRDefault="007C38D6">
      <w:pPr>
        <w:rPr>
          <w:sz w:val="20"/>
          <w:szCs w:val="20"/>
          <w:lang w:val="uk-UA"/>
        </w:rPr>
      </w:pPr>
    </w:p>
    <w:p w:rsidR="007C38D6" w:rsidRDefault="007C38D6">
      <w:pPr>
        <w:rPr>
          <w:sz w:val="20"/>
          <w:szCs w:val="20"/>
          <w:lang w:val="uk-UA"/>
        </w:rPr>
      </w:pPr>
    </w:p>
    <w:p w:rsidR="007C38D6" w:rsidRPr="0034055B" w:rsidRDefault="007C38D6">
      <w:pPr>
        <w:rPr>
          <w:sz w:val="20"/>
          <w:szCs w:val="20"/>
          <w:lang w:val="uk-UA"/>
        </w:rPr>
      </w:pPr>
    </w:p>
    <w:p w:rsidR="00E61804" w:rsidRPr="0034055B" w:rsidRDefault="00E61804" w:rsidP="00E61804">
      <w:pPr>
        <w:jc w:val="center"/>
        <w:rPr>
          <w:b/>
          <w:sz w:val="20"/>
          <w:szCs w:val="20"/>
        </w:rPr>
      </w:pPr>
      <w:r w:rsidRPr="0034055B">
        <w:rPr>
          <w:b/>
          <w:sz w:val="20"/>
          <w:szCs w:val="20"/>
        </w:rPr>
        <w:t>Поверка средств измерений. Метрологическая аттестация средств измерений, калибровка средств измерений, юстировка средств измерений, измерение метрологических параметров на оборудовании заказчика</w:t>
      </w:r>
    </w:p>
    <w:p w:rsidR="00E61804" w:rsidRPr="0034055B" w:rsidRDefault="00E61804">
      <w:pPr>
        <w:rPr>
          <w:sz w:val="20"/>
          <w:szCs w:val="20"/>
          <w:lang w:val="uk-UA"/>
        </w:rPr>
      </w:pPr>
    </w:p>
    <w:p w:rsidR="00E61804" w:rsidRPr="0034055B" w:rsidRDefault="00E61804">
      <w:pPr>
        <w:rPr>
          <w:sz w:val="20"/>
          <w:szCs w:val="20"/>
          <w:lang w:val="uk-UA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851"/>
        <w:gridCol w:w="850"/>
        <w:gridCol w:w="3544"/>
        <w:gridCol w:w="1701"/>
        <w:gridCol w:w="992"/>
        <w:gridCol w:w="1276"/>
      </w:tblGrid>
      <w:tr w:rsidR="00AD093A" w:rsidRPr="00AD093A" w:rsidTr="007724AF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AD093A" w:rsidRDefault="007724AF" w:rsidP="00AD0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AD093A" w:rsidRPr="00AD093A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№</w:t>
            </w:r>
            <w:r w:rsidRPr="00AD093A">
              <w:rPr>
                <w:sz w:val="20"/>
                <w:szCs w:val="20"/>
              </w:rPr>
              <w:br/>
              <w:t>отдела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 xml:space="preserve">Код </w:t>
            </w:r>
            <w:r w:rsidRPr="00AD093A">
              <w:rPr>
                <w:sz w:val="20"/>
                <w:szCs w:val="20"/>
              </w:rPr>
              <w:br/>
              <w:t>СИ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 xml:space="preserve">Наименование средств измерительной техники (СИ), </w:t>
            </w:r>
            <w:r w:rsidRPr="00AD093A">
              <w:rPr>
                <w:sz w:val="20"/>
                <w:szCs w:val="20"/>
              </w:rPr>
              <w:br/>
              <w:t>метрологические характеристики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Условное обозначение 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AD093A" w:rsidRDefault="007724AF" w:rsidP="00AD0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 време</w:t>
            </w:r>
            <w:r w:rsidR="00AD093A" w:rsidRPr="00AD093A">
              <w:rPr>
                <w:sz w:val="20"/>
                <w:szCs w:val="20"/>
              </w:rPr>
              <w:t>ни, 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 xml:space="preserve">Стоимость поверки за ед. </w:t>
            </w:r>
            <w:r w:rsidRPr="00AD093A">
              <w:rPr>
                <w:sz w:val="20"/>
                <w:szCs w:val="20"/>
              </w:rPr>
              <w:br/>
              <w:t>Руб.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7724AF" w:rsidRDefault="00AD093A" w:rsidP="007724AF">
            <w:pPr>
              <w:jc w:val="center"/>
              <w:rPr>
                <w:sz w:val="18"/>
                <w:szCs w:val="18"/>
              </w:rPr>
            </w:pPr>
            <w:r w:rsidRPr="007724AF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7724AF" w:rsidRDefault="00AD093A" w:rsidP="007724AF">
            <w:pPr>
              <w:jc w:val="center"/>
              <w:rPr>
                <w:sz w:val="18"/>
                <w:szCs w:val="18"/>
              </w:rPr>
            </w:pPr>
            <w:r w:rsidRPr="007724AF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7724AF" w:rsidRDefault="00AD093A" w:rsidP="007724AF">
            <w:pPr>
              <w:jc w:val="center"/>
              <w:rPr>
                <w:sz w:val="18"/>
                <w:szCs w:val="18"/>
              </w:rPr>
            </w:pPr>
            <w:r w:rsidRPr="007724A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7724AF" w:rsidRDefault="00AD093A" w:rsidP="007724AF">
            <w:pPr>
              <w:jc w:val="center"/>
              <w:rPr>
                <w:sz w:val="18"/>
                <w:szCs w:val="18"/>
              </w:rPr>
            </w:pPr>
            <w:r w:rsidRPr="007724AF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7724AF" w:rsidRDefault="00AD093A" w:rsidP="007724AF">
            <w:pPr>
              <w:jc w:val="center"/>
              <w:rPr>
                <w:sz w:val="18"/>
                <w:szCs w:val="18"/>
              </w:rPr>
            </w:pPr>
            <w:r w:rsidRPr="007724AF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7724AF" w:rsidRDefault="00AD093A" w:rsidP="007724AF">
            <w:pPr>
              <w:jc w:val="center"/>
              <w:rPr>
                <w:sz w:val="18"/>
                <w:szCs w:val="18"/>
              </w:rPr>
            </w:pPr>
            <w:r w:rsidRPr="007724AF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93A" w:rsidRPr="007724AF" w:rsidRDefault="00AD093A" w:rsidP="007724AF">
            <w:pPr>
              <w:jc w:val="center"/>
              <w:rPr>
                <w:sz w:val="18"/>
                <w:szCs w:val="18"/>
              </w:rPr>
            </w:pPr>
            <w:r w:rsidRPr="007724AF">
              <w:rPr>
                <w:sz w:val="18"/>
                <w:szCs w:val="18"/>
              </w:rPr>
              <w:t>7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020721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Линия диагностики техническогосостояния автомобилей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SDL-300 и т.п.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4147,00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021141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Стенды для проверки тормозных сил автомобилей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СТ-2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2995,00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021151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 xml:space="preserve">Стенды для проверки состояния амортизаторов  автомобилей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BCS-152 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768,00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070021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Аппаратура повременного учета стоимости телефонных разговоров абонентов АТС (за один контроллер)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АПОР, АПОР-АВН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3802,00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070373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Системы учета стоимости телефонных разговоров абонентов АТС:</w:t>
            </w:r>
            <w:r w:rsidRPr="00AD093A">
              <w:rPr>
                <w:sz w:val="20"/>
                <w:szCs w:val="20"/>
              </w:rPr>
              <w:br/>
              <w:t>-основной режим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МТ-20/25, "Квант", "Исток", ARM-20, ARE-13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13824,00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070385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Системы учета стоимости телефонных разговоров абонентов АТС:</w:t>
            </w:r>
            <w:r w:rsidRPr="00AD093A">
              <w:rPr>
                <w:sz w:val="20"/>
                <w:szCs w:val="20"/>
              </w:rPr>
              <w:br/>
              <w:t>-основной режим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  <w:lang w:val="en-US"/>
              </w:rPr>
            </w:pPr>
            <w:r w:rsidRPr="00AD093A">
              <w:rPr>
                <w:sz w:val="20"/>
                <w:szCs w:val="20"/>
                <w:lang w:val="en-US"/>
              </w:rPr>
              <w:t xml:space="preserve">SDE, EWSD, 5ESS, "Alcatel 4400",  "Alcatel 1000E-10, Harrys 20-20 </w:t>
            </w:r>
            <w:r w:rsidRPr="00AD093A">
              <w:rPr>
                <w:sz w:val="20"/>
                <w:szCs w:val="20"/>
              </w:rPr>
              <w:t>ианалогичные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14592,00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0703841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Системы учета стоимости телефонных разговоров абонентов АТС: - режим междугородней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  <w:lang w:val="en-US"/>
              </w:rPr>
            </w:pPr>
            <w:r w:rsidRPr="00AD093A">
              <w:rPr>
                <w:sz w:val="20"/>
                <w:szCs w:val="20"/>
                <w:lang w:val="en-US"/>
              </w:rPr>
              <w:t xml:space="preserve">SDE, EWSD, 5ESS, "Alcatel 4400",  "Alcatel 1000E-10, Harrys 20-20 </w:t>
            </w:r>
            <w:r w:rsidRPr="00AD093A">
              <w:rPr>
                <w:sz w:val="20"/>
                <w:szCs w:val="20"/>
              </w:rPr>
              <w:t>ианалогичные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14592,00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070421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Тарификаторы и системы измерения времени разговоров междугородних переговорных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“Темп”, “Сигма” “Регистр”, “Гиацинт”, АПП-4, АПП-80, АПП-16/32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3072,00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070551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АПУС АТС (за каждый МАК – модуль абонентского комплекта или локальный контроллер)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С-32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3360,00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91027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Экспертиза проекта программы и методики метрологической аттестации СИТ на соответствие требованиям  ДСТУ 3215-95 "Метрологическая аттестация средств измерительной техники"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7680,00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91029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Экспертиза проекта программы и методики метрологической аттестации испытательного оборудования на соответствие требованиям  ГОСТ 24555-81 "Порядок аттестации испытательного оборудования"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9792,00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91088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Аттестация стенда для пневмоиспытаний 9695-5753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4800,00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43</w:t>
            </w:r>
            <w:r w:rsidRPr="00AD093A">
              <w:rPr>
                <w:sz w:val="20"/>
                <w:szCs w:val="20"/>
              </w:rPr>
              <w:br/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080791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Счетчики электрической энергии индукционные однофазные кл.т. 2,0....2,5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58,00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43</w:t>
            </w:r>
            <w:r w:rsidRPr="00AD093A">
              <w:rPr>
                <w:sz w:val="20"/>
                <w:szCs w:val="20"/>
              </w:rPr>
              <w:br/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080801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Счетчики электрической энергии индукционные трехфазные кл.т. 2,0....2,5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96,00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43</w:t>
            </w:r>
            <w:r w:rsidRPr="00AD093A">
              <w:rPr>
                <w:sz w:val="20"/>
                <w:szCs w:val="20"/>
              </w:rPr>
              <w:br/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080811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Счетчики электрической энергии индукционные трехфазные с датчиком импульсов кл. т. 1,0...2,5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САЗУ-68, САЗУ-И670Д, СО-5000И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115,00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43</w:t>
            </w:r>
            <w:r w:rsidRPr="00AD093A">
              <w:rPr>
                <w:sz w:val="20"/>
                <w:szCs w:val="20"/>
              </w:rPr>
              <w:br/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080834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Счетчики электрической энергии однофазные, электронные, однотарифные кл.т. 1,0...2,0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ЦЭ6807В, ЦЭ6827,         СО-ЭАК3М, СО-6СЕ, Энергия-9, Каскад,       СО-ЭА05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230,00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082091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Трансформаторы тока низковольтные до 1000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ТК-20; ТК-40; ТШ-20; ТШ-40; Т-0,66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192,00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43</w:t>
            </w:r>
            <w:r w:rsidRPr="00AD093A">
              <w:rPr>
                <w:sz w:val="20"/>
                <w:szCs w:val="20"/>
              </w:rPr>
              <w:br/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082344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Счетчики электрической энергии трехфазные електронные, однотарифные кл.т. 1,0...2,0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ЦЭ6803В, Ф68700В, ЦЭ6801, ЦЭ6805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384,00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02025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Измеритель износа стальных канатов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ИИСК-5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614,00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08175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Приборы испытательные подрывные светодиодные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ВИС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96,00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08176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Приборы конденсаторные подрывные с испытанием подрывной цепи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ПИВ-100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115,00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08177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Приборы контроля подрывного импульса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ПКВИ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230,00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020051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 xml:space="preserve">Анемометры, за один ветроприемник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576,00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95102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Метрологическая аттестация весов вагонных электронных  с НПВ до 200т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14016,00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95109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Метрологическая экспертиза весов вагонных циферблатных с НПВ до 150т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6682,00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95160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Поверка резервуара стального горизонтального вместимостью свыше 200 куб 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8544,00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95168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Поверка резервуара стального горизонтального</w:t>
            </w:r>
            <w:r w:rsidRPr="00AD093A">
              <w:rPr>
                <w:sz w:val="20"/>
                <w:szCs w:val="20"/>
              </w:rPr>
              <w:br/>
              <w:t>объемным методом (без нанесения клейма)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115,00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95174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Поверка колонки топливораздаточной (за один измеритель объема) с использованием оборудования и специалистов заказчика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682,00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95181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 xml:space="preserve">Поверка резервуара горизонтального цилиндрического свыше 25 до 50 м куб (геометрический метод с использованием светодальномерной техники) с помощью дополнительного персонала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996,00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95182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 xml:space="preserve">Поверка резервуара горизонтального цилиндрического до 25 м куб (геометрический метод с использованием светодальномерной техники) с помощью дополнительного персонала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902,00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95190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Периодическая аттестация центрифуги (одна частота оборота)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960,00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95191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Периодическая аттестация центрифуги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1229,00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96028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Метрологическая аттестация стенда для определения работоспособности и калибровки высокочувствительных газоанализаторов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Поиск,ИГ- 5,6</w:t>
            </w:r>
            <w:r w:rsidRPr="00AD093A">
              <w:rPr>
                <w:color w:val="000000"/>
                <w:sz w:val="20"/>
                <w:szCs w:val="20"/>
              </w:rPr>
              <w:br/>
              <w:t xml:space="preserve"> Варитек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6336,00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96040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Метрологическая аттестация на газоанализаторы и сигнализаторы многокомпонентные для контроля выбросов компонентов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2400,00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96067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Метрологическая аттестация аспиратора воздуха автоматического трехканального АВА 3-180-01А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АВА 3-180-01А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1824,00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96088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Метрологическая экспертиза программы и методики метрологической аттестации тонкопленочного хроматографу с пламенно-ионизационным детектором Latroscan MK-6s-1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9792,00</w:t>
            </w:r>
          </w:p>
        </w:tc>
      </w:tr>
      <w:tr w:rsidR="00AD093A" w:rsidRPr="00AD093A" w:rsidTr="007724AF">
        <w:trPr>
          <w:trHeight w:val="4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96106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Метрологическая аттестация серы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3264,00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96107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Метрологическая аттестация Экспресс - анализатора характеристик угля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29,50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5664,00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96109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Метрологическая аттестация газового хроматографа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3744,00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Анализаторы для контроля выбросов компонентов</w:t>
            </w:r>
            <w:r w:rsidRPr="00AD093A">
              <w:rPr>
                <w:color w:val="000000"/>
                <w:sz w:val="20"/>
                <w:szCs w:val="20"/>
              </w:rPr>
              <w:br/>
              <w:t>для одного канала или компонента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305-ФА, 102-ФА, 121ФА, Инфралит, “Палладий”, “Тесто”, “Эколайн”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518,00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Газоанализаторы, сигнализаторы стационарные автоматические</w:t>
            </w:r>
            <w:r w:rsidRPr="00AD093A">
              <w:rPr>
                <w:color w:val="000000"/>
                <w:sz w:val="20"/>
                <w:szCs w:val="20"/>
              </w:rPr>
              <w:br/>
              <w:t>-за один канал (датчик)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ТХГ, ГМК, СВК, СТХ, ЩИТ, ТП,  151ФА, СТМ, “Сигнальник”, “Варта”,ФЖС, ФЛС, ТКП, ГАЗ-1,ГАЗ-ЗМ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461,00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Иономеры и рН-метры лабораторные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И-130, ЭВ-74, 744 рН, АІ-123, Hanna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576,00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Кондуктометры, солемеры промышленные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1171,00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Устройства пробозаборные к газоанализаторам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УГ-2, ГХ, ПГА-ВПМ, ТКП, АМ-1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154,00</w:t>
            </w:r>
          </w:p>
        </w:tc>
      </w:tr>
      <w:tr w:rsidR="00AD093A" w:rsidRPr="00AD093A" w:rsidTr="007724AF">
        <w:trPr>
          <w:trHeight w:val="63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 xml:space="preserve">Промышленные иономеры и рН-метры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422,00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Полярографы и полярографические анализаторы (без учета трудоемкости изготовления и аттестации стандартных образцов)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ПУ-1, ППТ-1,РА-1,2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1574,00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Установки газоаналитические для поверки газоанализаторов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УПО-1, ГУО, УДГ-1, ГР, ПС, ГАУ, КИМ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1536,00</w:t>
            </w:r>
          </w:p>
        </w:tc>
      </w:tr>
      <w:tr w:rsidR="00AD093A" w:rsidRPr="00AD093A" w:rsidTr="007724AF">
        <w:trPr>
          <w:trHeight w:val="4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Хроматографы газовые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1958,00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Шахтные сигнализаторы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СМС-2/1, СМС-4, "Сигнал"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192,00</w:t>
            </w:r>
          </w:p>
        </w:tc>
      </w:tr>
      <w:tr w:rsidR="00AD093A" w:rsidRPr="00AD093A" w:rsidTr="007724AF">
        <w:trPr>
          <w:trHeight w:val="3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11011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Блескомеpы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230,00</w:t>
            </w:r>
          </w:p>
        </w:tc>
      </w:tr>
      <w:tr w:rsidR="00AD093A" w:rsidRPr="00AD093A" w:rsidTr="007724AF">
        <w:trPr>
          <w:trHeight w:val="40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11024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Дымомеpы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614,00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11065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Рефрактометры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Аббе, Пульфpиха 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499,00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11072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Спектрофотометры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СФ-4А, СФ-16, СФ-26, СФ-46, “Спекол”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1382,00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11074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Спектрофотометры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СФ-8, СФ-20, “Спекоpд М-400"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2554,00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11075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Спектрофотометры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“Спекоpд М80”, 75ИК, УР-10,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2189,00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11076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Спектрофотометры атомно-абсорбционные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С-302, С-115, С-600, AAS-3, КАС-120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1920,00</w:t>
            </w:r>
          </w:p>
        </w:tc>
      </w:tr>
      <w:tr w:rsidR="00AD093A" w:rsidRPr="00AD093A" w:rsidTr="0071559C">
        <w:trPr>
          <w:trHeight w:val="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11084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Фотометр фотоелектрический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КФК-3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960,00</w:t>
            </w:r>
          </w:p>
        </w:tc>
      </w:tr>
      <w:tr w:rsidR="00AD093A" w:rsidRPr="00AD093A" w:rsidTr="0071559C">
        <w:trPr>
          <w:trHeight w:val="42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11086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Фотоэлектpоколоpиметpы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КФК-2МП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576,00</w:t>
            </w:r>
          </w:p>
        </w:tc>
      </w:tr>
      <w:tr w:rsidR="00AD093A" w:rsidRPr="00AD093A" w:rsidTr="0071559C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11091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Фотометры пламенные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960,00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050531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Шахтные интерферометры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ШИ-10, ШИ-11 и аналогичные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192,00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Шахтные сигнализаторы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СМС-2/1, СМС-4, "Сигнал"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192,00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Установки газоаналитические для поверки газоанализаторов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УПО-1, ГУО, УДГ-1, ГР, ПС, ГАУ, КИМ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1536,00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05026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Газоанализаторы, сигнализаторы стационарные автоматические</w:t>
            </w:r>
            <w:r w:rsidRPr="00AD093A">
              <w:rPr>
                <w:color w:val="000000"/>
                <w:sz w:val="20"/>
                <w:szCs w:val="20"/>
              </w:rPr>
              <w:br/>
              <w:t>-за один канал (датчик)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ТХГ, ГМК, СВК, СТХ, ЩИТ, ТП,  151ФА, СТМ, “Сигнальник”, “Варта”,ФЖС, ФЛС, ТКП, ГАЗ-1,ГАЗ-ЗМ и аналогичные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93A" w:rsidRPr="00AD093A" w:rsidRDefault="00AD093A" w:rsidP="00AD093A">
            <w:pPr>
              <w:jc w:val="center"/>
              <w:rPr>
                <w:color w:val="000000"/>
                <w:sz w:val="20"/>
                <w:szCs w:val="20"/>
              </w:rPr>
            </w:pPr>
            <w:r w:rsidRPr="00AD093A">
              <w:rPr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461,00</w:t>
            </w:r>
          </w:p>
        </w:tc>
      </w:tr>
      <w:tr w:rsidR="00AD093A" w:rsidRPr="00AD093A" w:rsidTr="0071559C">
        <w:trPr>
          <w:trHeight w:val="86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030282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 xml:space="preserve">Счетчики газа бытовые при одновременной </w:t>
            </w:r>
            <w:r w:rsidRPr="00AD093A">
              <w:rPr>
                <w:sz w:val="20"/>
                <w:szCs w:val="20"/>
              </w:rPr>
              <w:br/>
              <w:t>поверке: - до 5 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G1;G2,5;G4;G6</w:t>
            </w:r>
            <w:r w:rsidRPr="00AD093A">
              <w:rPr>
                <w:sz w:val="20"/>
                <w:szCs w:val="20"/>
              </w:rPr>
              <w:br/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269,00</w:t>
            </w:r>
          </w:p>
        </w:tc>
      </w:tr>
      <w:tr w:rsidR="00AD093A" w:rsidRPr="00AD093A" w:rsidTr="0071559C">
        <w:trPr>
          <w:trHeight w:val="973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030283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 xml:space="preserve">Счетчики газа бытовые при одновременной  </w:t>
            </w:r>
            <w:r w:rsidRPr="00AD093A">
              <w:rPr>
                <w:sz w:val="20"/>
                <w:szCs w:val="20"/>
              </w:rPr>
              <w:br/>
              <w:t>поверке: - свыше 5 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G1;G2,5;G4;G6           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115,00</w:t>
            </w:r>
          </w:p>
        </w:tc>
      </w:tr>
      <w:tr w:rsidR="00AD093A" w:rsidRPr="00AD093A" w:rsidTr="0071559C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030142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Водосчетчики крыльчатые DN 15...20. Горизонтального розмищения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0,2317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030143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Водосчетчики  ДУ15  КВ -1,5 (УПП-09)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190,00</w:t>
            </w:r>
          </w:p>
        </w:tc>
      </w:tr>
      <w:tr w:rsidR="00AD093A" w:rsidRPr="00AD093A" w:rsidTr="0071559C">
        <w:trPr>
          <w:trHeight w:val="444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030144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Водосчетчики  ДУ 20.  (КУВ)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127,00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030151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Поверка водосчетчиков крильчатых DN   больше   20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384,00</w:t>
            </w:r>
          </w:p>
        </w:tc>
      </w:tr>
      <w:tr w:rsidR="00AD093A" w:rsidRPr="00AD093A" w:rsidTr="0071559C">
        <w:trPr>
          <w:trHeight w:val="449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030261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Поверка счетчиков газа роторных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РГ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576,00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040331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Приборы измерительные с входным унифицированным сигналом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307,00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040261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Преобразователи давления с аналоговыми выходными сигналами кл. 0,5...1,5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672,00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97045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Поверка водосчетчика (Ду40) с импульсным выходом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ВСТ-U-1 (Ду40)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499,00</w:t>
            </w:r>
          </w:p>
        </w:tc>
      </w:tr>
      <w:tr w:rsidR="00AD093A" w:rsidRPr="00AD093A" w:rsidTr="0071559C">
        <w:trPr>
          <w:trHeight w:val="32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97061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Поверка калибратора МТМ 1000Т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1344,00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97062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Поверка калибратора МТМ 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1839,00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97082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Поверка водосчетчиков крыльчатых Dу 15…80 на проливной установке типа ФС-80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305,00</w:t>
            </w:r>
          </w:p>
        </w:tc>
      </w:tr>
      <w:tr w:rsidR="00AD093A" w:rsidRPr="00AD093A" w:rsidTr="007724AF">
        <w:trPr>
          <w:trHeight w:val="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772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97097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Поверка счетчиков воды ДУ 15 мм на установке типа УП-40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93A" w:rsidRPr="00AD093A" w:rsidRDefault="00AD093A" w:rsidP="00AD093A">
            <w:pPr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0,278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93A" w:rsidRPr="00AD093A" w:rsidRDefault="00AD093A" w:rsidP="00AD093A">
            <w:pPr>
              <w:jc w:val="center"/>
              <w:rPr>
                <w:sz w:val="20"/>
                <w:szCs w:val="20"/>
              </w:rPr>
            </w:pPr>
            <w:r w:rsidRPr="00AD093A">
              <w:rPr>
                <w:sz w:val="20"/>
                <w:szCs w:val="20"/>
              </w:rPr>
              <w:t>53,00</w:t>
            </w:r>
          </w:p>
        </w:tc>
      </w:tr>
    </w:tbl>
    <w:p w:rsidR="00AD093A" w:rsidRPr="0034055B" w:rsidRDefault="00AD093A">
      <w:pPr>
        <w:rPr>
          <w:sz w:val="20"/>
          <w:szCs w:val="20"/>
          <w:lang w:val="uk-UA"/>
        </w:rPr>
      </w:pPr>
    </w:p>
    <w:p w:rsidR="00A43375" w:rsidRPr="0034055B" w:rsidRDefault="00A43375" w:rsidP="00A43375">
      <w:pPr>
        <w:jc w:val="center"/>
        <w:rPr>
          <w:b/>
          <w:bCs/>
          <w:sz w:val="20"/>
          <w:szCs w:val="20"/>
        </w:rPr>
      </w:pPr>
      <w:r w:rsidRPr="0034055B">
        <w:rPr>
          <w:b/>
          <w:bCs/>
          <w:sz w:val="20"/>
          <w:szCs w:val="20"/>
        </w:rPr>
        <w:lastRenderedPageBreak/>
        <w:t>Аттестация калибровочных и  измерительных лабораторий. Аттестация методик выполнения измерений. Государственные приемочные  испытания средств измерений. Проведение государственных контрольных испытаний средств измерений. Аттестация испытательного оборудования. Метрологическая экспертиза, согласование программы и методики метрологической аттестации испытательного оборудования. Предоставление методической помощи по вопросам метрологии. Аттестация работников (поверителей поверочных лабораторий). Предоставление заключений и справок при ввозе средств измерений на территорию Луганской Народной Республики. Метрологическая экспертиза технических условий, эксплуатационных и технологических документов. Метрологическое обследование предприятий, учреждений и организаций. Проведение семинаров по вопросам метрологии. Проведение экспертизы Положений о метрологической службе предприятий, организаций и учреждений</w:t>
      </w:r>
    </w:p>
    <w:p w:rsidR="00A43375" w:rsidRPr="0034055B" w:rsidRDefault="00A43375" w:rsidP="00A43375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724"/>
        <w:gridCol w:w="1072"/>
        <w:gridCol w:w="5590"/>
        <w:gridCol w:w="1134"/>
        <w:gridCol w:w="1276"/>
      </w:tblGrid>
      <w:tr w:rsidR="00A43375" w:rsidRPr="0034055B" w:rsidTr="0034055B">
        <w:trPr>
          <w:trHeight w:val="2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№ п/п </w:t>
            </w:r>
          </w:p>
        </w:tc>
        <w:tc>
          <w:tcPr>
            <w:tcW w:w="1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</w:rPr>
              <w:t xml:space="preserve">Код </w:t>
            </w:r>
            <w:r w:rsidRPr="0034055B">
              <w:rPr>
                <w:sz w:val="20"/>
                <w:szCs w:val="20"/>
                <w:lang w:val="uk-UA"/>
              </w:rPr>
              <w:t>работы</w:t>
            </w:r>
          </w:p>
          <w:p w:rsidR="00A43375" w:rsidRPr="0034055B" w:rsidRDefault="00A43375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75" w:rsidRPr="0034055B" w:rsidRDefault="001542C0" w:rsidP="00154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Трудо-</w:t>
            </w:r>
            <w:r w:rsidR="00A43375" w:rsidRPr="0034055B">
              <w:rPr>
                <w:sz w:val="20"/>
                <w:szCs w:val="20"/>
              </w:rPr>
              <w:t>затраты, ч/час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Стоимость,</w:t>
            </w:r>
            <w:r w:rsidRPr="0034055B">
              <w:rPr>
                <w:sz w:val="20"/>
                <w:szCs w:val="20"/>
              </w:rPr>
              <w:br/>
              <w:t>Руб.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033801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экспертизы документов и работы по государственным приемочным испытаниям 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25800,00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043801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Метрологическая экспертиза и аттестация методик</w:t>
            </w:r>
            <w:r w:rsidRPr="0034055B">
              <w:rPr>
                <w:sz w:val="20"/>
                <w:szCs w:val="20"/>
              </w:rPr>
              <w:br/>
              <w:t>выполнения измерений, которая определяет один показатель измерений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12040,00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043802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Метрологическая экспертиза и аттестация методики</w:t>
            </w:r>
            <w:r w:rsidRPr="0034055B">
              <w:rPr>
                <w:sz w:val="20"/>
                <w:szCs w:val="20"/>
              </w:rPr>
              <w:br/>
              <w:t>выполнения измерений, которая определяет более одного показателя измерений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20210,00</w:t>
            </w:r>
          </w:p>
        </w:tc>
      </w:tr>
      <w:tr w:rsidR="00A43375" w:rsidRPr="0034055B" w:rsidTr="001542C0">
        <w:trPr>
          <w:trHeight w:val="5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043803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Метрологическая экспертиза и аттестация методики</w:t>
            </w:r>
            <w:r w:rsidRPr="0034055B">
              <w:rPr>
                <w:sz w:val="20"/>
                <w:szCs w:val="20"/>
              </w:rPr>
              <w:br/>
              <w:t xml:space="preserve">выполнение измерений электрических величин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6880,00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измерительных лабораторий</w:t>
            </w:r>
            <w:r w:rsidRPr="0034055B">
              <w:rPr>
                <w:sz w:val="20"/>
                <w:szCs w:val="20"/>
              </w:rPr>
              <w:br/>
              <w:t>(ГУП «Луганскстандартметрология» –</w:t>
            </w:r>
            <w:r w:rsidRPr="0034055B">
              <w:rPr>
                <w:sz w:val="20"/>
                <w:szCs w:val="20"/>
              </w:rPr>
              <w:br/>
              <w:t>орган по аттестации) ( до 5 показателей измерений)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12040,00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измерительных лабораторий</w:t>
            </w:r>
            <w:r w:rsidRPr="0034055B">
              <w:rPr>
                <w:sz w:val="20"/>
                <w:szCs w:val="20"/>
              </w:rPr>
              <w:br/>
              <w:t>(ГУП «Луганскстандартметрология» –</w:t>
            </w:r>
            <w:r w:rsidRPr="0034055B">
              <w:rPr>
                <w:sz w:val="20"/>
                <w:szCs w:val="20"/>
              </w:rPr>
              <w:br/>
              <w:t>орган по аттестации) ( от 6 до 10 показателей</w:t>
            </w:r>
            <w:r w:rsidRPr="0034055B">
              <w:rPr>
                <w:sz w:val="20"/>
                <w:szCs w:val="20"/>
              </w:rPr>
              <w:br/>
              <w:t>измерений)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18490,00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измерительных лабораторий</w:t>
            </w:r>
            <w:r w:rsidRPr="0034055B">
              <w:rPr>
                <w:sz w:val="20"/>
                <w:szCs w:val="20"/>
              </w:rPr>
              <w:br/>
              <w:t>(ГУП «Луганскстандартметрология» –</w:t>
            </w:r>
            <w:r w:rsidRPr="0034055B">
              <w:rPr>
                <w:sz w:val="20"/>
                <w:szCs w:val="20"/>
              </w:rPr>
              <w:br/>
              <w:t>орган по аттестации) ( от 11 до 20 показателей</w:t>
            </w:r>
            <w:r w:rsidRPr="0034055B">
              <w:rPr>
                <w:sz w:val="20"/>
                <w:szCs w:val="20"/>
              </w:rPr>
              <w:br/>
              <w:t>измерений)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24080,00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063804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измерительных лабораторий</w:t>
            </w:r>
            <w:r w:rsidRPr="0034055B">
              <w:rPr>
                <w:sz w:val="20"/>
                <w:szCs w:val="20"/>
              </w:rPr>
              <w:br/>
              <w:t>(ГУП «Луганскстандартметрология» –</w:t>
            </w:r>
            <w:r w:rsidRPr="0034055B">
              <w:rPr>
                <w:sz w:val="20"/>
                <w:szCs w:val="20"/>
              </w:rPr>
              <w:br/>
              <w:t>орган по аттестации) ( от 21 до 30 показателей</w:t>
            </w:r>
            <w:r w:rsidRPr="0034055B">
              <w:rPr>
                <w:sz w:val="20"/>
                <w:szCs w:val="20"/>
              </w:rPr>
              <w:br/>
              <w:t>измерений)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27950,00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063805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измерительных лабораторий</w:t>
            </w:r>
            <w:r w:rsidRPr="0034055B">
              <w:rPr>
                <w:sz w:val="20"/>
                <w:szCs w:val="20"/>
              </w:rPr>
              <w:br/>
              <w:t>(ГУП «Луганскстандартметрология» –</w:t>
            </w:r>
            <w:r w:rsidRPr="0034055B">
              <w:rPr>
                <w:sz w:val="20"/>
                <w:szCs w:val="20"/>
              </w:rPr>
              <w:br/>
              <w:t>орган по аттестации) ( от 31 до 40 показателей</w:t>
            </w:r>
            <w:r w:rsidRPr="0034055B">
              <w:rPr>
                <w:sz w:val="20"/>
                <w:szCs w:val="20"/>
              </w:rPr>
              <w:br/>
              <w:t>измерений)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30960,00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063806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измерительных лабораторий</w:t>
            </w:r>
            <w:r w:rsidRPr="0034055B">
              <w:rPr>
                <w:sz w:val="20"/>
                <w:szCs w:val="20"/>
              </w:rPr>
              <w:br/>
              <w:t>(ГУП «Луганскстандартметрология» –</w:t>
            </w:r>
            <w:r w:rsidRPr="0034055B">
              <w:rPr>
                <w:sz w:val="20"/>
                <w:szCs w:val="20"/>
              </w:rPr>
              <w:br/>
              <w:t>орган по аттестации) ( от 41 до 50 показателей</w:t>
            </w:r>
            <w:r w:rsidRPr="0034055B">
              <w:rPr>
                <w:sz w:val="20"/>
                <w:szCs w:val="20"/>
              </w:rPr>
              <w:br/>
              <w:t>измерений)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34830,00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063807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измерительных лабораторий</w:t>
            </w:r>
            <w:r w:rsidRPr="0034055B">
              <w:rPr>
                <w:sz w:val="20"/>
                <w:szCs w:val="20"/>
              </w:rPr>
              <w:br/>
              <w:t>(ГУП «Луганскстандартметрология» –</w:t>
            </w:r>
            <w:r w:rsidRPr="0034055B">
              <w:rPr>
                <w:sz w:val="20"/>
                <w:szCs w:val="20"/>
              </w:rPr>
              <w:br/>
              <w:t>орган по аттестации) ( от 51 до 70 показателей</w:t>
            </w:r>
            <w:r w:rsidRPr="0034055B">
              <w:rPr>
                <w:sz w:val="20"/>
                <w:szCs w:val="20"/>
              </w:rPr>
              <w:br/>
              <w:t>измерений)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40850,00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063808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</w:t>
            </w:r>
            <w:r w:rsidR="00D9673E">
              <w:rPr>
                <w:sz w:val="20"/>
                <w:szCs w:val="20"/>
              </w:rPr>
              <w:t>льных лабораторий (ГУП «Луганск</w:t>
            </w:r>
            <w:r w:rsidRPr="0034055B">
              <w:rPr>
                <w:sz w:val="20"/>
                <w:szCs w:val="20"/>
              </w:rPr>
              <w:t>стандартметрология» – орган по аттестации) ( более 70 показателей измерений)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44720,00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063809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измерительных лабораторий , которые относятся к сфере управления Центральных органов исполнительной власти  (до 40 показателей измерений) (ГУП «Луганскстандартметрология» – орган по аттестации)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12040,00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063810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измерительных лабораторий , которые относятся к сфере управления Центральных органов исполнительной власти  (от 41 до 70 показателей измерений) (ГУП «Луганскстандартметрология» – орган по аттестации)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18490,00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063811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измерительных лабораторий , которые относятся к сфере управления Центральных органов исполнительной власти  (более 70 показателей измерений) (ГУП «Луганскстандартметрология» – орган по аттестации)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27950,00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073801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Предоставление заключений и справок, предусмотренных законодательством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944F1F" w:rsidRDefault="00944F1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944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075</w:t>
            </w:r>
            <w:r w:rsidR="00A43375" w:rsidRPr="0034055B">
              <w:rPr>
                <w:sz w:val="20"/>
                <w:szCs w:val="20"/>
              </w:rPr>
              <w:t>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государственных контрольных испытаний СИТ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27520,00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Метрологическая экспертиза изменений  ТУ</w:t>
            </w:r>
            <w:r w:rsidRPr="0034055B">
              <w:rPr>
                <w:sz w:val="20"/>
                <w:szCs w:val="20"/>
              </w:rPr>
              <w:br/>
              <w:t>(одно наименование)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4300,00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Периодическая проверка аттестованных измерительных лабораторий за соблюдением условий проведения </w:t>
            </w:r>
            <w:r w:rsidRPr="0034055B">
              <w:rPr>
                <w:sz w:val="20"/>
                <w:szCs w:val="20"/>
              </w:rPr>
              <w:br/>
              <w:t xml:space="preserve">метрологических работ (до 30 показателей измерений)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5160,00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193802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Периодическая проверка аттестованных измерительных лабораторий за соблюдением условий проведения </w:t>
            </w:r>
            <w:r w:rsidRPr="0034055B">
              <w:rPr>
                <w:sz w:val="20"/>
                <w:szCs w:val="20"/>
              </w:rPr>
              <w:br/>
              <w:t xml:space="preserve">метрологических работ (более 30 показателей измерений)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6450,00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Внеочередная аттестация  измерительных лабораторий (на 1 показатель измерений) (ГУП Луганскстандартметрология»  - орган по аттестации)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2580,00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203802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Внеочередная аттестация измерительных лабораторий, которые выполняют от 2 до 10  показателей измерений (ГУП Луганскстандартметрология»  - орган по аттестации)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12900,00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203803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Внеочередная аттестация измерительных лабораторий, которые выполняют от 11 до 30  показателей измерений (ГУП «Луганскстандартметрология»  - орган по аттестации)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19780,00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203804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Внеочередная аттестация измерительных лабораторий, которые выполняют более 30  показателей измерений (ГУП «Луганскстандартметрология»  - орган по аттестации)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21500,00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Метрологическая экспертиза ТУ, эксплуатационных, технологических  документов (одно наименование)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6450,00</w:t>
            </w:r>
          </w:p>
        </w:tc>
      </w:tr>
      <w:tr w:rsidR="00A43375" w:rsidRPr="0034055B" w:rsidTr="001542C0">
        <w:trPr>
          <w:trHeight w:val="6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Метрологическая экспертиза и согласование «Положения о метрологической службе  предприятий и организаций»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4730,00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333802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Метрологическая экспертиза, согласование программы </w:t>
            </w:r>
            <w:r w:rsidRPr="0034055B">
              <w:rPr>
                <w:sz w:val="20"/>
                <w:szCs w:val="20"/>
              </w:rPr>
              <w:br/>
              <w:t>и методики метрологической аттестации испытательного оборудования по заявке предприятия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6020,00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Метрологическое обследование предприятия, которое</w:t>
            </w:r>
            <w:r w:rsidRPr="0034055B">
              <w:rPr>
                <w:sz w:val="20"/>
                <w:szCs w:val="20"/>
              </w:rPr>
              <w:br/>
              <w:t xml:space="preserve">осуществляет ремонт, прокат или продажу  средств измерительной техники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5160,00</w:t>
            </w:r>
          </w:p>
        </w:tc>
      </w:tr>
      <w:tr w:rsidR="00A43375" w:rsidRPr="0034055B" w:rsidTr="001542C0">
        <w:trPr>
          <w:trHeight w:val="50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343802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Метрологическое обследование медицинских заведений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5160,00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343803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Метрологическое обследование  измерительной</w:t>
            </w:r>
            <w:r w:rsidRPr="0034055B">
              <w:rPr>
                <w:sz w:val="20"/>
                <w:szCs w:val="20"/>
              </w:rPr>
              <w:br/>
              <w:t>лаборатории при изменении места нахождения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5160,00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363801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Аттестации подразделений метрологической </w:t>
            </w:r>
            <w:r w:rsidRPr="0034055B">
              <w:rPr>
                <w:sz w:val="20"/>
                <w:szCs w:val="20"/>
              </w:rPr>
              <w:br/>
              <w:t>службы на право проведения калибровки СИ</w:t>
            </w:r>
            <w:r w:rsidRPr="0034055B">
              <w:rPr>
                <w:sz w:val="20"/>
                <w:szCs w:val="20"/>
              </w:rPr>
              <w:br/>
              <w:t>для собственных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10320,00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семинара за темой "Метрологическое обеспечение медицинских заведений" с выдачей удостоверения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1935,00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543801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Аттестация испытательного оборудования </w:t>
            </w:r>
            <w:r w:rsidRPr="0034055B">
              <w:rPr>
                <w:sz w:val="20"/>
                <w:szCs w:val="20"/>
              </w:rPr>
              <w:br/>
              <w:t xml:space="preserve">(одна единица ИО, где выполняются измерения </w:t>
            </w:r>
            <w:r w:rsidRPr="0034055B">
              <w:rPr>
                <w:sz w:val="20"/>
                <w:szCs w:val="20"/>
              </w:rPr>
              <w:br/>
              <w:t xml:space="preserve">до 2 показателей)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543802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Аттестация испытательного оборудования </w:t>
            </w:r>
            <w:r w:rsidRPr="0034055B">
              <w:rPr>
                <w:sz w:val="20"/>
                <w:szCs w:val="20"/>
              </w:rPr>
              <w:br/>
              <w:t xml:space="preserve">(одна единица ИО, где выполняются измерения </w:t>
            </w:r>
            <w:r w:rsidRPr="0034055B">
              <w:rPr>
                <w:sz w:val="20"/>
                <w:szCs w:val="20"/>
              </w:rPr>
              <w:br/>
              <w:t xml:space="preserve">до 5 показателей)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5160,00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Предоставление методической помощи относительно разработки материалов аттестации измерительной лаборатории которая выполняет до 10 показателей измерений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9675,00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Предоставление методической помощи относительно разработки материалов аттестации измерительной лаборатории которая выполняет от 11 до 40 показателей измерений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15050,00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Предоставление методической помощи относительно разработки материалов аттестации измерительной лаборатории которая выполняет от 41 до 70 показателей измерений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20640,00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623804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Предоставление методической помощи относительно разработки материалов аттестации измерительной лаборатории  которая выполняет более 70 показателей измерений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25800,00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623805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Предоставление методической помощи относительно разработки материалов по аттестации рабочих мест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6450,00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623806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Предоставление методической помощи относительно разработки материалов методики выполнения измерений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15480,00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623807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Предоставление методической помощи относительно разработки материалов методики выполнения измерений электрических величин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9030,00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623808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Предоставление методической помощи относительно разработки программы и методики метрологической аттестации  испытательного оборудования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12040,00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623809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Предоставление методической помощи относительно внесения изменений  в  методику выполнения измерений, которая определяет один показатель измерений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623810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Предоставление методической помощи относительно внесения изменений  в  методику выполнения измерений, которая определяет более одного показателя измерений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5375,00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623811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Предоставление  методической помощи относительно расчетного оценивания  характеристик погрешностей методики выполнения измерений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753801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Внесение изменений  в “Положение о метрологической </w:t>
            </w:r>
            <w:r w:rsidRPr="0034055B">
              <w:rPr>
                <w:sz w:val="20"/>
                <w:szCs w:val="20"/>
              </w:rPr>
              <w:br/>
              <w:t>службу предприятий и организаций”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2580,00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753802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Внесение изменений  в документацию при изменении </w:t>
            </w:r>
            <w:r w:rsidR="001C6D36" w:rsidRPr="0034055B">
              <w:rPr>
                <w:sz w:val="20"/>
                <w:szCs w:val="20"/>
              </w:rPr>
              <w:t>наименовани</w:t>
            </w:r>
            <w:r w:rsidRPr="0034055B">
              <w:rPr>
                <w:sz w:val="20"/>
                <w:szCs w:val="20"/>
              </w:rPr>
              <w:t xml:space="preserve">я юридического лица или формы собственности предприятия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3440,00</w:t>
            </w:r>
          </w:p>
        </w:tc>
      </w:tr>
      <w:tr w:rsidR="00A43375" w:rsidRPr="0034055B" w:rsidTr="0034055B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7703800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375" w:rsidRPr="0034055B" w:rsidRDefault="00A4337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р</w:t>
            </w:r>
            <w:r w:rsidR="001C6D36" w:rsidRPr="0034055B">
              <w:rPr>
                <w:sz w:val="20"/>
                <w:szCs w:val="20"/>
              </w:rPr>
              <w:t>аботников (поверителей поверочны</w:t>
            </w:r>
            <w:r w:rsidRPr="0034055B">
              <w:rPr>
                <w:sz w:val="20"/>
                <w:szCs w:val="20"/>
              </w:rPr>
              <w:t>х лабораторий предприятий и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375" w:rsidRPr="0034055B" w:rsidRDefault="00A4337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1720,00</w:t>
            </w:r>
          </w:p>
        </w:tc>
      </w:tr>
    </w:tbl>
    <w:p w:rsidR="001C6D36" w:rsidRPr="0034055B" w:rsidRDefault="001C6D36" w:rsidP="001C6D36">
      <w:pPr>
        <w:jc w:val="center"/>
        <w:rPr>
          <w:b/>
          <w:sz w:val="20"/>
          <w:szCs w:val="20"/>
        </w:rPr>
      </w:pPr>
    </w:p>
    <w:p w:rsidR="001C6D36" w:rsidRPr="0034055B" w:rsidRDefault="001C6D36" w:rsidP="001C6D36">
      <w:pPr>
        <w:jc w:val="center"/>
        <w:rPr>
          <w:b/>
          <w:sz w:val="20"/>
          <w:szCs w:val="20"/>
        </w:rPr>
      </w:pPr>
      <w:r w:rsidRPr="0034055B">
        <w:rPr>
          <w:b/>
          <w:sz w:val="20"/>
          <w:szCs w:val="20"/>
        </w:rPr>
        <w:t>Услуги (работы) в сфере автотранспорта (стоимость 1 км пробега автомашины, стоимость 1 часа работы манипулятора)</w:t>
      </w:r>
    </w:p>
    <w:p w:rsidR="001C6D36" w:rsidRPr="0034055B" w:rsidRDefault="001C6D36" w:rsidP="001C6D36">
      <w:pPr>
        <w:jc w:val="center"/>
        <w:rPr>
          <w:b/>
          <w:sz w:val="20"/>
          <w:szCs w:val="20"/>
        </w:rPr>
      </w:pPr>
    </w:p>
    <w:tbl>
      <w:tblPr>
        <w:tblW w:w="14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1134"/>
        <w:gridCol w:w="992"/>
        <w:gridCol w:w="3686"/>
        <w:gridCol w:w="1701"/>
        <w:gridCol w:w="1559"/>
        <w:gridCol w:w="1635"/>
        <w:gridCol w:w="1512"/>
        <w:gridCol w:w="1771"/>
      </w:tblGrid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1C6D36" w:rsidRPr="0034055B" w:rsidRDefault="001C6D36" w:rsidP="001C6D36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Код работ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</w:t>
            </w:r>
          </w:p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отдела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 автомашины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Стоимость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 1 км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 пробега 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</w:rPr>
              <w:t>(руб</w:t>
            </w:r>
            <w:r w:rsidRPr="0034055B">
              <w:rPr>
                <w:sz w:val="20"/>
                <w:szCs w:val="20"/>
                <w:lang w:val="uk-UA"/>
              </w:rPr>
              <w:t>.)</w:t>
            </w:r>
          </w:p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(летн. норма)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Стоимость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 1 км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 пробега 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 (руб.)</w:t>
            </w:r>
          </w:p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(зим. норма)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nil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nil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980010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en-US"/>
              </w:rPr>
              <w:t>ACY</w:t>
            </w:r>
            <w:r w:rsidRPr="0034055B">
              <w:rPr>
                <w:sz w:val="20"/>
                <w:szCs w:val="20"/>
                <w:lang w:val="uk-UA"/>
              </w:rPr>
              <w:t xml:space="preserve"> 27125-036-01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№ВВ 60-26 АН (гр.0,25т)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nil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9800111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en-US"/>
              </w:rPr>
              <w:t>ACY</w:t>
            </w:r>
            <w:r w:rsidRPr="0034055B">
              <w:rPr>
                <w:sz w:val="20"/>
                <w:szCs w:val="20"/>
                <w:lang w:val="uk-UA"/>
              </w:rPr>
              <w:t xml:space="preserve"> 27125-036-01</w:t>
            </w:r>
          </w:p>
          <w:p w:rsidR="001C6D36" w:rsidRPr="0034055B" w:rsidRDefault="001C6D36" w:rsidP="001C6D36">
            <w:pPr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№ВВ 60-26 АН (гр.0,50т)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nil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9800112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en-US"/>
              </w:rPr>
              <w:t>ACY</w:t>
            </w:r>
            <w:r w:rsidRPr="0034055B">
              <w:rPr>
                <w:sz w:val="20"/>
                <w:szCs w:val="20"/>
                <w:lang w:val="uk-UA"/>
              </w:rPr>
              <w:t xml:space="preserve"> 27125-036-01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№ВВ 60-26 АН (гр.0,25т)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9800113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en-US"/>
              </w:rPr>
              <w:t>ACY</w:t>
            </w:r>
            <w:r w:rsidRPr="0034055B">
              <w:rPr>
                <w:sz w:val="20"/>
                <w:szCs w:val="20"/>
                <w:lang w:val="uk-UA"/>
              </w:rPr>
              <w:t xml:space="preserve"> 27125-036-01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№ВВ 60-26 АН (гр.0,50т)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98003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2705-20 № 074-04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(гр.0,30т)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9800311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2705-20 № 074-04 АР</w:t>
            </w:r>
          </w:p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(гр.0,75т)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9800312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2705-20 № 074-04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(гр.0,30т)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9800313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2705-20 № 074-04 АР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(гр.0,75т)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98004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АС </w:t>
            </w:r>
            <w:r w:rsidRPr="0034055B">
              <w:rPr>
                <w:sz w:val="20"/>
                <w:szCs w:val="20"/>
                <w:lang w:val="en-US"/>
              </w:rPr>
              <w:t>G</w:t>
            </w:r>
            <w:r w:rsidRPr="0034055B">
              <w:rPr>
                <w:sz w:val="20"/>
                <w:szCs w:val="20"/>
              </w:rPr>
              <w:t xml:space="preserve"> 33104</w:t>
            </w:r>
            <w:r w:rsidRPr="0034055B">
              <w:rPr>
                <w:sz w:val="20"/>
                <w:szCs w:val="20"/>
                <w:lang w:val="uk-UA"/>
              </w:rPr>
              <w:t xml:space="preserve"> АХІ 2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 ВВ 88-57 ВМ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9800411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АС </w:t>
            </w:r>
            <w:r w:rsidRPr="0034055B">
              <w:rPr>
                <w:sz w:val="20"/>
                <w:szCs w:val="20"/>
                <w:lang w:val="en-US"/>
              </w:rPr>
              <w:t>G</w:t>
            </w:r>
            <w:r w:rsidRPr="0034055B">
              <w:rPr>
                <w:sz w:val="20"/>
                <w:szCs w:val="20"/>
              </w:rPr>
              <w:t xml:space="preserve"> 33104</w:t>
            </w:r>
            <w:r w:rsidRPr="0034055B">
              <w:rPr>
                <w:sz w:val="20"/>
                <w:szCs w:val="20"/>
                <w:lang w:val="uk-UA"/>
              </w:rPr>
              <w:t xml:space="preserve"> АХІ 2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 ВВ 88-57 ВМ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33021 № 001-80АМ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33021 № 001-80АМ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98012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2705-14 ВВ 88-64 АО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980121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2705-14 ВВ 88-64 АО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98013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ГАЗ2705-14№ 88-65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 0,30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9801311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</w:rPr>
              <w:t>ГАЗ 2705-14 № 88-65АО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(гр.0,</w:t>
            </w:r>
            <w:r w:rsidRPr="0034055B">
              <w:rPr>
                <w:sz w:val="20"/>
                <w:szCs w:val="20"/>
                <w:lang w:val="uk-UA"/>
              </w:rPr>
              <w:t>5</w:t>
            </w:r>
            <w:r w:rsidRPr="0034055B">
              <w:rPr>
                <w:sz w:val="20"/>
                <w:szCs w:val="20"/>
              </w:rPr>
              <w:t>0т)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9801312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ГАЗ2705-14 № 88-65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  <w:lang w:val="uk-UA"/>
              </w:rPr>
              <w:t>(гр. 0,30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9801313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</w:rPr>
              <w:t>ГАЗ 2705-14 № 88-65АО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en-US"/>
              </w:rPr>
            </w:pPr>
            <w:r w:rsidRPr="0034055B">
              <w:rPr>
                <w:sz w:val="20"/>
                <w:szCs w:val="20"/>
              </w:rPr>
              <w:t>(гр.0,</w:t>
            </w:r>
            <w:r w:rsidRPr="0034055B">
              <w:rPr>
                <w:sz w:val="20"/>
                <w:szCs w:val="20"/>
                <w:lang w:val="uk-UA"/>
              </w:rPr>
              <w:t>5</w:t>
            </w:r>
            <w:r w:rsidRPr="0034055B">
              <w:rPr>
                <w:sz w:val="20"/>
                <w:szCs w:val="20"/>
              </w:rPr>
              <w:t>0т)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98016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ВАЗ 21114 №ВВ 66-62 АТ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9801611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ВАЗ 21114 №ВВ 66-62 АТ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4055B">
              <w:rPr>
                <w:sz w:val="20"/>
                <w:szCs w:val="20"/>
                <w:lang w:val="uk-UA"/>
              </w:rPr>
              <w:t>98017</w:t>
            </w:r>
            <w:r w:rsidRPr="0034055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4055B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КАМАЗ 53215 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№ВВ 2652ВТ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( 3,0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19,00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9801711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КАМАЗ 53215 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№ВВ 2652ВТ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( 6,0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20,00</w:t>
            </w:r>
          </w:p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9801712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КАМАЗ 53215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 №ВВ 2652ВТ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( 7,5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21,00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9801713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КАМАЗ 53215 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№ВВ 2652ВТ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( 3,0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9801714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КАМАЗ 53215 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№ВВ 2652ВТ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( 6,0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21,00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9801715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КАМАЗ 53215 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№ВВ 2652ВТ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( 7,5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4055B">
              <w:rPr>
                <w:sz w:val="20"/>
                <w:szCs w:val="20"/>
                <w:lang w:val="en-US"/>
              </w:rPr>
              <w:t>98018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4055B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1 часа работы </w:t>
            </w:r>
            <w:r w:rsidRPr="0034055B">
              <w:rPr>
                <w:sz w:val="20"/>
                <w:szCs w:val="20"/>
              </w:rPr>
              <w:t>тельфера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  <w:r w:rsidRPr="0034055B">
              <w:rPr>
                <w:sz w:val="20"/>
                <w:szCs w:val="20"/>
                <w:lang w:val="uk-UA"/>
              </w:rPr>
              <w:t>05</w:t>
            </w:r>
            <w:r w:rsidRPr="0034055B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98019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ИЖ 2717-90 № 087-57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(гр.0,25 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9801911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ИЖ 2717-90 № 087-57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(гр.0,50 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9801912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ИЖ 2717-90 № 087-57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(гр.0,25 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9801913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ИЖ 2717-90 № 087-57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(гр.0,50 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98020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ВАЗ 21114 № ВВ74-46ВХ 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980201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ВАЗ 21114 № ВВ74-46ВХ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ИЖ 2717-90 № 065-27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 0,25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9802111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ИЖ 2717-90 № 065-27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 0,50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9802112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ИЖ 2717-90 № 065-27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lastRenderedPageBreak/>
              <w:t>(гр. 0,25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9802113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ИЖ 2717-90 № 065-27 АО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(гр. 0,50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98022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ВАЗ 21021-3 НИВА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 №081-49 АО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980221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 xml:space="preserve">ВАЗ 21021-3 НИВА 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№081-49 АО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98024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2705-20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№086-16АО (гр. 0,30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980241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2705-20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№086-16АО (гр. 0,75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9802411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2705-20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№086-16АО (гр. 0,30 )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6D36" w:rsidRPr="0034055B" w:rsidTr="00924404">
        <w:trPr>
          <w:trHeight w:val="20"/>
        </w:trPr>
        <w:tc>
          <w:tcPr>
            <w:tcW w:w="817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9802412</w:t>
            </w:r>
          </w:p>
        </w:tc>
        <w:tc>
          <w:tcPr>
            <w:tcW w:w="992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ГАЗ 2705-20</w:t>
            </w:r>
          </w:p>
          <w:p w:rsidR="001C6D36" w:rsidRPr="0034055B" w:rsidRDefault="001C6D36" w:rsidP="001C6D36">
            <w:pPr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№086-16АО (гр. 0,75 т)</w:t>
            </w:r>
          </w:p>
        </w:tc>
        <w:tc>
          <w:tcPr>
            <w:tcW w:w="170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34055B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shd w:val="clear" w:color="auto" w:fill="auto"/>
          </w:tcPr>
          <w:p w:rsidR="001C6D36" w:rsidRPr="0034055B" w:rsidRDefault="001C6D36" w:rsidP="001C6D36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C6D36" w:rsidRPr="0034055B" w:rsidRDefault="001C6D36" w:rsidP="001C6D36">
      <w:pPr>
        <w:spacing w:line="360" w:lineRule="auto"/>
        <w:jc w:val="center"/>
        <w:rPr>
          <w:sz w:val="20"/>
          <w:szCs w:val="20"/>
          <w:lang w:val="uk-UA"/>
        </w:rPr>
      </w:pPr>
    </w:p>
    <w:p w:rsidR="00126616" w:rsidRPr="0034055B" w:rsidRDefault="00126616" w:rsidP="00126616">
      <w:pPr>
        <w:spacing w:line="360" w:lineRule="auto"/>
        <w:jc w:val="center"/>
        <w:rPr>
          <w:b/>
          <w:sz w:val="20"/>
          <w:szCs w:val="20"/>
        </w:rPr>
      </w:pPr>
      <w:r w:rsidRPr="0034055B">
        <w:rPr>
          <w:b/>
          <w:sz w:val="20"/>
          <w:szCs w:val="20"/>
        </w:rPr>
        <w:t>Проведение семинаров по стандартизации. Проверка технических условий. Разработка технических условий. Разработка технологической документации (рецептур, технологических инструкций). Проверка технологической документации ( рецептур, технологических инструкций). Информационное обслуживание по нормативным документам. Изготовление копий нормативных документов. Проверка  нормативных документов.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7"/>
        <w:gridCol w:w="940"/>
        <w:gridCol w:w="4999"/>
        <w:gridCol w:w="1701"/>
        <w:gridCol w:w="1559"/>
      </w:tblGrid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     №</w:t>
            </w:r>
            <w:r w:rsidRPr="0034055B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Код</w:t>
            </w:r>
            <w:r w:rsidRPr="0034055B">
              <w:rPr>
                <w:sz w:val="20"/>
                <w:szCs w:val="20"/>
              </w:rPr>
              <w:br/>
              <w:t xml:space="preserve"> работы</w:t>
            </w:r>
          </w:p>
        </w:tc>
        <w:tc>
          <w:tcPr>
            <w:tcW w:w="4999" w:type="dxa"/>
            <w:shd w:val="clear" w:color="auto" w:fill="auto"/>
            <w:vAlign w:val="center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Наименование работы (услуги)</w:t>
            </w:r>
          </w:p>
        </w:tc>
        <w:tc>
          <w:tcPr>
            <w:tcW w:w="1701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Трудозатраты, чел/час</w:t>
            </w:r>
          </w:p>
        </w:tc>
        <w:tc>
          <w:tcPr>
            <w:tcW w:w="1559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Стоимость </w:t>
            </w:r>
            <w:r w:rsidRPr="0034055B">
              <w:rPr>
                <w:sz w:val="20"/>
                <w:szCs w:val="20"/>
              </w:rPr>
              <w:br/>
              <w:t>Руб.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082300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Изготовление официальной копии страницы выдержки из нормативного документа (НД)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092300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Обслуживание по НД (от 4 до 10)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Изготовление официальной копии страницы нормативного документа (НД)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Восстановление дубликата технических условий (ТУ)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2124,00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Обслуживание по НД (от 1 до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Подготовка технических условий (ТУ) к государственной регистрации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282310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Подготовка изменений к техническим условиям (ТУ) к государственной регистрации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282320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Пересмотр технических условий по направлению деятельности предприятия на соответствие действующим НД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Выполнение работ (услуг) по стандартизации (срок 1 год)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5900,00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Выполнение работ (услуг) по стандартизации (срок 1 месяц)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1652,00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Идентификация и учет одного нормативного документа (НД)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</w:t>
            </w:r>
          </w:p>
        </w:tc>
        <w:tc>
          <w:tcPr>
            <w:tcW w:w="940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одного нормативного документа (НД)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br/>
              <w:t>722300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Поиск кодов ДКПП, УКНД на один вид продукции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472,00</w:t>
            </w:r>
          </w:p>
        </w:tc>
      </w:tr>
      <w:tr w:rsidR="00126616" w:rsidRPr="0034055B" w:rsidTr="001542C0">
        <w:trPr>
          <w:trHeight w:val="61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продукции на предприятии (количество образцов - 1)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3540,00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продукции на предприятии (количество образцов - 2)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4130,00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232303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продукции на предприятии (количество образцов - 3)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4720,00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232304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продукции на предприятии (количество образцов - 4)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5310,00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232305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продукции на предприятии (количество образцов - 5)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5900,00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232306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продукции на предприятии (количество образцов - 6)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6490,00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232307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продукции на предприятии (количество образцов - 7)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7080,00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232308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продукции на предприятии (количество образцов - 8)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7670,00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232309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продукции на предприятии (количество образцов - 9)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8260,00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232310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продукции на предприятии (количество образцов - 10)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8850,00</w:t>
            </w:r>
          </w:p>
        </w:tc>
      </w:tr>
      <w:tr w:rsidR="00126616" w:rsidRPr="0034055B" w:rsidTr="001542C0">
        <w:trPr>
          <w:trHeight w:val="633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Предоставление методической помощи в организации производства 1 вида продукции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1416,00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Предоставление методической помощи в организации производства от 2 до 5 видов продукции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6136,00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282303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Предоставление методической помощи в организации производства от 6 до 10 видов продукции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11800,00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десерты и напитки -    1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1534,00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десерты и напитки -    2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2242,00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402303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десерты и напитки -    3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2950,00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402304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десерты и напитки -    4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3658,00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402305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десерты и напитки -    5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4366,00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402306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десерты и напитки -    6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5074,00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402307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десерты и напитки -    7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5782,00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402308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десерты и напитки -    8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6490,00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402309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десерты и напитки -    9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7198,00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402310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десерты и напитки - 10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7906,00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402311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кулинарные блюда (кроме десертов и напитков) - 1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2124,00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402312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кулинарные блюда (кроме десертов и напитков) - 2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3068,00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402313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кулинарные блюда (кроме десертов и напитков) - 3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4012,00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402314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кулинарные блюда (кроме десертов и напитков) - 4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4956,00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402315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кулинарные блюда (кроме десертов и напитков) - 5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5900,00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402316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кулинарные блюда (кроме десертов и напитков) - 6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6844,00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402317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кулинарные блюда (кроме десертов и напитков) - 7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7788,00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402318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кулинарные блюда (кроме десертов и напитков) - 8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8732,00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402319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кулинарные блюда (кроме десертов и напитков) - 9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9676,00</w:t>
            </w:r>
          </w:p>
        </w:tc>
      </w:tr>
      <w:tr w:rsidR="00126616" w:rsidRPr="0034055B" w:rsidTr="001542C0">
        <w:trPr>
          <w:trHeight w:val="653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402320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технологических карт на кулинарные блюда (кроме десертов и напитков) - 10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10620,00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402321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технологической документации (рецептур, технологических инструкций) - 1 комплект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6372,00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402322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технологической документации (рецептур, технологических инструкций) - 2 комплекта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10384,00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402323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технологической документации (рецептур, технологических инструкций) - 3 комплекта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14396,00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402324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технологической документации (рецептур, технологических инструкций) - 4 комплекта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18408,00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402325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технологической документации (рецептур, технологических инструкций) - 5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22420,00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402326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технологической документации (рецептур, технологических инструкций) - 6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26432,00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402327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технологической документации (рецептур, технологических инструкций) - 7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30444,00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402328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технологической документации (рецептур, технологических инструкций) - 8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34456,00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402329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технологической документации (рецептур, технологических инструкций) - 9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38468,00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402330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технологической документации (рецептур, технологических инструкций) - 10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42480,00</w:t>
            </w:r>
          </w:p>
        </w:tc>
      </w:tr>
      <w:tr w:rsidR="00126616" w:rsidRPr="0034055B" w:rsidTr="001542C0">
        <w:trPr>
          <w:trHeight w:val="647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402331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технологической документации (рецептур, технологических инструкций) - 1 комплект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2124,00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402332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технологической документации (рецептур, технологических инструкций) - 2 комплекта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3068,00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402333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технологической документации (рецептур, технологических инструкций) - 3 комплекта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4012,00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402334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технологической документации (рецептур, технологических инструкций) - 4 комплекта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4956,00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402335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технологической документации (рецептур, технологических инструкций) - 5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5900,00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402336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технологической документации (рецептур, технологических инструкций) - 6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6844,00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402337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технологической документации (рецептур, технологических инструкций) - 7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7788,00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402338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технологической документации (рецептур, технологических инструкций) - 8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8732,00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402339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технологической документации (рецептур, технологических инструкций) - 9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9676,00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402340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технологической документации (рецептур, технологических инструкций) - 10 комплектов документов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10620,00</w:t>
            </w:r>
          </w:p>
        </w:tc>
      </w:tr>
      <w:tr w:rsidR="00126616" w:rsidRPr="0034055B" w:rsidTr="001542C0">
        <w:trPr>
          <w:trHeight w:val="687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402341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Расчет физико-химических показателей и энергетической ценности пищевых продуктов - 1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1416,00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402342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Расчет физико-химических показателей и энергетической ценности пищевых продуктов - 2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2124,00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402343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Расчет физико-химических показателей и энергетической ценности пищевых продуктов - 3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2832,00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402344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Расчет физико-химических показателей и энергетической ценности пищевых продуктов - 4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3540,00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402345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Расчет физико-химических показателей и энергетической ценности пищевых продуктов - 5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4248,00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402346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Расчет физико-химических показателей и энергетической ценности пищевых продуктов - 6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4956,00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402347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Расчет физико-химических показателей и энергетической ценности пищевых продуктов - 7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5664,00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402348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Расчет физико-химических показателей и энергетической ценности пищевых продуктов - 8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6372,00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402349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Расчет физико-химических показателей и энергетической ценности пищевых продуктов - 9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7080,00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402350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Расчет физико-химических показателей и энергетической ценности пищевых продуктов - 10 шт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7788,00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десерты и напитки - 1 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1298,00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десерты и напитки - 2 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1888,00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702303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десерты и напитки - 3 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702304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десерты и напитки - 4 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3304,00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702305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десерты и напитки - 5 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4012,00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702306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десерты и напитки - 6 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4720,00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702307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десерты и напитки - 7 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5428,00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702308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десерты и напитки - 8 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6136,00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702309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десерты и напитки - 9 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6844,00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702310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десерты и напитки - 10 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7552,00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702311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кулинарные блюда (кроме десертов и напитков) - 1шт.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1770,00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702312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кулинарные блюда (кроме десертов и напитков) - 2шт.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702313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кулинарные блюда (кроме десертов и напитков) - 3шт.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3422,00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702314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кулинарные блюда (кроме десертов и напитков) - 4шт.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4248,00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702315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кулинарные блюда (кроме десертов и напитков) - 5шт.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5074,00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702316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кулинарные блюда (кроме десертов и напитков) - 6шт.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5900,00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702317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кулинарные блюда (кроме десертов и напитков) - 7шт.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6726,00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702318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кулинарные блюда (кроме десертов и напитков) - 8шт.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7552,00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702319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кулинарные блюда (кроме десертов и напитков) - 9шт.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8378,00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702320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технологических карт на кулинарные блюда (кроме десертов и напитков) - 10шт.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9204,00</w:t>
            </w:r>
          </w:p>
        </w:tc>
      </w:tr>
      <w:tr w:rsidR="00126616" w:rsidRPr="0034055B" w:rsidTr="001542C0">
        <w:trPr>
          <w:trHeight w:val="589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712301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Разработка проекта маркировки (этикетки) на продукцию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2242,00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712302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Проверка проекта маркировки (этикетки) на продукцию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826,00</w:t>
            </w:r>
          </w:p>
        </w:tc>
      </w:tr>
      <w:tr w:rsidR="00126616" w:rsidRPr="0034055B" w:rsidTr="001542C0">
        <w:trPr>
          <w:trHeight w:val="856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технических условий (группа сложности продукции 1 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28320,00</w:t>
            </w:r>
          </w:p>
        </w:tc>
      </w:tr>
      <w:tr w:rsidR="00126616" w:rsidRPr="0034055B" w:rsidTr="001542C0">
        <w:trPr>
          <w:trHeight w:val="839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технических условий (группа сложности продукции 2 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41536,00</w:t>
            </w:r>
          </w:p>
        </w:tc>
      </w:tr>
      <w:tr w:rsidR="00126616" w:rsidRPr="0034055B" w:rsidTr="001542C0">
        <w:trPr>
          <w:trHeight w:val="874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292303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технических условий (группа сложности продукции 3 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54752,00</w:t>
            </w:r>
          </w:p>
        </w:tc>
      </w:tr>
      <w:tr w:rsidR="00126616" w:rsidRPr="0034055B" w:rsidTr="001542C0">
        <w:trPr>
          <w:trHeight w:val="1026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292304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технических условий группа сложности продукции 1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39648,00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292305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технических условий группа сложности продукции 2/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52864,00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292306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технических условий группа сложности продукции 3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66080,00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292307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технических условий (группа сложности продукции 1 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47200,00</w:t>
            </w:r>
          </w:p>
        </w:tc>
      </w:tr>
      <w:tr w:rsidR="00126616" w:rsidRPr="0034055B" w:rsidTr="001542C0">
        <w:trPr>
          <w:trHeight w:val="924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292308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технических условий (группа сложности продукции 2 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60416,00</w:t>
            </w:r>
          </w:p>
        </w:tc>
      </w:tr>
      <w:tr w:rsidR="00126616" w:rsidRPr="0034055B" w:rsidTr="001542C0">
        <w:trPr>
          <w:trHeight w:val="779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292309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технических условий (группа сложности продукции 3 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73632,00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без введения новых наименований (группа сложности продукции 1 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7552,00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без введения новых наименований (группа сложности продукции 2/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9440,00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592303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без введения новых наименований (группа сложности продукции 3/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11328,00</w:t>
            </w:r>
          </w:p>
        </w:tc>
      </w:tr>
      <w:tr w:rsidR="00126616" w:rsidRPr="0034055B" w:rsidTr="001542C0">
        <w:trPr>
          <w:trHeight w:val="110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592304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без введения новых наименований (группа сложности продукции 1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9440,00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592305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без введения новых наименований (группа сложности продукции 2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11328,00</w:t>
            </w:r>
          </w:p>
        </w:tc>
      </w:tr>
      <w:tr w:rsidR="00126616" w:rsidRPr="0034055B" w:rsidTr="001542C0">
        <w:trPr>
          <w:trHeight w:val="111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592306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без введения новых наименований (группа сложности продукции 3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13216,00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592307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без введения новых наименований (группа сложности продукции 1 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11328,00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592308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без введения новых наименований (группа сложности продукции 2/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13216,00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592309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без введения новых наименований (группа сложности продукции 3/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15104,00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592310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с введением от 1 до 5 новых наименований (группа сложности продукции 1 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16992,00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592311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с введением от 1 до 5 новых наименований (группа сложности продукции 2 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22656,00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592312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с введением от 1 до 5 новых наименований (группа сложности продукции 3 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28320,00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592313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1 до 5 новых наименований (группа сложности продукции 1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22656,00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592314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1 до 5 новых наименований (группа сложности продукции 2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28320,00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592315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1 до 5 новых наименований (группа сложности продукции 3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33984,00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592316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1 до 5 новых наименований (группа сложности продукции 1 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28320,00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592317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1 до 5 новых наименований (группа сложности продукции 2/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33984,00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592318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1 до 5 новых наименований (группа сложности продукции 3/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39648,00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592319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6 до 10 новых наименований (группа сложности продукции 1 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20768,00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592320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6 до 10 новых наименований (группа сложности продукции 2/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30208,00</w:t>
            </w:r>
          </w:p>
        </w:tc>
      </w:tr>
      <w:tr w:rsidR="00126616" w:rsidRPr="0034055B" w:rsidTr="001542C0">
        <w:trPr>
          <w:trHeight w:val="124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592321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6 до 10 новых наименований (группа сложности продукции 3 / группа сложности производства1)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39648,00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592322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6 до 10 новых наименований (группа сложности продукции 1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28320,00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130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592323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6 до 10 новых наименований (группа сложности продукции 2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37760,00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592324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6 до 10 новых наименований (группа сложности продукции 3 / группа сложности производства 2)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47200,00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592325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6 до 10 новых наименований (группа сложности продукции 1 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33984,00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592326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в технических условий по введению от 6 до 10 новых наименований (группа сложности продукции 2 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43424,00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592327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разработке изменения к техническим условиям по введению от 6 до 10 новых наименований (группа сложности продукции 3 / группа сложности производства 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52864,00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Согласование нормативной документации со сторонними организациями (первое представление)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4720,00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Согласование нормативной документации со сторонними организациями (повторное представление) со сторонними организациями (повторное представление)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3776,00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 коэффициент сложности Кс = 0,5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5664,00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1,1 коэффициент сложности Кс = 0,5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6230,00</w:t>
            </w:r>
          </w:p>
        </w:tc>
      </w:tr>
      <w:tr w:rsidR="00126616" w:rsidRPr="0034055B" w:rsidTr="001542C0">
        <w:trPr>
          <w:trHeight w:val="777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1,2 коэффициент сложности Кс = 0,5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6797,00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 коэффициент сложности Кс = 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11328,00</w:t>
            </w:r>
          </w:p>
        </w:tc>
      </w:tr>
      <w:tr w:rsidR="00126616" w:rsidRPr="0034055B" w:rsidTr="001542C0">
        <w:trPr>
          <w:trHeight w:val="796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1,1 коэффициент сложности Кс = 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12461,00</w:t>
            </w:r>
          </w:p>
        </w:tc>
      </w:tr>
      <w:tr w:rsidR="00126616" w:rsidRPr="0034055B" w:rsidTr="001542C0">
        <w:trPr>
          <w:trHeight w:val="949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1,2 коэффициент сложности Кс = 0,5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57,6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13594,00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 коэффициент сложности Кс = 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14726,00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1,1 коэффициент сложности Кс = 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16237,00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1,2 коэффициент сложности Кс = 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17747,00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 коэффициент сложности Кс = 1,7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19258,00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1,1 коэффициент сложности Кс = 1,7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21146,00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148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перед государственной регистрацией (коэффициент объема Ко = 1,2 коэффициент сложности Кс = 1,7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97,6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23034,00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2523011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 коэффициент сложности Кс = 0,5)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4531,00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2523021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1,1 коэффициент сложности Кс = 0,5)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4909,00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2523031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1,2 коэффициент сложности Кс = 0,5)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5475,00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2523041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 коэффициент сложности Кс = 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9062,00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2523051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1,1 коэффициент сложности Кс = 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10006,00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2523061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1,2 коэффициент сложности Кс = 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10950,00</w:t>
            </w:r>
          </w:p>
        </w:tc>
      </w:tr>
      <w:tr w:rsidR="00126616" w:rsidRPr="0034055B" w:rsidTr="001542C0">
        <w:trPr>
          <w:trHeight w:val="110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2523071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 коэффициент сложности Кс = 1,3)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11706,00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2523081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1,1 коэффициент сложности Кс = 1,3)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13027,00</w:t>
            </w:r>
          </w:p>
        </w:tc>
      </w:tr>
      <w:tr w:rsidR="00126616" w:rsidRPr="0034055B" w:rsidTr="001542C0">
        <w:trPr>
          <w:trHeight w:val="1084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2523091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1,2 коэффициент сложности Кс = 1,3)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14160,00</w:t>
            </w:r>
          </w:p>
        </w:tc>
      </w:tr>
      <w:tr w:rsidR="00126616" w:rsidRPr="0034055B" w:rsidTr="001542C0">
        <w:trPr>
          <w:trHeight w:val="998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 коэффициент сложности Кс = 1,7)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15482,00</w:t>
            </w:r>
          </w:p>
        </w:tc>
      </w:tr>
      <w:tr w:rsidR="00126616" w:rsidRPr="0034055B" w:rsidTr="001542C0">
        <w:trPr>
          <w:trHeight w:val="121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2523111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1,1 коэффициент сложности Кс = 1,7)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16992,00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2523121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технических условий (ТУ) на продукцию, подлежащую обязательной сертификации, перед государственной регистрацией (коэффициент объема Ко = 1,2 коэффициент сложности Кс = 1,7)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18502,00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по введению новых кодов ДКПП согласно ДК016: 2010, внесение изменений к информационно-поисковым признакам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3965,00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 коэффициент сложности 0,5)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3304,00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163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1,1 коэффициент сложности Кс = 0,5)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3776,00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172303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1,2 коэффициент сложности Кс = 0,5)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3965,00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172304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 коэффициент сложности Кс = 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6608,00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172305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1,1 коэффициент сложности Кс = 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7363,00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172306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1,2 коэффициент сложности Кс = 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7930,00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172307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 коэффициент сложности Кс = 1,3)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8685,00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172308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1,1 коэффициент сложности Кс = 1,3)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9629,00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172309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1,2 коэффициент сложности Кс = 1,3)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10384,00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172310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 коэффициент сложности Кс = 1,7)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11328,00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1,1 коэффициент сложности Кс = 1,7)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12461,00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перед государственной регистрацией (коэффициент объема Ко = 1,2 коэффициент сложности Кс = 1,7)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13405,00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1723011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государственной регистрацией (коэффициент объема Ко = 1 коэффициент сложности Кс = 0,5)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2643,00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1723021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государственной регистрацией (коэффициент объема Ко = 1,1 коэффициент сложности Кс = 0,5)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3021,00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1723031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государственной регистрацией (коэффициент объема Ко = 1,2 коэффициент сложности Кс = 0,5)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3210,00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1723041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государственной регистрацией (коэффициент объема Ко = 1 коэффициент сложности Кс = 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5286,00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1723051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государственной регистрацией (коэффициент объема Ко = 1,1 коэффициент сложности Кс = 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5853,00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1723061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государственной регистрацией (коэффициент объема Ко = 1,2 коэффициент сложности Кс = 1)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6419,00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1723071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государственной регистрацией (коэффициент объема Ко = 1 коэффициент сложности Кс = 1,3)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6986,00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181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1723081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государственной регистрацией (коэффициент объема Ко = 1,1 коэффициент сложности Кс = 1,3)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7741,00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1723091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государственной регистрацией (коэффициент объема Ко = 1,2 коэффициент сложности Кс = 1,3)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8307,00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регистрацией (коэффициент объема Ко = 1 коэффициент сложности Кс = 1,7)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9062,00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1723111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регистрацией (коэффициент объема Ко = 1,1 коэффициент сложности Кс = 1,7)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10006,00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1723121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изменения к техническим условиям (ТУ) на продукцию, подлежащую обязательной сертификации, перед регистрацией (коэффициент объема Ко = 1,2 коэффициент сложности Кс = 1,7)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10762,00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382301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семинара "Новый порядок предоставления государственной услуги по государственной регистрации технических условий и изменений к техническим условиям"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5,24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1237,00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382302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семинара "Актуальные вопросы технического регулирования и надзора пищевых продуктов в современных условиях"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1475,00</w:t>
            </w:r>
          </w:p>
        </w:tc>
      </w:tr>
      <w:tr w:rsidR="00126616" w:rsidRPr="0034055B" w:rsidTr="001542C0">
        <w:trPr>
          <w:trHeight w:val="675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1723131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изменения к техническим условиям (количество страниц 1-10)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0,1752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41,00</w:t>
            </w:r>
          </w:p>
        </w:tc>
      </w:tr>
      <w:tr w:rsidR="00126616" w:rsidRPr="0034055B" w:rsidTr="001542C0">
        <w:trPr>
          <w:trHeight w:val="699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1723141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изменения к техническим условиям (количество страниц 1-20)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0,198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190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1723151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изменения к техническим условиям (количество страниц 1-30)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0,2208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52,00</w:t>
            </w:r>
          </w:p>
        </w:tc>
      </w:tr>
      <w:tr w:rsidR="00126616" w:rsidRPr="0034055B" w:rsidTr="001542C0">
        <w:trPr>
          <w:trHeight w:val="645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191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1723161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изменения к техническим условиям (количество страниц 1-40)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57,00</w:t>
            </w:r>
          </w:p>
        </w:tc>
      </w:tr>
      <w:tr w:rsidR="00126616" w:rsidRPr="0034055B" w:rsidTr="001542C0">
        <w:trPr>
          <w:trHeight w:val="569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192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1723171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изменения к техническим условиям (количество страниц 1-50)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0,2664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63,00</w:t>
            </w:r>
          </w:p>
        </w:tc>
      </w:tr>
      <w:tr w:rsidR="00126616" w:rsidRPr="0034055B" w:rsidTr="001542C0">
        <w:trPr>
          <w:trHeight w:val="846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193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1723181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изменения к техническим условиям (количество страниц 1-60)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0,2892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68,00</w:t>
            </w:r>
          </w:p>
        </w:tc>
      </w:tr>
      <w:tr w:rsidR="00126616" w:rsidRPr="0034055B" w:rsidTr="001542C0">
        <w:trPr>
          <w:trHeight w:val="753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194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2523131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технических условий (количество страниц 1-10)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0,1825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195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2523141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технических условий (количество страниц 1-20)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0,2075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196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2523151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техничес</w:t>
            </w:r>
            <w:r w:rsidR="001542C0">
              <w:rPr>
                <w:sz w:val="20"/>
                <w:szCs w:val="20"/>
              </w:rPr>
              <w:t>к</w:t>
            </w:r>
            <w:r w:rsidRPr="0034055B">
              <w:rPr>
                <w:sz w:val="20"/>
                <w:szCs w:val="20"/>
              </w:rPr>
              <w:t>их условий (количество страниц 1-30)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0,2325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55,00</w:t>
            </w:r>
          </w:p>
        </w:tc>
      </w:tr>
      <w:tr w:rsidR="00126616" w:rsidRPr="0034055B" w:rsidTr="001542C0">
        <w:trPr>
          <w:trHeight w:val="621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197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2523161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технических условий (количество страниц 1-40)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0,2575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61,00</w:t>
            </w:r>
          </w:p>
        </w:tc>
      </w:tr>
      <w:tr w:rsidR="00126616" w:rsidRPr="0034055B" w:rsidTr="001542C0">
        <w:trPr>
          <w:trHeight w:val="765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198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2523171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технических условий (количество страниц 1-50)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0,2825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67,00</w:t>
            </w:r>
          </w:p>
        </w:tc>
      </w:tr>
      <w:tr w:rsidR="00126616" w:rsidRPr="0034055B" w:rsidTr="00924404">
        <w:trPr>
          <w:trHeight w:val="20"/>
        </w:trPr>
        <w:tc>
          <w:tcPr>
            <w:tcW w:w="597" w:type="dxa"/>
            <w:shd w:val="clear" w:color="auto" w:fill="auto"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199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2523181</w:t>
            </w:r>
          </w:p>
        </w:tc>
        <w:tc>
          <w:tcPr>
            <w:tcW w:w="4999" w:type="dxa"/>
            <w:shd w:val="clear" w:color="auto" w:fill="auto"/>
            <w:hideMark/>
          </w:tcPr>
          <w:p w:rsidR="00126616" w:rsidRPr="0034055B" w:rsidRDefault="00126616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Регистрация технических условий (количество страниц 1-60)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0,3075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26616" w:rsidRPr="0034055B" w:rsidRDefault="00126616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73,00</w:t>
            </w:r>
          </w:p>
        </w:tc>
      </w:tr>
    </w:tbl>
    <w:p w:rsidR="003460B3" w:rsidRDefault="003460B3" w:rsidP="001542C0">
      <w:pPr>
        <w:rPr>
          <w:b/>
          <w:bCs/>
          <w:color w:val="000000"/>
          <w:sz w:val="20"/>
          <w:szCs w:val="20"/>
          <w:lang w:val="uk-UA"/>
        </w:rPr>
      </w:pPr>
    </w:p>
    <w:p w:rsidR="003460B3" w:rsidRDefault="003460B3" w:rsidP="000C13AC">
      <w:pPr>
        <w:jc w:val="center"/>
        <w:rPr>
          <w:b/>
          <w:bCs/>
          <w:color w:val="000000"/>
          <w:sz w:val="20"/>
          <w:szCs w:val="20"/>
          <w:lang w:val="uk-UA"/>
        </w:rPr>
      </w:pPr>
    </w:p>
    <w:p w:rsidR="003460B3" w:rsidRDefault="003460B3" w:rsidP="000C13AC">
      <w:pPr>
        <w:jc w:val="center"/>
        <w:rPr>
          <w:b/>
          <w:bCs/>
          <w:color w:val="000000"/>
          <w:sz w:val="20"/>
          <w:szCs w:val="20"/>
          <w:lang w:val="uk-UA"/>
        </w:rPr>
      </w:pPr>
    </w:p>
    <w:p w:rsidR="003460B3" w:rsidRDefault="003460B3" w:rsidP="000C13AC">
      <w:pPr>
        <w:jc w:val="center"/>
        <w:rPr>
          <w:b/>
          <w:bCs/>
          <w:color w:val="000000"/>
          <w:sz w:val="20"/>
          <w:szCs w:val="20"/>
          <w:lang w:val="uk-UA"/>
        </w:rPr>
      </w:pPr>
    </w:p>
    <w:p w:rsidR="003460B3" w:rsidRDefault="003460B3" w:rsidP="000C13AC">
      <w:pPr>
        <w:jc w:val="center"/>
        <w:rPr>
          <w:b/>
          <w:bCs/>
          <w:color w:val="000000"/>
          <w:sz w:val="20"/>
          <w:szCs w:val="20"/>
          <w:lang w:val="uk-UA"/>
        </w:rPr>
      </w:pPr>
    </w:p>
    <w:p w:rsidR="000C13AC" w:rsidRPr="0034055B" w:rsidRDefault="000C13AC" w:rsidP="000C13AC">
      <w:pPr>
        <w:jc w:val="center"/>
        <w:rPr>
          <w:b/>
          <w:bCs/>
          <w:color w:val="000000"/>
          <w:sz w:val="20"/>
          <w:szCs w:val="20"/>
        </w:rPr>
      </w:pPr>
      <w:r w:rsidRPr="0034055B">
        <w:rPr>
          <w:b/>
          <w:bCs/>
          <w:color w:val="000000"/>
          <w:sz w:val="20"/>
          <w:szCs w:val="20"/>
        </w:rPr>
        <w:t>Аккредитация органов по сертификации и испытательных лабораторий (центров), выполняющих работы по подтверждению соответствия</w:t>
      </w:r>
    </w:p>
    <w:p w:rsidR="000C13AC" w:rsidRPr="0034055B" w:rsidRDefault="000C13AC" w:rsidP="000C13AC">
      <w:pPr>
        <w:jc w:val="center"/>
        <w:rPr>
          <w:b/>
          <w:bCs/>
          <w:color w:val="000000"/>
          <w:sz w:val="20"/>
          <w:szCs w:val="20"/>
          <w:lang w:val="uk-UA"/>
        </w:rPr>
      </w:pPr>
    </w:p>
    <w:tbl>
      <w:tblPr>
        <w:tblW w:w="9780" w:type="dxa"/>
        <w:tblInd w:w="93" w:type="dxa"/>
        <w:tblLook w:val="04A0"/>
      </w:tblPr>
      <w:tblGrid>
        <w:gridCol w:w="599"/>
        <w:gridCol w:w="940"/>
        <w:gridCol w:w="4997"/>
        <w:gridCol w:w="1701"/>
        <w:gridCol w:w="1543"/>
      </w:tblGrid>
      <w:tr w:rsidR="00DB1778" w:rsidRPr="0034055B" w:rsidTr="00924404">
        <w:trPr>
          <w:trHeight w:val="2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     №</w:t>
            </w:r>
            <w:r w:rsidRPr="0034055B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Код</w:t>
            </w:r>
            <w:r w:rsidRPr="0034055B">
              <w:rPr>
                <w:sz w:val="20"/>
                <w:szCs w:val="20"/>
              </w:rPr>
              <w:br/>
              <w:t xml:space="preserve"> работы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Трудозатраты чел/час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Стоимость Руб.</w:t>
            </w:r>
          </w:p>
        </w:tc>
      </w:tr>
      <w:tr w:rsidR="00DB1778" w:rsidRPr="0034055B" w:rsidTr="00924404">
        <w:trPr>
          <w:trHeight w:val="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782301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778" w:rsidRPr="0034055B" w:rsidRDefault="00DB1778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Экспертиза документов и сведений представленных органом по сертификации для аккредитации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105,6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24922,00</w:t>
            </w:r>
          </w:p>
        </w:tc>
      </w:tr>
      <w:tr w:rsidR="00DB1778" w:rsidRPr="0034055B" w:rsidTr="00924404">
        <w:trPr>
          <w:trHeight w:val="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782302</w:t>
            </w:r>
          </w:p>
        </w:tc>
        <w:tc>
          <w:tcPr>
            <w:tcW w:w="49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778" w:rsidRPr="0034055B" w:rsidRDefault="00DB1778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Выездная оценка соответствия органа по сертификации критериям аккредитации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112,0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26432,00</w:t>
            </w:r>
          </w:p>
        </w:tc>
      </w:tr>
      <w:tr w:rsidR="00DB1778" w:rsidRPr="0034055B" w:rsidTr="00924404">
        <w:trPr>
          <w:trHeight w:val="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782303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778" w:rsidRPr="0034055B" w:rsidRDefault="00DB1778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Инспекционный контроль за деятельностью аккредитованного органа по сертификации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13216,00</w:t>
            </w:r>
          </w:p>
        </w:tc>
      </w:tr>
      <w:tr w:rsidR="00DB1778" w:rsidRPr="0034055B" w:rsidTr="00924404">
        <w:trPr>
          <w:trHeight w:val="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783801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778" w:rsidRPr="0034055B" w:rsidRDefault="00DB1778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Экспертиза документов и сведений представленных испытательной лаборатории для аккредитации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105,6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22704,00</w:t>
            </w:r>
          </w:p>
        </w:tc>
      </w:tr>
      <w:tr w:rsidR="00DB1778" w:rsidRPr="0034055B" w:rsidTr="00924404">
        <w:trPr>
          <w:trHeight w:val="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783802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778" w:rsidRPr="0034055B" w:rsidRDefault="00DB1778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Выездная оценка соответствия испытательной лаборатории критериям аккредитации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112,0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24080,00</w:t>
            </w:r>
          </w:p>
        </w:tc>
      </w:tr>
      <w:tr w:rsidR="00DB1778" w:rsidRPr="0034055B" w:rsidTr="00924404">
        <w:trPr>
          <w:trHeight w:val="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783803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778" w:rsidRPr="0034055B" w:rsidRDefault="00DB1778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Инспекционный контроль за деятельностью аккредитованной испытательной лаборатории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778" w:rsidRPr="0034055B" w:rsidRDefault="00DB1778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12040,00</w:t>
            </w:r>
          </w:p>
        </w:tc>
      </w:tr>
    </w:tbl>
    <w:p w:rsidR="00A72E15" w:rsidRPr="0034055B" w:rsidRDefault="00A72E15" w:rsidP="00A72E15">
      <w:pPr>
        <w:jc w:val="center"/>
        <w:rPr>
          <w:b/>
          <w:sz w:val="20"/>
          <w:szCs w:val="20"/>
        </w:rPr>
      </w:pPr>
    </w:p>
    <w:p w:rsidR="00A43375" w:rsidRDefault="00A72E15" w:rsidP="00A72E15">
      <w:pPr>
        <w:jc w:val="center"/>
        <w:rPr>
          <w:b/>
          <w:sz w:val="20"/>
          <w:szCs w:val="20"/>
        </w:rPr>
      </w:pPr>
      <w:r w:rsidRPr="0034055B">
        <w:rPr>
          <w:b/>
          <w:sz w:val="20"/>
          <w:szCs w:val="20"/>
        </w:rPr>
        <w:t>Сертификация  соответствия продукции и услуг</w:t>
      </w:r>
    </w:p>
    <w:p w:rsidR="001542C0" w:rsidRPr="0034055B" w:rsidRDefault="001542C0" w:rsidP="00A72E15">
      <w:pPr>
        <w:jc w:val="center"/>
        <w:rPr>
          <w:b/>
          <w:sz w:val="20"/>
          <w:szCs w:val="20"/>
        </w:rPr>
      </w:pPr>
    </w:p>
    <w:tbl>
      <w:tblPr>
        <w:tblW w:w="9760" w:type="dxa"/>
        <w:tblInd w:w="93" w:type="dxa"/>
        <w:tblLook w:val="04A0"/>
      </w:tblPr>
      <w:tblGrid>
        <w:gridCol w:w="876"/>
        <w:gridCol w:w="883"/>
        <w:gridCol w:w="5430"/>
        <w:gridCol w:w="1433"/>
        <w:gridCol w:w="1138"/>
      </w:tblGrid>
      <w:tr w:rsidR="00A72E15" w:rsidRPr="0034055B" w:rsidTr="00924404">
        <w:trPr>
          <w:trHeight w:val="2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Код работы</w:t>
            </w:r>
            <w:r w:rsidRPr="0034055B">
              <w:rPr>
                <w:sz w:val="20"/>
                <w:szCs w:val="20"/>
              </w:rPr>
              <w:br/>
            </w:r>
          </w:p>
        </w:tc>
        <w:tc>
          <w:tcPr>
            <w:tcW w:w="8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Код</w:t>
            </w:r>
            <w:r w:rsidRPr="0034055B">
              <w:rPr>
                <w:sz w:val="20"/>
                <w:szCs w:val="20"/>
              </w:rPr>
              <w:br/>
              <w:t xml:space="preserve"> схемы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Трудоемкость</w:t>
            </w:r>
            <w:r w:rsidRPr="0034055B">
              <w:rPr>
                <w:sz w:val="20"/>
                <w:szCs w:val="20"/>
              </w:rPr>
              <w:br/>
              <w:t xml:space="preserve"> чел/день (минимальное значение)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Стоимость</w:t>
            </w:r>
            <w:r w:rsidRPr="0034055B">
              <w:rPr>
                <w:sz w:val="20"/>
                <w:szCs w:val="20"/>
              </w:rPr>
              <w:br/>
              <w:t>(Руб.)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При выполнении любой работы по сертификации  стоимость бланков строгой отчетности за единицу берется отдельно.</w:t>
            </w:r>
            <w:r w:rsidRPr="0034055B">
              <w:rPr>
                <w:sz w:val="20"/>
                <w:szCs w:val="20"/>
              </w:rPr>
              <w:br/>
              <w:t>Стоимость работ указана без участия в сертификационных испытаниях и без указания командировок при необходимости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1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 группы сложности 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9460,00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1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группы сложности 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12040,00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1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 группы сложности 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14190,00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2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 с обследованием производства (группа сложности 1)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15996,00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026022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2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 с обследованием производства (группа сложности 2)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19436,00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026023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2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 с обследованием производства (группа сложности 3)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21156,00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 с аттестацией производства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45580,00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026041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4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Сертификация серийной продукции  группы сложности 1 с сертификацией (оценкой) системы управления  качества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24940,00</w:t>
            </w:r>
          </w:p>
        </w:tc>
      </w:tr>
      <w:tr w:rsidR="00A72E15" w:rsidRPr="0034055B" w:rsidTr="001542C0">
        <w:trPr>
          <w:trHeight w:val="65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026042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4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Сертификация серийной продукции  группы сложности 2 с сертификацией (оценкой) системы управления качества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30100,00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026043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4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Сертификация серийной продукции  группы сложности 3 с сертификацией (оценкой) системы управления качества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35260,00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026051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5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группы сложности 1 с сертифицированной  системой управления качества ОС ГУП "ЛУГАНСКСТАНДАРТМЕТРОЛОГИЯ"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10320,00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026052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5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группы сложности 2 с сертифицированной системой управления качества ОС ГУП "ЛУГАНСКСТАНДАРТМЕТРОЛОГИЯ"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12040,00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026053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5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группы сложности 3 с сертифицированной системой управления качества ОС ГУП "ЛУГАНСКСТАНДАРТМЕТРОЛОГИЯ"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12900,00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026061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CТ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 группы сложности 1 за результатами технического надзора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6364,00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026062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CТ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 группы сложности 2 за результатами технического надзора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7224,00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026063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CТ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 группы сложности 3 за результатами технического надзора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8600,00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026071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П1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партии продукции  группы сложности 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5676,00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026072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П1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партии продукции группы сложности 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6364,00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026073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П1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партии продукции  группы сложности 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7740,00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026081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П3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остатков партии сертифицированной продукции  группы сложности 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4472,00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026082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ПЗ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Сертификация остатков партии сертифицированной продукции  группы сложности 2  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4816,00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026083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ПЗ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остатков партии сертифицированной продукции  группы сложности 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6020,00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КС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Выдача копий сертификатов (свидетельств), 1од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0,1*Д min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3,40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Т1,5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Технадзор при сертификации серийной продукции группы сложности 1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3096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Т1,5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Технадзор при сертификации серийной продукции группы сложности 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Т1,5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Технадзор при сертификации серийной продукции  группы сложности  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3870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Т234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Технадзор при сертификации серийной продукции по схемам 2, 3, 4, 5 группы сложности 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7568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Т234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Технадзор при сертификации серийной продукции по схемам 2, 3, 4, 5 группы сложности 2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8600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Т234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Технадзор при сертификации серийной продукции по схемам 2, 3, 4, 5 группы сложности 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10750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Т2345 (2) БВ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Технадзор при сертификации серийной продукции по схемам 2, 3, 4, 5 группы сложности 2 без отбора образцов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6880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ТП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Технадзор при сертификации услуг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4730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Сертификация услуг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10750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026151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СППХ-1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услуг проживания, питания, на 1 год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10750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026152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СППХ-2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услуг проживания, питания, на 2 года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026160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ЗАМ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Замена сертификата (свидетельства) в связи с новой маркировкой продукции или заменой  наименования Заказчика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Признание результатов сертификации продукции, которая импортируется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5762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ДС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Дублирование сертификатов (свидетельств), выданных другим органом из сертификации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396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026190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Перевод и подтверждение на подлинность перевода документов, которые подтверждают безопасность продукции          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 *Дmin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272,00</w:t>
            </w:r>
          </w:p>
        </w:tc>
      </w:tr>
      <w:tr w:rsidR="00A72E15" w:rsidRPr="0034055B" w:rsidTr="001542C0">
        <w:trPr>
          <w:trHeight w:val="39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единичного изделия  группы сложности 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5160,00</w:t>
            </w:r>
          </w:p>
        </w:tc>
      </w:tr>
      <w:tr w:rsidR="00A72E15" w:rsidRPr="0034055B" w:rsidTr="001542C0">
        <w:trPr>
          <w:trHeight w:val="27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единичного изделия  группы сложности 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5676,00</w:t>
            </w:r>
          </w:p>
        </w:tc>
      </w:tr>
      <w:tr w:rsidR="00A72E15" w:rsidRPr="0034055B" w:rsidTr="001542C0">
        <w:trPr>
          <w:trHeight w:val="41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единичного изделия  группы сложности 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7396,00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ДОВ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Выдача справки (заключения): о необходимости обязательной сертификации, о регистрации заявления о безопасности, о возможности признания сертификатов соответствия или деклараций о соответствии организаций субъектов стран Таможенного Союза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до 10 позиций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5часа х 4 *Д min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026212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до 20 позиций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6,25часов х 4 *Д min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до 30 позиций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7,5часов х4 *Д min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ТР2345 (1)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Технадзор по схемам сертификации 2,3,4,5 продукции  группы сложности 1 с расширением ассортимента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11180,00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026222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ТР2345 (2)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Технадзор по схемам сертификации 2,3,4,5 продукции  группы сложности 2 с расширением ассортимента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12900,00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026223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ТР2345 (3)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Технадзор по схемам сертификации 2,3,4,5 продукции  группы сложности 3 с расширением ассортимента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14620,00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ЗВТ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Признание сертификата соответствия на средства </w:t>
            </w:r>
            <w:r w:rsidRPr="0034055B">
              <w:rPr>
                <w:sz w:val="20"/>
                <w:szCs w:val="20"/>
              </w:rPr>
              <w:br/>
              <w:t>измерительной техники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4730,00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ВЗ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для других органов сертификации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3010,00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ВЗДТЗ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Отбор образцов дорожных транспортных средств (ДТЗ) для</w:t>
            </w:r>
            <w:r w:rsidRPr="0034055B">
              <w:rPr>
                <w:sz w:val="20"/>
                <w:szCs w:val="20"/>
              </w:rPr>
              <w:br/>
              <w:t xml:space="preserve"> других органов из сертификации ДТЗ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026260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ДТЗ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дорожных транспортных средств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3939,00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1-МКП (123)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группы сложности 123  (микропредприятия)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8256,00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2-МП (123)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Сертификация  серийной продукции группы сложности 123 с обследованием производства  ( малые предприятия)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15480,00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026290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2-МКП (123)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Сертификация  серийной продукции группы сложности 123 с обследованием производства  ( микропредприятия)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11180,00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026300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Т2345- МП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Технадзор по схемам 2, 3, 4, 5 сертификации продукции (малые предприятия и микропредприятия)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6364,00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026301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АР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рыбного производства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14620,00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026320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АРС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рыбного производства с выдачей сертификата</w:t>
            </w:r>
            <w:r w:rsidRPr="0034055B">
              <w:rPr>
                <w:sz w:val="20"/>
                <w:szCs w:val="20"/>
              </w:rPr>
              <w:br/>
              <w:t xml:space="preserve"> соответствия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22790,00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026330</w:t>
            </w:r>
          </w:p>
        </w:tc>
        <w:tc>
          <w:tcPr>
            <w:tcW w:w="8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АУ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Аттестация производства, которое осуществляет переработку, утилизацию продукции</w:t>
            </w:r>
          </w:p>
        </w:tc>
        <w:tc>
          <w:tcPr>
            <w:tcW w:w="14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10320,00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026340</w:t>
            </w:r>
          </w:p>
        </w:tc>
        <w:tc>
          <w:tcPr>
            <w:tcW w:w="8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КР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Корректирующие действия </w:t>
            </w:r>
          </w:p>
        </w:tc>
        <w:tc>
          <w:tcPr>
            <w:tcW w:w="1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026350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ОВП-С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Оценка соответствия серийной продукции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5часов х 4* Д min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026360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ОВП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Оценка соответствия партии или единичного изделия продукции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6020,00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026370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АДВП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документов из учета декларации о соответствии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026380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СП-ДОЗ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услуг детских оздоровительных заведений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6020,00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026390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схема 1 (НЗ)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серийной продукции легкой промышленности для предприятий, которые являются неоднократными заказчиками работ из сертификации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8858,00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П (НЗ)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Сертификация партии продукции для неоднократных заказчиков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5676,00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i/>
                <w:iCs/>
                <w:sz w:val="20"/>
                <w:szCs w:val="20"/>
              </w:rPr>
            </w:pPr>
            <w:r w:rsidRPr="0034055B">
              <w:rPr>
                <w:i/>
                <w:iCs/>
                <w:sz w:val="20"/>
                <w:szCs w:val="20"/>
              </w:rPr>
              <w:t xml:space="preserve">Д min - необлагаемый минимум доходов граждан, установленный действующим законодательством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A72E15" w:rsidRPr="0034055B" w:rsidTr="00924404">
        <w:trPr>
          <w:trHeight w:val="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026410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Участие в сертификационных испытаниях или участие в испытаниях при идентификации продукции</w:t>
            </w:r>
          </w:p>
        </w:tc>
        <w:tc>
          <w:tcPr>
            <w:tcW w:w="1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E15" w:rsidRPr="0034055B" w:rsidRDefault="00A72E15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1720,00</w:t>
            </w:r>
          </w:p>
        </w:tc>
      </w:tr>
    </w:tbl>
    <w:p w:rsidR="001542C0" w:rsidRDefault="001542C0" w:rsidP="007462AE">
      <w:pPr>
        <w:jc w:val="center"/>
        <w:rPr>
          <w:b/>
          <w:sz w:val="20"/>
          <w:szCs w:val="20"/>
        </w:rPr>
      </w:pPr>
    </w:p>
    <w:p w:rsidR="001542C0" w:rsidRDefault="001542C0" w:rsidP="007462AE">
      <w:pPr>
        <w:jc w:val="center"/>
        <w:rPr>
          <w:b/>
          <w:sz w:val="20"/>
          <w:szCs w:val="20"/>
        </w:rPr>
      </w:pPr>
    </w:p>
    <w:p w:rsidR="007462AE" w:rsidRDefault="007462AE" w:rsidP="007462AE">
      <w:pPr>
        <w:jc w:val="center"/>
        <w:rPr>
          <w:b/>
          <w:sz w:val="20"/>
          <w:szCs w:val="20"/>
          <w:lang w:val="uk-UA"/>
        </w:rPr>
      </w:pPr>
      <w:r w:rsidRPr="0034055B">
        <w:rPr>
          <w:b/>
          <w:sz w:val="20"/>
          <w:szCs w:val="20"/>
        </w:rPr>
        <w:t>Сертификация систем менеджмента</w:t>
      </w:r>
    </w:p>
    <w:p w:rsidR="00646C12" w:rsidRPr="00646C12" w:rsidRDefault="00646C12" w:rsidP="007462AE">
      <w:pPr>
        <w:jc w:val="center"/>
        <w:rPr>
          <w:b/>
          <w:sz w:val="20"/>
          <w:szCs w:val="20"/>
          <w:lang w:val="uk-UA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1008"/>
        <w:gridCol w:w="1275"/>
        <w:gridCol w:w="993"/>
        <w:gridCol w:w="3402"/>
        <w:gridCol w:w="992"/>
        <w:gridCol w:w="992"/>
        <w:gridCol w:w="1134"/>
      </w:tblGrid>
      <w:tr w:rsidR="00AC0013" w:rsidRPr="0034055B" w:rsidTr="00733BA6">
        <w:trPr>
          <w:trHeight w:val="183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1542C0" w:rsidRDefault="007462AE" w:rsidP="00AC00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1542C0" w:rsidRDefault="007462AE" w:rsidP="00AC0013">
            <w:pPr>
              <w:rPr>
                <w:b/>
                <w:bCs/>
                <w:sz w:val="20"/>
                <w:szCs w:val="20"/>
              </w:rPr>
            </w:pPr>
            <w:r w:rsidRPr="001542C0">
              <w:rPr>
                <w:b/>
                <w:bCs/>
                <w:sz w:val="20"/>
                <w:szCs w:val="20"/>
              </w:rPr>
              <w:t>код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1542C0" w:rsidRDefault="001542C0" w:rsidP="00AC0013">
            <w:pPr>
              <w:rPr>
                <w:b/>
                <w:bCs/>
                <w:sz w:val="20"/>
                <w:szCs w:val="20"/>
              </w:rPr>
            </w:pPr>
            <w:r w:rsidRPr="001542C0">
              <w:rPr>
                <w:b/>
                <w:bCs/>
                <w:sz w:val="20"/>
                <w:szCs w:val="20"/>
              </w:rPr>
              <w:t>Н</w:t>
            </w:r>
            <w:r w:rsidR="007462AE" w:rsidRPr="001542C0">
              <w:rPr>
                <w:b/>
                <w:bCs/>
                <w:sz w:val="20"/>
                <w:szCs w:val="20"/>
              </w:rPr>
              <w:t>аиме</w:t>
            </w:r>
            <w:r>
              <w:rPr>
                <w:b/>
                <w:bCs/>
                <w:sz w:val="20"/>
                <w:szCs w:val="20"/>
              </w:rPr>
              <w:t>-</w:t>
            </w:r>
            <w:r w:rsidR="007462AE" w:rsidRPr="001542C0">
              <w:rPr>
                <w:b/>
                <w:bCs/>
                <w:sz w:val="20"/>
                <w:szCs w:val="20"/>
              </w:rPr>
              <w:t>нование работ (услуг)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1542C0" w:rsidRDefault="007462AE" w:rsidP="00AC0013">
            <w:pPr>
              <w:rPr>
                <w:b/>
                <w:bCs/>
                <w:sz w:val="20"/>
                <w:szCs w:val="20"/>
              </w:rPr>
            </w:pPr>
            <w:r w:rsidRPr="001542C0">
              <w:rPr>
                <w:b/>
                <w:bCs/>
                <w:sz w:val="20"/>
                <w:szCs w:val="20"/>
              </w:rPr>
              <w:t>Наименование этапов работ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1542C0" w:rsidRDefault="007462AE" w:rsidP="001542C0">
            <w:pPr>
              <w:rPr>
                <w:b/>
                <w:bCs/>
                <w:sz w:val="20"/>
                <w:szCs w:val="20"/>
              </w:rPr>
            </w:pPr>
            <w:r w:rsidRPr="001542C0">
              <w:rPr>
                <w:b/>
                <w:bCs/>
                <w:sz w:val="20"/>
                <w:szCs w:val="20"/>
              </w:rPr>
              <w:t>Трудоем</w:t>
            </w:r>
            <w:r w:rsidR="001542C0" w:rsidRPr="001542C0">
              <w:rPr>
                <w:b/>
                <w:bCs/>
                <w:sz w:val="20"/>
                <w:szCs w:val="20"/>
              </w:rPr>
              <w:t>-</w:t>
            </w:r>
            <w:r w:rsidRPr="001542C0">
              <w:rPr>
                <w:b/>
                <w:bCs/>
                <w:sz w:val="20"/>
                <w:szCs w:val="20"/>
              </w:rPr>
              <w:t>кость этапов работ (чел/день)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1542C0" w:rsidRDefault="007462AE" w:rsidP="001542C0">
            <w:pPr>
              <w:rPr>
                <w:b/>
                <w:bCs/>
                <w:sz w:val="20"/>
                <w:szCs w:val="20"/>
              </w:rPr>
            </w:pPr>
            <w:r w:rsidRPr="001542C0">
              <w:rPr>
                <w:b/>
                <w:bCs/>
                <w:sz w:val="20"/>
                <w:szCs w:val="20"/>
              </w:rPr>
              <w:t>Общая трудо</w:t>
            </w:r>
            <w:r w:rsidR="00733BA6">
              <w:rPr>
                <w:b/>
                <w:bCs/>
                <w:sz w:val="20"/>
                <w:szCs w:val="20"/>
              </w:rPr>
              <w:t>-ем</w:t>
            </w:r>
            <w:r w:rsidR="001542C0" w:rsidRPr="001542C0">
              <w:rPr>
                <w:b/>
                <w:bCs/>
                <w:sz w:val="20"/>
                <w:szCs w:val="20"/>
              </w:rPr>
              <w:t>кость работ (чел/день</w:t>
            </w:r>
            <w:r w:rsidRPr="001542C0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1542C0" w:rsidRDefault="001542C0" w:rsidP="001542C0">
            <w:pPr>
              <w:rPr>
                <w:b/>
                <w:bCs/>
                <w:sz w:val="20"/>
                <w:szCs w:val="20"/>
              </w:rPr>
            </w:pPr>
            <w:r w:rsidRPr="001542C0">
              <w:rPr>
                <w:b/>
                <w:bCs/>
                <w:sz w:val="20"/>
                <w:szCs w:val="20"/>
              </w:rPr>
              <w:t>С</w:t>
            </w:r>
            <w:r w:rsidR="007462AE" w:rsidRPr="001542C0">
              <w:rPr>
                <w:b/>
                <w:bCs/>
                <w:sz w:val="20"/>
                <w:szCs w:val="20"/>
              </w:rPr>
              <w:t>тои</w:t>
            </w:r>
            <w:r w:rsidR="00733BA6">
              <w:rPr>
                <w:b/>
                <w:bCs/>
                <w:sz w:val="20"/>
                <w:szCs w:val="20"/>
              </w:rPr>
              <w:t>-</w:t>
            </w:r>
            <w:r w:rsidR="007462AE" w:rsidRPr="001542C0">
              <w:rPr>
                <w:b/>
                <w:bCs/>
                <w:sz w:val="20"/>
                <w:szCs w:val="20"/>
              </w:rPr>
              <w:t>мость  руб.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предыдущая оценка системы управления качеством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Принятие, входной контроль и регистрация заявки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688,00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Рассмотрение документов, которые добавляются к заявке, определению организаций-соисполнителей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Предыдущее ознакомление с состоянием производства, которое сертифицируется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60B3" w:rsidRDefault="003460B3" w:rsidP="007462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02642</w:t>
            </w:r>
            <w:r>
              <w:rPr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3440,00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60B3" w:rsidRDefault="003460B3" w:rsidP="007462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02642</w:t>
            </w:r>
            <w:r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5160,00</w:t>
            </w:r>
          </w:p>
        </w:tc>
      </w:tr>
      <w:tr w:rsidR="00AC0013" w:rsidRPr="0034055B" w:rsidTr="00733BA6">
        <w:trPr>
          <w:trHeight w:val="72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Подготовка решения (выводу) относительно заявки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648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(без исключений) первичная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Принятие решения по заявке, определение организаций - соисполнителей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1094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ОП01.1.1.1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до 100 лиц (15); группа сложности-1 (*1);один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7740,00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ОП01.2.1.1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101 до 1001 лица (28); группа сложности-1(*1);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14448,00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ОП01.3.1.1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1001 до 5000 лиц (53); группа сложности-1(*1);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27348,00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ОП01.1.2.1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до 100 лиц (15); группа сложности-2 (*1,5);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11610,00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ОП01.2.2.1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101 до 1001 лица (28); группа сложности-2(*1,5);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21672,00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ОП01.3.2.1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1001 до 5000 лиц (53); группа сложности-2(*1,5);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41022,00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ОП01.1.3.1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до 100 лиц (15); группа сложности-3 (*2);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15480,00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ОП01.2.3.1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(без исключений) первичная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101 до 1001 лица (28); группа сложности-3(*2);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28896,00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ОП01.3.3.1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1001 до 5000 лиц (53); группа сложности-3(*2);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54696,00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ОП01.1.1.2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Анализ полученных результатов и принятие решения о выдаче ( </w:t>
            </w:r>
            <w:r w:rsidRPr="0034055B">
              <w:rPr>
                <w:sz w:val="20"/>
                <w:szCs w:val="20"/>
              </w:rPr>
              <w:lastRenderedPageBreak/>
              <w:t>работников – до 100 лиц (15); группа сложности-1 (*1); 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15480,00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ОП01.2.1.2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101 до 1001 лица (28); группа сложности-1(*1);два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28896,00</w:t>
            </w:r>
          </w:p>
        </w:tc>
      </w:tr>
      <w:tr w:rsidR="00AC0013" w:rsidRPr="0034055B" w:rsidTr="00733BA6">
        <w:trPr>
          <w:trHeight w:val="1278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ОП01.3.1.2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1001 до 5000 лиц (53); группа сложности-1(*1);два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54696,00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ОП01.1.2.2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до 100 лиц (15); группа сложности-2 (*1,5);два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23220,00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ОП01.2.2.2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101 до 1001 лица (28); группа сложности-2(*1,5);два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43344,00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ОП01.3.2.2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1001 до 5000 лиц (53); группа сложности-2(*1,5);два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82044,00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ОП01.1.3.2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до 100 лиц (15); группа сложности-3 (*2);два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30960,00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ОП01.2.3.2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101 до 1001 лица (28); группа сложности-3(*2);два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57792,00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ОП01.3.3.2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1001 до 5000 лиц (53); группа сложности-3(*2);два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109392,00</w:t>
            </w:r>
          </w:p>
        </w:tc>
      </w:tr>
      <w:tr w:rsidR="00AC0013" w:rsidRPr="0034055B" w:rsidTr="00733BA6">
        <w:trPr>
          <w:trHeight w:val="139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ОП01.1.1.3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до 100 лиц (15); группа сложности-1 (*1); 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25800,00</w:t>
            </w:r>
          </w:p>
        </w:tc>
      </w:tr>
      <w:tr w:rsidR="00AC0013" w:rsidRPr="0034055B" w:rsidTr="00733BA6">
        <w:trPr>
          <w:trHeight w:val="1356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ОП01.2.1.3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101 до 1001 лица (28); группа сложности-1(*1);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48160,00</w:t>
            </w:r>
          </w:p>
        </w:tc>
      </w:tr>
      <w:tr w:rsidR="00AC0013" w:rsidRPr="0034055B" w:rsidTr="00733BA6">
        <w:trPr>
          <w:trHeight w:val="213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ОП01.3.1.3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1001 до 5000 лиц (53); группа сложности-1(*1);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91160,00</w:t>
            </w:r>
          </w:p>
        </w:tc>
      </w:tr>
      <w:tr w:rsidR="00AC0013" w:rsidRPr="0034055B" w:rsidTr="00733BA6">
        <w:trPr>
          <w:trHeight w:val="1929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ОП01.1.2.3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до 100 лиц (15); группа сложности-2 (*1,5);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38700,00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ОП01.2.2.3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(без исключений) первичная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101 до 1001 лица (28); группа сложности-2(*1,5);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72240,00</w:t>
            </w:r>
          </w:p>
        </w:tc>
      </w:tr>
      <w:tr w:rsidR="00AC0013" w:rsidRPr="0034055B" w:rsidTr="00733BA6">
        <w:trPr>
          <w:trHeight w:val="1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ОП01.3.2.3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 работников – от 1001 до 5000 лиц (53); группа сложности-2(*1,5);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136740,00</w:t>
            </w:r>
          </w:p>
        </w:tc>
      </w:tr>
      <w:tr w:rsidR="00AC0013" w:rsidRPr="0034055B" w:rsidTr="00733BA6">
        <w:trPr>
          <w:trHeight w:val="1691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ОП01.1.3.3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(15); группа сложности-3 (*2);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51600,00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ОП01.2.3.3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(28); группа сложности-3(*2);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96320,00</w:t>
            </w:r>
          </w:p>
        </w:tc>
      </w:tr>
      <w:tr w:rsidR="00AC0013" w:rsidRPr="0034055B" w:rsidTr="00733BA6">
        <w:trPr>
          <w:trHeight w:val="1749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ОП01.3.3.3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(53); группа сложности-3(*2);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182320,00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(об отказе относительно выдачи) сертификата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1046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Выдача сертификата и заключения лицензионного соглашения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860,00</w:t>
            </w:r>
          </w:p>
        </w:tc>
      </w:tr>
      <w:tr w:rsidR="00AC0013" w:rsidRPr="0034055B" w:rsidTr="00733BA6">
        <w:trPr>
          <w:trHeight w:val="1184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Разработка программы технического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(без исключений) повторная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Принятие решения по заявке, определение организаций - соисполнителей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ОР01.1.1.1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до 100 лиц (15); группа сложности-1 (*1);один исполнитель (*0,3);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5504,00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ОР01.2.1.1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101 до 1001 лица (28); группа сложности-1(*1); один исполнитель (*0,3);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10148,00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ОР01.3.1.1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1001 до 5000 лиц (53); группа сложности-1(*1); один исполнитель (*0,3);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19092,00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ОР01.1.2.1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до 100 лиц (15); группа сложности-2 (*1,5); один исполнитель (*0,3);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8084,00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ОР01.2.2.1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101 до 1001 лица (28); группа сложности-2(*1,5); один исполнитель (*0,3);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15136,00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ОР01.3.2.1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(без исключений) повторная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1001 до 5000 лиц (53); группа сложности-2(*1,5); один исполнитель (*0,3);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28724,00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ОР01.1.3.1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до 100 лиц (15); группа сложности-3 (*2); один исполнитель (*0,3);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10836,00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ОР01.2.3.1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101 до 1001 лица (28); группа сложности-3(*2); один исполнитель (*0,3);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20296,00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ОР01.3.3.1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1001 до 5000 лиц (53); группа сложности-3(*2); один исполнитель (*0,3);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38356,00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ОР01.1.1.2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до 100 лиц (15); группа сложности-1 (*1); два исполнителя (*0,6);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10836,00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ОР01.2.1.2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101 до 1001 лица (28); группа сложности-1(*1);два исполнителя (*0,6);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20296,00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ОР01.3.1.2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1001 до 5000 лиц (53); группа сложности-1(*1);два исполнителя (*0,6);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38356,00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ОР01.1.2.2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до 100 лиц (15); группа сложности-2 (*1,5);два исполнителя (*0,6);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16340,00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ОР01.2.2.2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101 до 1001 лица (28); группа сложности-2(*1,5);два исполнителя (*0,6);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30272,00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ОР01.3.2.2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1001 до 5000 лиц (53); группа сложности-2(*1,5);два исполнителя (*0,6);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57448,00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ОР01.1.3.2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до 100 лиц (15); группа сложности-3 (*2);два исполнителя (*0,6);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21672,00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ОР01.2.3.2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(без исключений) повторная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101 до 1001 лица (28); группа сложности-3(*2);два исполнителя (*0,6);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40420,00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ОР01.3.3.2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1001 до 5000 лиц (53); группа сложности-3(*2);два исполнителя (*0,6);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76540,00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ОР01.1.1.3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до 100 лиц (15); группа сложности-1 (*1);  три исполнителя (*1);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18060,00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ОР01.2.1.3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Анализ производства (сертификация системы управления качеством) </w:t>
            </w:r>
            <w:r w:rsidRPr="0034055B">
              <w:rPr>
                <w:sz w:val="20"/>
                <w:szCs w:val="20"/>
              </w:rPr>
              <w:lastRenderedPageBreak/>
              <w:t>(количество  работников – от 101 до 1001 лица (28); группа сложности-1(*1); три исполнителя (*1);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33712,00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ОР01.3.1.3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1001 до 5000 лиц (53); группа сложности-1(*1); три исполнителя (*1);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63812,00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ОР01.1.2.3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до 100 лиц (15); группа сложности-2 (*1,5); три исполнителя (*1);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27176,00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ОР01.2.2.3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101 до 1001 лица (28); группа сложности-2(*1,5); три исполнителя (*1);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50568,00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ОР01.3.2.3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1001 до 5000 лиц (53); группа сложности-2(*1,5); три исполнителя (*1);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95804,00</w:t>
            </w:r>
          </w:p>
        </w:tc>
      </w:tr>
      <w:tr w:rsidR="00AC0013" w:rsidRPr="0034055B" w:rsidTr="00733BA6">
        <w:trPr>
          <w:trHeight w:val="1741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ОР01.1.3.3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до 100 лиц (15); группа сложности-3 (*2); три исполнителя (*1);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36120,00</w:t>
            </w:r>
          </w:p>
        </w:tc>
      </w:tr>
      <w:tr w:rsidR="00AC0013" w:rsidRPr="0034055B" w:rsidTr="00733BA6">
        <w:trPr>
          <w:trHeight w:val="177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ОР01.2.3.3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101 до 1001 лица (28); группа сложности-3(*2); три исполнителя (*1);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67424,00</w:t>
            </w:r>
          </w:p>
        </w:tc>
      </w:tr>
      <w:tr w:rsidR="00AC0013" w:rsidRPr="0034055B" w:rsidTr="00733BA6">
        <w:trPr>
          <w:trHeight w:val="179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ОР01.3.3.3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 работников – от 1001 до 5000 лиц (53); группа сложности-3(*2); три исполнителя (*1); повторная сертификация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127624,00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(об отказе относительно выдачи) сертификата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1048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Выдача сертификата и заключения лицензионного соглашения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860,00</w:t>
            </w:r>
          </w:p>
        </w:tc>
      </w:tr>
      <w:tr w:rsidR="00AC0013" w:rsidRPr="0034055B" w:rsidTr="00733BA6">
        <w:trPr>
          <w:trHeight w:val="71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Разработка программы технического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(с исключением р.7.3) первичная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Принятие решения по заявке, определение организаций - соисполнителей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ОП02.1.1.1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сложности-1 (*1);один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5160,00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ОП02.2.1.1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(23); группа сложности-1(*1);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11868,00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ОП02.3.1.1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(43); группа сложности-1(*1);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22188,00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ОП02.1.2.1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сложности-2 (*1,5);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7740,00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ОП02.2.2.1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(23); группа сложности-2(*1,5);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17888,00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ОП02.3.2.1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(43); группа сложности-2(*1,5);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33368,00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ОП02.1.3.1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сложности-3 (*2);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10320,00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ОП02.2.3.1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(23); группа сложности-3(*2);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23736,00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ОП02.3.3.1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(43); группа сложности-3(*2);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44376,00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ОП02.1.1.2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сложности-1 (*1); 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10320,00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ОП02.2.1.2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(23); группа сложности-1(*1);два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23736,00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ОП02.3.1.2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Анализ производства (сертификация </w:t>
            </w:r>
            <w:r w:rsidRPr="0034055B">
              <w:rPr>
                <w:sz w:val="20"/>
                <w:szCs w:val="20"/>
              </w:rPr>
              <w:lastRenderedPageBreak/>
              <w:t>системы управления качеством) (количество работников – от 1001 до 5000 лиц (43); группа сложности-1(*1);два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44376,00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ОП02.1.2.2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сложности-2 (*1,5);два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15480,00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ОП02.2.2.2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(с исключением р.7.3) первичная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(23); группа сложности-2(*1,5);два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35604,00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ОП02.3.2.2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(43); группа сложности-2(*1,5);два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66564,00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ОП02.1.3.2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сложности-3 (*2);два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20640,00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ОП02.2.3.2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(23); группа сложности-3(*2);два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47472,00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ОП02.3.3.2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(43); группа сложности-3(*2);два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88752,00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ОП02.1.1.3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сложности-1 (*1); 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ОП02.2.1.3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(23); группа сложности-1(*1);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39560,00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ОП02.3.1.3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(43); группа сложности-1(*1);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73960,00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ОП02.1.2.3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сложности-2 (*1,5);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25800,00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ОП02.2.2.3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(23); группа сложности-2(*1,5);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59340,00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ОП02.3.2.3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Анализ производства (сертификация системы управления качеством) (количество работников – от 1001 до </w:t>
            </w:r>
            <w:r w:rsidRPr="0034055B">
              <w:rPr>
                <w:sz w:val="20"/>
                <w:szCs w:val="20"/>
              </w:rPr>
              <w:lastRenderedPageBreak/>
              <w:t>5000 лиц (43); группа сложности-2(*1,5);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110940,00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ОП02.1.3.3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сложности-3 (*2);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34400,00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ОП02.2.3.3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(23); группа сложности-3(*2);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79120,00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ОП02.3.3.3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(43); группа сложности-3(*2);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147920,00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(об отказе относительно выдачи) сертификата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Выдача сертификата и заключения лицензионного соглашения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Разработка программы технического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(с исключением р.7.3) повторная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Принятие решения по заявке, определение организаций - соисполнителей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ОР02.1.1.1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до 100 лиц (10); группа сложности-1 (*1);один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3612,00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ОР02.2.1.1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101 до 1001 лица (23); группа сложности-1(*1);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8256,00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ОР02.3.1.1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1001 до 5000 лиц (43); группа сложности-1(*1);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15480,00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ОР02.1.2.1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до 100 лиц (10); группа сложности-2 (*1,5);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5504,00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ОР02.2.2.1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101 до 1001 лица (23); группа сложности-2(*1,5);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12384,00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ОР02.3.2.1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1001 до 5000 лиц (43); группа сложности-2(*1,5);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23220,00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ОР02.1.3.1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до 100 лиц (10); группа сложности-3 (*2);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7224,00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ОР02.2.3.1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101 до 1001 лица (23); группа сложности-3(*2);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16684,00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ОР02.3.3.1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1001 до 5000 лиц (43); группа сложности-</w:t>
            </w:r>
            <w:r w:rsidRPr="0034055B">
              <w:rPr>
                <w:sz w:val="20"/>
                <w:szCs w:val="20"/>
              </w:rPr>
              <w:lastRenderedPageBreak/>
              <w:t>3(*2);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31132,00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ОР02.1.1.2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до 100 лиц (10); группа сложности-1 (*1); 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7224,00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ОР02.2.1.2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101 до 1001 лица (23); группа сложности-1(*1);два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16684,00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ОР02.3.1.2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1001 до 5000 лиц (43); группа сложности-1(*1);два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31132,00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ОР02.1.2.2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до 100 лиц (10); группа сложности-2 (*1,5);два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10836,00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ОР02.2.2.2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101 до 1001 лица (23); группа сложности-2(*1,5);два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24940,00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ОР02.3.2.2.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(с исключением р.7.3) повторная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1001 до 5000 лиц (43); группа сложности-2(*1,5);два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46612,00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ОР02.1.3.2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до 100 лиц (10); группа сложности-3 (*2);два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14448,00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ОР02.2.3.2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101 до 1001 лица (23); группа сложности-3(*2);два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33196,00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ОР02.3.3.2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1001 до 5000 лиц (43); группа сложности-3(*2);два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62092,00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ОР02.1.1.3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до 100 лиц (10); группа сложности-1 (*1); 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12040,00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ОР02.2.1.3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101 до 1001 лица (23); группа сложности-1(*1);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27692,00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ОР02.3.1.3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1001 до 5000 лиц (43); группа сложности-1(*1);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51772,00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ОР02.1.2.3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до 100 лиц (10); группа сложности-2 (*1,5);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18060,00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ОР02.2.2.3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101 до 1001 лица (23); группа сложности-2(*1,5);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41624,00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ОР02.3.2.3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1001 до 5000 лиц (43); группа сложности-2(*1,5);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77744,00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ОР02.1.3.3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до 100 лиц (10); группа сложности-3 (*2);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24080,00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ОР02.2.3.3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101 до 1001 лица (23); группа сложности-3(*2);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55384,00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ОР02.3.3.3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количество работников – от 1001 до 5000 лиц (43); группа сложности-3(*2); три исполнителя (*1); повторная сертификация(*0,7).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103544,00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(об отказе относительно выдачи) сертификата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Выдача сертификата и заключения лицензионного соглашения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Разработка программы технического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Принятие решения по заявке, определение организаций - соисполнителей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ОП03.1.1.1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(с исключением р.7.3, 7.4, 7.5.1, 7.5.2) первичная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сложности-1 (*1);один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5160,00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ОП03.2.1.1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сложности-1(*1);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8256,00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ОП03.3.1.1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сложности-1(*1);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10836,00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ОП03.1.2.1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сложности-2 (*1,5);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7740,00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ОП03.2.2.1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сложности-2(*1,5);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12384,00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ОП03.3.2.1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сложности-2(*1,5);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16254,00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ОП03.1.3.1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сложности-3 (*2);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10320,00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ОП03.2.3.1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</w:t>
            </w:r>
            <w:r w:rsidRPr="0034055B">
              <w:rPr>
                <w:sz w:val="20"/>
                <w:szCs w:val="20"/>
              </w:rPr>
              <w:lastRenderedPageBreak/>
              <w:t>3(*2);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16512,00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ОП03.3.3.1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сложности-3(*2); один исполнитель (*0,3);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21672,00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ОП03.1.1.2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сложности-1 (*1); 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10320,00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ОП03.2.1.2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сложности-1(*1);два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16512,00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ОП03.3.1.2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сложности-1(*1);два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21672,00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ОП03.1.2.2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сложности-2 (*1,5);два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15480,00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ОП03.2.2.2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сложности-2(*1,5);два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24768,00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ОП03.3.2.2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сложности-2(*1,5);два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32508,00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ОП03.1.3.2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(с исключением р.7.3, 7.4, 7.5.1, 7.5.2) первичная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сложности-3 (*2);два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20640,00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ОП03.2.3.2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сложности-3(*2);два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33024,00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ОП03.3.3.2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сложности-3(*2);два исполнителя (*0,6);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43344,00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ОП03.1.1.3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сложности-1 (*1); 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ОП03.2.1.3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сложности-1(*1);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27520,00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ОП03.3.1.3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Анализ производства (сертификация </w:t>
            </w:r>
            <w:r w:rsidRPr="0034055B">
              <w:rPr>
                <w:sz w:val="20"/>
                <w:szCs w:val="20"/>
              </w:rPr>
              <w:lastRenderedPageBreak/>
              <w:t>системы управления качеством) (количество работников – от 1001 до 5000 лиц (21); группа сложности-1(*1);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36120,00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ОП03.1.2.3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сложности-2 (*1,5);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25800,00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ОП03.2.2.3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сложности-2(*1,5);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41280,00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ОП03.3.2.3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сложности-2(*1,5);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54180,00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ОП03.1.3.3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сложности-3 (*2);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34400,00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ОП03.2.3.3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сложности-3(*2);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55040,00</w:t>
            </w:r>
          </w:p>
        </w:tc>
      </w:tr>
      <w:tr w:rsidR="00AC0013" w:rsidRPr="0034055B" w:rsidTr="00733BA6">
        <w:trPr>
          <w:trHeight w:val="1987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ОП03.3.3.3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сложности-3(*2); три исполнителя (*1);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72240,00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(об отказе относительно выдачи) сертификата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A148EE">
        <w:trPr>
          <w:trHeight w:val="851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Выдача сертификата и заключения лицензионного соглашения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860,00</w:t>
            </w:r>
          </w:p>
        </w:tc>
      </w:tr>
      <w:tr w:rsidR="00AC0013" w:rsidRPr="0034055B" w:rsidTr="00733BA6">
        <w:trPr>
          <w:trHeight w:val="1136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Разработка программы технического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A148EE">
        <w:trPr>
          <w:trHeight w:val="1214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Принятие решения по заявке, определение организаций - соисполнителей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1184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ОР03.1.1.1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сложности-1 (*1);один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3612,00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ОР03.2.1.1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(с исключением р.7.3, 7.4, 7.5.1, 7.5.2) повторная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сложности-1(*1);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5848,00</w:t>
            </w:r>
          </w:p>
        </w:tc>
      </w:tr>
      <w:tr w:rsidR="00AC0013" w:rsidRPr="0034055B" w:rsidTr="00733BA6">
        <w:trPr>
          <w:trHeight w:val="14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ОР03.3.1.1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сложности-1(*1);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7568,00</w:t>
            </w:r>
          </w:p>
        </w:tc>
      </w:tr>
      <w:tr w:rsidR="00AC0013" w:rsidRPr="0034055B" w:rsidTr="00733BA6">
        <w:trPr>
          <w:trHeight w:val="1321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ОР03.1.2.1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сложности-2 (*1,5);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5504,00</w:t>
            </w:r>
          </w:p>
        </w:tc>
      </w:tr>
      <w:tr w:rsidR="00AC0013" w:rsidRPr="0034055B" w:rsidTr="00733BA6">
        <w:trPr>
          <w:trHeight w:val="1626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ОР03.2.2.1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сложности-2(*1,5);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8600,00</w:t>
            </w:r>
          </w:p>
        </w:tc>
      </w:tr>
      <w:tr w:rsidR="00AC0013" w:rsidRPr="0034055B" w:rsidTr="00733BA6">
        <w:trPr>
          <w:trHeight w:val="126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ОР03.3.2.1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сложности-2(*1,5);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11352,00</w:t>
            </w:r>
          </w:p>
        </w:tc>
      </w:tr>
      <w:tr w:rsidR="00AC0013" w:rsidRPr="0034055B" w:rsidTr="00733BA6">
        <w:trPr>
          <w:trHeight w:val="1867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ОР03.1.3.1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сложности-3 (*2);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7224,00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ОР03.2.3.1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сложности-3(*2);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11524,00</w:t>
            </w:r>
          </w:p>
        </w:tc>
      </w:tr>
      <w:tr w:rsidR="00AC0013" w:rsidRPr="0034055B" w:rsidTr="00733BA6">
        <w:trPr>
          <w:trHeight w:val="1987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ОР03.3.3.1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сложности-3(*2); один исполнитель (*0,3);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15136,00</w:t>
            </w:r>
          </w:p>
        </w:tc>
      </w:tr>
      <w:tr w:rsidR="00AC0013" w:rsidRPr="0034055B" w:rsidTr="00733BA6">
        <w:trPr>
          <w:trHeight w:val="1547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ОР03.1.1.2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сложности-1 (*1); 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7224,00</w:t>
            </w:r>
          </w:p>
        </w:tc>
      </w:tr>
      <w:tr w:rsidR="00AC0013" w:rsidRPr="0034055B" w:rsidTr="00733BA6">
        <w:trPr>
          <w:trHeight w:val="1683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ОР03.2.1.2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сложности-1(*1);два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11524,00</w:t>
            </w:r>
          </w:p>
        </w:tc>
      </w:tr>
      <w:tr w:rsidR="00AC0013" w:rsidRPr="0034055B" w:rsidTr="00733BA6">
        <w:trPr>
          <w:trHeight w:val="1126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ОР03.3.1.2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сложности-1(*1);два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15136,00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ОР03.1.2.2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(с исключением р.7.3, 7.4, 7.5.1, 7.5.2) повторная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сложности-2 (*1,5);два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10836,00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ОР03.2.2.2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сложности-2(*1,5);два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ОР03.3.2.2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сложности-2(*1,5);два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22704,00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ОР03.1.3.2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сложности-3 (*2);два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14448,00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ОР03.2.3.2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сложности-3(*2);два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23048,00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ОР03.3.3.2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сложности-3(*2);два исполнителя (*0,6);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30272,00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ОР03.1.1.3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сложности-1 (*1); 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12040,00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ОР03.2.1.3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сложности-1(*1);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19264,00</w:t>
            </w:r>
          </w:p>
        </w:tc>
      </w:tr>
      <w:tr w:rsidR="00AC0013" w:rsidRPr="0034055B" w:rsidTr="00733BA6">
        <w:trPr>
          <w:trHeight w:val="1706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ОР03.3.1.3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сложности-1(*1);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25284,00</w:t>
            </w:r>
          </w:p>
        </w:tc>
      </w:tr>
      <w:tr w:rsidR="00AC0013" w:rsidRPr="0034055B" w:rsidTr="00733BA6">
        <w:trPr>
          <w:trHeight w:val="156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ОР03.1.2.3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сложности-2 (*1,5);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18060,00</w:t>
            </w:r>
          </w:p>
        </w:tc>
      </w:tr>
      <w:tr w:rsidR="00AC0013" w:rsidRPr="0034055B" w:rsidTr="00733BA6">
        <w:trPr>
          <w:trHeight w:val="1837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ОР03.2.2.3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сложности-2(*1,5);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28896,00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ОР03.3.2.3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окончательная проверка системы управления качеством по модели ДСТУ ISO 9001 – (с исключением р.7.3, 7.4, 7.5.1, 7.5.2) повторная сертификация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сложности-2(*1,5);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38012,00</w:t>
            </w:r>
          </w:p>
        </w:tc>
      </w:tr>
      <w:tr w:rsidR="00AC0013" w:rsidRPr="0034055B" w:rsidTr="00733BA6">
        <w:trPr>
          <w:trHeight w:val="1639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ОР03.1.3.3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до 100 лиц (10); группа сложности-3 (*2);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24080,00</w:t>
            </w:r>
          </w:p>
        </w:tc>
      </w:tr>
      <w:tr w:rsidR="00AC0013" w:rsidRPr="0034055B" w:rsidTr="00733BA6">
        <w:trPr>
          <w:trHeight w:val="1801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ОР03.2.3.3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101 до 1001 лица (16); группа сложности-3(*2); три исполнителя (*1); повторная сертификация(*0,7);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38528,00</w:t>
            </w:r>
          </w:p>
        </w:tc>
      </w:tr>
      <w:tr w:rsidR="00AC0013" w:rsidRPr="0034055B" w:rsidTr="00733BA6">
        <w:trPr>
          <w:trHeight w:val="183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ОР03.3.3.3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производства (сертификация системы управления качеством) (количество работников – от 1001 до 5000 лиц (21); группа сложности-3(*2); три исполнителя (*1); повторная сертификация(*0,7).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50568,00</w:t>
            </w:r>
          </w:p>
        </w:tc>
      </w:tr>
      <w:tr w:rsidR="00AC0013" w:rsidRPr="0034055B" w:rsidTr="00733BA6">
        <w:trPr>
          <w:trHeight w:val="969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 и принятие решения о выдаче (об отказе относительно выдачи) сертификата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65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Выдача сертификата и заключения лицензионного соглашения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860,00</w:t>
            </w:r>
          </w:p>
        </w:tc>
      </w:tr>
      <w:tr w:rsidR="00AC0013" w:rsidRPr="0034055B" w:rsidTr="00733BA6">
        <w:trPr>
          <w:trHeight w:val="898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Разработка программы технического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проведение технического надзора за сертифицированной системой управления качеством по модели ДСТУ ISO 9001 – (без исключений)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организаций - соисполнителей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Разработка программы (плану) технического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ТН01.1.1.1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(15); группа сложности-1 (*1);один исполнитель (*0,3);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5504,00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ТН01.2.1.1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(28); группа сложности-1(*1); один исполнитель (*0,3);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10148,00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ТН01.3.1.1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(53); группа сложности-1(*1); один исполнитель (*0,3);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19092,00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ТН01.1.2.1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(15); группа сложности-2 (*1,5); один исполнитель (*0,3);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8084,00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ТН01.2.2.1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(28); группа сложности-2(*1,5); один исполнитель (*0,3);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15136,00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ТН01.3.2.1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(53); группа сложности-2(*1,5); один исполнитель (*0,3);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28724,00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ТН01.1.3.1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(15); группа сложности-3 (*2); один исполнитель (*0,3);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10836,00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ТН01.2.3.1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проведение технического надзора за сертифицированной системой управления качеством по модели ДСТУ ISO 9001 – (без исключений)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(28); группа сложности-3(*2); один исполнитель (*0,3);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20124,00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ТН01.3.3.1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(53); группа сложности-3(*2); один исполнитель (*0,3);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38356,00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ТН01.1.1.2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(15); группа сложности-1 (*1); два исполнителя (*0,6);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10836,00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ТН01.2.1.2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Проведение одной проверки из </w:t>
            </w:r>
            <w:r w:rsidRPr="0034055B">
              <w:rPr>
                <w:sz w:val="20"/>
                <w:szCs w:val="20"/>
              </w:rPr>
              <w:lastRenderedPageBreak/>
              <w:t>технического надзора (количество работников – от 101 до 1001 лица (28); группа сложности-1(*1);два исполнителя (*0,6);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20296,00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ТН01.3.1.2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(53); группа сложности-1(*1);два исполнителя (*0,6);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38356,00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ТН01.1.2.2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(15); группа сложности-2 (*1,5);два исполнителя (*0,6);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16340,00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ТН01.2.2.2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(28); группа сложности-2(*1,5);два исполнителя (*0,6);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30272,00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ТН01.3.2.2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(53); группа сложности-2(*1,5);два исполнителя (*0,6);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57448,00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ТН01.1.3.2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(15); группа сложности-3 (*2);два исполнителя (*0,6);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21672,00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ТН01.2.3.2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(28); группа сложности-3(*2);два исполнителя (*0,6);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40420,00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ТН01.3.3.2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(53); группа сложности-3(*2);два исполнителя (*0,6);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76540,00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ТН01.1.1.3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(15); группа сложности-1 (*1);  три исполнителя (*1);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18060,00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ТН01.2.1.3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(28); группа сложности-1(*1); три исполнителя (*1);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33712,00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ТН01.3.1.3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(53); группа сложности-1(*1); три исполнителя (*1);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63812,00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ТН01.1.2.3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(15); группа сложности-2 (*1,5); три исполнителя (*1);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27176,00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ТН01.2.2.3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проведение технического надзора за сертифицированной системой управления качеством по модели ДСТУ ISO 9001 – (без исключений)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(28); группа сложности-2(*1,5); три исполнителя (*1);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50568,00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ТН01.3.2.3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(53); группа сложности-2(*1,5); три исполнителя (*1);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95804,00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ТН01.1.3.3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(15); группа сложности-3 (*2); три исполнителя (*1);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36120,00</w:t>
            </w:r>
          </w:p>
        </w:tc>
      </w:tr>
      <w:tr w:rsidR="00AC0013" w:rsidRPr="0034055B" w:rsidTr="00733BA6">
        <w:trPr>
          <w:trHeight w:val="117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ТН01.2.3.3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(28); группа сложности-3(*2); три исполнителя (*1);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67424,00</w:t>
            </w:r>
          </w:p>
        </w:tc>
      </w:tr>
      <w:tr w:rsidR="00AC0013" w:rsidRPr="0034055B" w:rsidTr="00733BA6">
        <w:trPr>
          <w:trHeight w:val="1643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ТН01.3.3.3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(53); группа сложности-3(*2); три исполнителя (*1); технический надзор (* 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127624,00</w:t>
            </w:r>
          </w:p>
        </w:tc>
      </w:tr>
      <w:tr w:rsidR="00AC0013" w:rsidRPr="0034055B" w:rsidTr="00733BA6">
        <w:trPr>
          <w:trHeight w:val="688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сроков  выполнения корректирующих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Контроль выполнения заявителем корректирующих мероприятий (отмена действия сертификата и расторжение лицензионного соглашения в случае невыполнения заявителем корректирующих мероприятий)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79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технического надзора за сертифицированной системой управления качеством по модели ДСТУ ISO 9001 – (с исключением р.7.3)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организаций - соисполнителей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Разработка программы (плану) технического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ТН02.1.1.1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сложности-1 (*1);один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3612,00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ТН02.2.1.1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(23); группа сложности-1(*1);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8256,00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ТН02.3.1.1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(43); группа сложности-1(*1);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15480,00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ТН02.1.2.1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сложности-2 (*1,5);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5504,00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ТН02.2.2.1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(23); группа сложности-2(*1,5);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12556,00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ТН02.3.2.1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(43); группа сложности-2(*1,5);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23392,00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ТН02.1.3.1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сложности-3 (*2);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7224,00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ТН02.2.3.1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(23); группа сложности-3(*2);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16684,00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ТН02.3.3.1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технического надзора за сертифицированной системой управления качеством по модели ДСТУ ISO 9001 – (с исключением р.7.3)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(43); группа сложности-3(*2);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31132,00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ТН02.1.1.2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сложности-1 (*1); 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7224,00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ТН02.2.1.2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(23); группа сложности-1(*1);два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16684,00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ТН02.3.1.2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(43); группа сложности-1(*1);два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31132,00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ТН02.1.2.2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Проведение одной проверки из технического надзора (количество работников – до 100 лиц (10); группа сложности-2 (*1,5);два исполнителя </w:t>
            </w:r>
            <w:r w:rsidRPr="0034055B">
              <w:rPr>
                <w:sz w:val="20"/>
                <w:szCs w:val="20"/>
              </w:rPr>
              <w:lastRenderedPageBreak/>
              <w:t>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10836,00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ТН02.2.2.2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(23); группа сложности-2(*1,5);два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24940,00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ТН02.3.2.2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(43); группа сложности-2(*1,5);два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46612,00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ТН02.1.3.2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сложности-3 (*2);два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14448,00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ТН02.2.3.2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(23); группа сложности-3(*2);два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33196,00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ТН02.3.3.2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(43); группа сложности-3(*2);два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62092,00</w:t>
            </w:r>
          </w:p>
        </w:tc>
      </w:tr>
      <w:tr w:rsidR="00AC0013" w:rsidRPr="0034055B" w:rsidTr="00733BA6">
        <w:trPr>
          <w:trHeight w:val="1359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ТН02.1.1.3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сложности-1 (*1); 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12040,00</w:t>
            </w:r>
          </w:p>
        </w:tc>
      </w:tr>
      <w:tr w:rsidR="00AC0013" w:rsidRPr="0034055B" w:rsidTr="00733BA6">
        <w:trPr>
          <w:trHeight w:val="1617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ТН02.2.1.3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(23); группа сложности-1(*1);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27692,00</w:t>
            </w:r>
          </w:p>
        </w:tc>
      </w:tr>
      <w:tr w:rsidR="00AC0013" w:rsidRPr="0034055B" w:rsidTr="00733BA6">
        <w:trPr>
          <w:trHeight w:val="1651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ТН02.3.1.3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(43); группа сложности-1(*1);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51772,00</w:t>
            </w:r>
          </w:p>
        </w:tc>
      </w:tr>
      <w:tr w:rsidR="00AC0013" w:rsidRPr="0034055B" w:rsidTr="00733BA6">
        <w:trPr>
          <w:trHeight w:val="167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ТН02.1.2.3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сложности-2 (*1,5);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18060,00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ТН02.2.2.3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Проведение одной проверки из технического надзора (количество работников – от 101 до 1001 лица (23); группа сложности-2(*1,5); три </w:t>
            </w:r>
            <w:r w:rsidRPr="0034055B">
              <w:rPr>
                <w:sz w:val="20"/>
                <w:szCs w:val="20"/>
              </w:rPr>
              <w:lastRenderedPageBreak/>
              <w:t>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41624,00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ТН02.3.2.3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технического надзора за сертифицированной системой управления качеством по модели ДСТУ ISO 9001 – (с исключением р.7.3)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(43); группа сложности-2(*1,5);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77744,00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ТН02.1.3.3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сложности-3 (*2);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24080,00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ТН02.2.3.3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(23); группа сложности-3(*2);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55384,00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ТН02.3.3.3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(43); группа сложности-3(*2); три исполнителя (*1); технический надзор(*0,7).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103544,00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сроков  выполнения корректирующих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Контроль выполнения заявителем корректирующих мероприятий, отмены действия сертификата, и расторжение лицензионного соглашения в случае невыполнения заявителем корректирующих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технического надзора за сертифицированной системой управления качеством по модели ДСТУ ISO 9001 – (с исключением р.р.7.3, 7.4, 7.5.1, 7.5.2)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организаций - соисполнителей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Разработка программы (плану) технического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ТН03.1.1.1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сложности-1 (*1);один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3612,00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ТН03.2.1.1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(16); группа сложности-1(*1);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5848,00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ТН03.3.1.1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(21); группа сложности-1(*1);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7568,00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ТН03.1.2.1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сложности-2 (*1,5);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5504,00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ТН03.2.2.1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Проведение одной проверки из </w:t>
            </w:r>
            <w:r w:rsidRPr="0034055B">
              <w:rPr>
                <w:sz w:val="20"/>
                <w:szCs w:val="20"/>
              </w:rPr>
              <w:lastRenderedPageBreak/>
              <w:t>технического надзора (количество работников – от 101 до 1001 лица (16); группа сложности-2(*1,5);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8600,00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ТН03.3.2.1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(21); группа сложности-2(*1,5);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11352,00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ТН03.1.3.1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сложности-3 (*2);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7224,00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ТН03.2.3.1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(16); группа сложности-3(*2);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11524,00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ТН03.3.3.1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(21); группа сложности-3(*2); один исполнитель (*0,3);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15136,00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ТН03.1.1.2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технического надзора за сертифицированной системой управления качеством по модели ДСТУ ISO 9001 – (с исключением р.р.7.3, 7.4, 7.5.1, 7.5.2)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сложности-1 (*1); 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7224,00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ТН03.2.1.2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(16); группа сложности-1(*1);два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11524,00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ТН03.3.1.2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(21); группа сложности-1(*1);два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15136,00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ТН03.1.2.2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сложности-2 (*1,5);два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10836,00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ТН03.2.2.2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(16); группа сложности-2(*1,5);два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ТН03.3.2.2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(21); группа сложности-2(*1,5);два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22704,00</w:t>
            </w:r>
          </w:p>
        </w:tc>
      </w:tr>
      <w:tr w:rsidR="00AC0013" w:rsidRPr="0034055B" w:rsidTr="00733BA6">
        <w:trPr>
          <w:trHeight w:val="1564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ТН03.1.3.2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сложности-3 (*2);два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14448,00</w:t>
            </w:r>
          </w:p>
        </w:tc>
      </w:tr>
      <w:tr w:rsidR="00AC0013" w:rsidRPr="0034055B" w:rsidTr="00733BA6">
        <w:trPr>
          <w:trHeight w:val="15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ТН03.2.3.2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(16); группа сложности-3(*2);два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23048,00</w:t>
            </w:r>
          </w:p>
        </w:tc>
      </w:tr>
      <w:tr w:rsidR="00AC0013" w:rsidRPr="0034055B" w:rsidTr="00733BA6">
        <w:trPr>
          <w:trHeight w:val="1549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ТН03.3.3.2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(21); группа сложности-3(*2);два исполнителя (*0,6);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30272,00</w:t>
            </w:r>
          </w:p>
        </w:tc>
      </w:tr>
      <w:tr w:rsidR="00AC0013" w:rsidRPr="0034055B" w:rsidTr="00733BA6">
        <w:trPr>
          <w:trHeight w:val="1416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ТН03.1.1.3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сложности-1 (*1); 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12040,00</w:t>
            </w:r>
          </w:p>
        </w:tc>
      </w:tr>
      <w:tr w:rsidR="00AC0013" w:rsidRPr="0034055B" w:rsidTr="00733BA6">
        <w:trPr>
          <w:trHeight w:val="1691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ТН03.2.1.3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(16); группа сложности-1(*1);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19264,00</w:t>
            </w:r>
          </w:p>
        </w:tc>
      </w:tr>
      <w:tr w:rsidR="00AC0013" w:rsidRPr="0034055B" w:rsidTr="00733BA6">
        <w:trPr>
          <w:trHeight w:val="169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ТН03.3.1.3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(21); группа сложности-1(*1);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25284,00</w:t>
            </w:r>
          </w:p>
        </w:tc>
      </w:tr>
      <w:tr w:rsidR="00AC0013" w:rsidRPr="0034055B" w:rsidTr="00733BA6">
        <w:trPr>
          <w:trHeight w:val="1419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ТН03.1.2.3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сложности-2 (*1,5);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18060,00</w:t>
            </w:r>
          </w:p>
        </w:tc>
      </w:tr>
      <w:tr w:rsidR="00AC0013" w:rsidRPr="0034055B" w:rsidTr="00733BA6">
        <w:trPr>
          <w:trHeight w:val="169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ТН03.2.2.3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(16); группа сложности-2(*1,5);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28896,00</w:t>
            </w:r>
          </w:p>
        </w:tc>
      </w:tr>
      <w:tr w:rsidR="00AC0013" w:rsidRPr="0034055B" w:rsidTr="00733BA6">
        <w:trPr>
          <w:trHeight w:val="1573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ТН03.3.2.3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(21); группа сложности-2(*1,5);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38012,00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lastRenderedPageBreak/>
              <w:t>026700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ТН03.1.3.3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технического надзора за сертифицированной системой управления качеством по модели ДСТУ ISO 9001 – (с исключением р.р.7.3, 7.4, 7.5.1, 7.5.2)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до 100 лиц (10); группа сложности-3 (*2);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24080,00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ТН03.2.3.3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101 до 1001 лица (16); группа сложности-3(*2); три исполнителя (*1); технический надзор(*0,7);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38528,00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ТН03.3.3.3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одной проверки из технического надзора (количество работников – от 1001 до 5000 лиц (21); группа сложности-3(*2); три исполнителя (*1); технический надзор(*0,7).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50568,00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сроков  выполнения корректирующих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  <w:tr w:rsidR="00AC0013" w:rsidRPr="0034055B" w:rsidTr="00733BA6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026704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both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Контроль выполнения заявителем корректирующих мероприятий, отмены действия сертификата, и расторжение лицензионного соглашения в случае невыполнения заявителем корректирующих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62AE" w:rsidRPr="0034055B" w:rsidRDefault="007462AE" w:rsidP="007462AE">
            <w:pPr>
              <w:jc w:val="right"/>
              <w:rPr>
                <w:color w:val="000000"/>
                <w:sz w:val="20"/>
                <w:szCs w:val="20"/>
              </w:rPr>
            </w:pPr>
            <w:r w:rsidRPr="0034055B">
              <w:rPr>
                <w:color w:val="000000"/>
                <w:sz w:val="20"/>
                <w:szCs w:val="20"/>
              </w:rPr>
              <w:t>1720,00</w:t>
            </w:r>
          </w:p>
        </w:tc>
      </w:tr>
    </w:tbl>
    <w:p w:rsidR="007462AE" w:rsidRPr="0034055B" w:rsidRDefault="007462AE" w:rsidP="007462AE">
      <w:pPr>
        <w:jc w:val="center"/>
        <w:rPr>
          <w:b/>
          <w:sz w:val="20"/>
          <w:szCs w:val="20"/>
        </w:rPr>
      </w:pPr>
    </w:p>
    <w:p w:rsidR="007462AE" w:rsidRPr="0034055B" w:rsidRDefault="007462AE" w:rsidP="007462AE">
      <w:pPr>
        <w:jc w:val="center"/>
        <w:rPr>
          <w:b/>
          <w:sz w:val="20"/>
          <w:szCs w:val="20"/>
        </w:rPr>
      </w:pPr>
      <w:r w:rsidRPr="0034055B">
        <w:rPr>
          <w:b/>
          <w:sz w:val="20"/>
          <w:szCs w:val="20"/>
        </w:rPr>
        <w:t>Испытания пищевой и сельскохозяйственной продукции</w:t>
      </w:r>
    </w:p>
    <w:p w:rsidR="007462AE" w:rsidRPr="0034055B" w:rsidRDefault="007462AE" w:rsidP="007462AE">
      <w:pPr>
        <w:jc w:val="center"/>
        <w:rPr>
          <w:b/>
          <w:sz w:val="20"/>
          <w:szCs w:val="20"/>
        </w:rPr>
      </w:pPr>
    </w:p>
    <w:tbl>
      <w:tblPr>
        <w:tblW w:w="9796" w:type="dxa"/>
        <w:tblInd w:w="93" w:type="dxa"/>
        <w:tblLook w:val="04A0"/>
      </w:tblPr>
      <w:tblGrid>
        <w:gridCol w:w="741"/>
        <w:gridCol w:w="1176"/>
        <w:gridCol w:w="5231"/>
        <w:gridCol w:w="1406"/>
        <w:gridCol w:w="1242"/>
      </w:tblGrid>
      <w:tr w:rsidR="007462AE" w:rsidRPr="0034055B" w:rsidTr="00924404">
        <w:trPr>
          <w:trHeight w:val="2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№/№ 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Код работы</w:t>
            </w:r>
          </w:p>
        </w:tc>
        <w:tc>
          <w:tcPr>
            <w:tcW w:w="54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Наименование работы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Трудозатраты </w:t>
            </w:r>
            <w:r w:rsidRPr="0034055B">
              <w:rPr>
                <w:sz w:val="20"/>
                <w:szCs w:val="20"/>
              </w:rPr>
              <w:br/>
              <w:t>(чел/час)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Стоимость</w:t>
            </w:r>
            <w:r w:rsidRPr="0034055B">
              <w:rPr>
                <w:sz w:val="20"/>
                <w:szCs w:val="20"/>
              </w:rPr>
              <w:br/>
              <w:t>Руб.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102401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хлеба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пористости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1024015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1024016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102402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хлебобулочных изделий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пористости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 : а)   арбитражный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 : бы)  рефрактометр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набухания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10240212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102403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мяса и мясопродуктов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 поваренной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нитрита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белка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крахмала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фосфатов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 активной фосфатазы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10240312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102404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консерв мясных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1024041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1024042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1024043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 поваренной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1024044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1024045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белка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1024046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нитрита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1024047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соотношения, массы,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102405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фарша мясного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1024051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1024052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1024053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1024054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1024055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белка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1024056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костного остатка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1024057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кальция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1024058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соотношения, массы,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1024059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общего фосфора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102406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муки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1024061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1024062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1024063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1024064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зольности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1024065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колличества и качества клейковины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1024066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крупности помолу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0,75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1024067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ферропримесей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1024068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зараженности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1024069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102407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концентратов, сухих завтраков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объемного веса завтраков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размеров палочек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весовой частицы мелочи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зараженности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ферропримесей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10240714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102408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макаронных изделий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1024081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1024082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1024083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1024084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1024085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зараженности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1024086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ферропримесей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1024087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деформированных изделий и крупного лома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1024088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1024089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Проба варки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102409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круп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ферропримесей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зарражености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 по болтушке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минеральной примеси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состава круп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крупности круп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зольности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развариваемости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10240913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102410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воды питьевой, столовой, минеральной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углекислоты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полноты налива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жесткости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сухого остатка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хлоридов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сульфатов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остаточного активного хлора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остаточного озона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10241091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нитратов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10241092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железа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10241093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10241094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марганца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10241095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аллюминия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10241096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полифосфатов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10241097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селена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10241098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стронция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10241099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молибдена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10241081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концентрации фторидов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10241082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нитритов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10241083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прозрачности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10241084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аммиака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10241085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бериллия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10241086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калия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10241087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натрия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10241088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гидрокарбонатов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10241089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кальция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10241071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магния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10241072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суммы калий+натрий, минерализация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10241073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перманганатного окисления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10241074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йода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10241075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серебра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1036,00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10241076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аскорбиновой 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маргарина, жиров кондитерских, хлебопекарный и кулинарный жиров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сухого обезжиренного остатка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 (Т+К)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1024115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натрия хлористого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1024116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1024117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1024118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1024119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перекисного числа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масла растительного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кислотного числа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перекисного числа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цветности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нежировых примесей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 фосфоросодержащих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отстоя (объема)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йодного числа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числа омыления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10241291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коэффициента рефрактации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10241292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прозрачности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10241293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воскоподобных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10241294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неомыляемых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10241295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10241296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Качественная реакция на мыло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10241297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102416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рыбы свежемороженной, копченой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1024161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1024162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1024163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1024164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гистамина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992,00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1024165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1024166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1024167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размеров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102417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рыбных консерв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кухонной соли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бензоата натрия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борной кислоты и буры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размеров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10241712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соотношения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102420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безалкогольных напитков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1024201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углекислоты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1024202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1024203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1024204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1024205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Определение сахарина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1024206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аспартама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1024207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бензоата натрия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1024208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полноты налива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102421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пива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полноты налива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углекислоты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пеностойкости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1024215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цвета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1024216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1024217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прочности и массы сухих веществ в начальном сусле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102422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водки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1024221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полноты налива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1024222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1,44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1024223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щелочности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1024224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альдегидов (ф\х)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142,00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1024225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сивушных масел (ф\х)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1024226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метилового спирта(ф\х)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1024227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эфиров (ф\х)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102423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спирта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1024231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1024232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окисляемости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1024233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 в спирте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1024234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Проба на чистоту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1024235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альдегидов(ф/х)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142,00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1024236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сивушных масел (ф/х)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1024237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метилового спирта (ф/х)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1024238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эфиров (ф/х)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1024239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сухого остатка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10242311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омыляемых органических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102424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вина;  шампанского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1024241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полноты налива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1024242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газированных вин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1024243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1,44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1024244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сернистого ангидрида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1024245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титрующих кислот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1024246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летучих кислот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1024247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1024248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железа – а) ГОСТ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1024249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железа – б) атомно-абсорб.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1,34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10242411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приведенного экстракта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102425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ликеро-водочных, слабоградусных напитков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1024251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полноты налива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1024252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 (дегазация газированных напитков)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1024253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1024254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цвета на ФЭКе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1024255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1024256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экстрактных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1024257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Массовая концентрация общего экстракта и плотности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102426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коньяка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1024261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полноты налива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1024262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1024263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1024264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метилового спирта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1024265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железа – а) ГОСТ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1024266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железа – б) атомно-абсорб.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1,34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1024267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меди абсорб.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1,34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102427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кондитерских изделий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 или 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жира: а) рефракт.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жира: б) Сокслет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редуцирующего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 или щелочности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соотношения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лузги в халве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сернистого ангидрида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10242714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сорбита (ксилита)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102428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кофе-порошка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1024281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1024282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дисперсности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1024283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Определение степени измельчения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1024284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1024285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золы, которая не растворяется в 10% HCl (в т.ч. общей золе)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1024286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общей золы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1024287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pH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1024288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м/магн.примеси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102429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кофе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1024291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1024292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1024293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общей золы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1024294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золы, которая не растворяется в 10% HCl (в т.ч. общей золе)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1024295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экстрактных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1024296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кофеина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1024297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крупного  помола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1024298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м/магн.примеси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102432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чая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1024321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1024322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1024323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1024324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экстрактных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1024325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клетчатки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1024326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общей золы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1024327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металомагн.примеси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1024328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мелочи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1024329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водорастворимой золы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102435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желатина, желе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динамической вязкости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длительности растворения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рН раствора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температуры плавления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сернистого ангидрида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прочности студня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прозрачности раствора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крупности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10243513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общего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102436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сахара, сахарной пудры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1024361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1024362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редуцир.сахаров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1024363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сахарозы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1024364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1024365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1024366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феропримесей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1024367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цветности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102437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казеина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1024371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1024372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1024373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1024374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1024375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1024376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индекса раствора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1024377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группы чистоты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1024378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1024379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крупности помола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102438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крахмала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1024381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1024382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1024383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золы, не растворимой в 10% растворе соляной 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1024384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1024385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сернистого ангидрида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1024386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количества вкраплений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1024387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белка в кукурузном крахмале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1024388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остатка нерастворимых веществ в кукурузном  крахмале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0,75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1024389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золы общей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102439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кормов и комбикормов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золы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белка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феропримесей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нитратов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нитритов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клетчатки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10243912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зараженности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102440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масличних культур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1024401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1024402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1024403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1024404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масличности (влага+жир)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1024405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белка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1024406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Определение кислотного числа: а) из екстраирования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1024407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кислотного числа: бы) Сокслет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1024408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мусора и масличной  примеси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102441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соков плодово-ягодных, сиропов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0,08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сухих (по рефрактометру)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1024415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1024416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 в сильноокрашенных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1024417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осадка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1024418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нитратов и нитритов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1024419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102442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овощей соленых и квашеных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1024421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1024422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1024423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1024424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1024425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нитратов и нитритов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1024426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соотношения составных частей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102443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соусов овощных, кетчупов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соли: а) в окрашенных продуктах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соли: а) в слабоокрашенных продуктах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минеральных примесей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диоксида серы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нитратов и нитритов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10244313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102444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консерв овощных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жиру:а) по рефрактометру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жира: б) по Сокслету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соли: а) в окрашенных продуктах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соли: б) в слабоокрашенных продуктах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минеральных примесей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диоксида сыры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нитратов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10244415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соотношения составных частей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102446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полуфабрикатов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 теста, овощной начинки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 мясного фарша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соотношения, толщины теста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белка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хлеба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 (бутирометр)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 (молочная)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10244613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Определение веса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102447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масла сливочного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1024471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1024472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1024473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Определение влаги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1024474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1024475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сухого обезжиренного остатка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1024476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102448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кисломолочных продуктов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1024481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1024482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1024483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1024484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1024485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сухого вещества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1024486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1024487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фосфотазы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1024488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поваренной соли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1024489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10244811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102449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сыров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1024491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1024492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1024493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1024494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1024495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1024496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102450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молока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полноты налива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соды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пероксидазы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фосфотазы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чистоты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белка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нитратов и нитритов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10245014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102451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мороженного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1024515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1024516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1024517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102452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сухого молока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1024521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1024522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1024523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1024524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группы чистоты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1024525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индекса растворимости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1024526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1024527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лактозы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1024528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белку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1024529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102453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молока сгущенного с сахаром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1024531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1024532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Пробопидготовка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1024533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1024534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1024535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1024536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1024537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группы чистоты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1024538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102454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майонеза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1024541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1024542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1024543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1024544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1024545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1024546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1024547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стойкости эмульсии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1024548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поваренной соли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1024549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102455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горчицы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1024551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1024552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1024553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1024554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1024555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жира: а) рефрактометрический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1024556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жира: б) арбитражный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1024557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соли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1024558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1024559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102456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меда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нетто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влаги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сахара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диастазного числа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наличия пади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оксиметилфурфурола:</w:t>
            </w:r>
            <w:r w:rsidRPr="0034055B">
              <w:rPr>
                <w:sz w:val="20"/>
                <w:szCs w:val="20"/>
              </w:rPr>
              <w:br/>
              <w:t>колличественный метод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пролина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Наличие зерен пыльцы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Колличество  зерен пыльцы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10245613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Пробоподготовка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102457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яиц и продуктов из яиц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1024571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органолептических показателей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1024572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состава желтка и белка в яйце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1024573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сухих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1024574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растворимости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1024575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свободных жирных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1024576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белка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1024577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жира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1024578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 яиц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102458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 xml:space="preserve">Определение токсичных элементов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Определение 7 токсичных  элементов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10,93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2831,00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1024581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Определение 6 токсичных  элементов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9,83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2546,00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5 токсичных  элементов на комплексе Сатурн-4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1839,00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1024582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4 токсичных  элементов на комплексе Сатурн-4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1554,00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1024583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3 токсичных  элементов на комплексе Сатурн-4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4,85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1256,00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1024584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2 токсичных  элементов на комплексе Сатурн-4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3,65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945,00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1024585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1 токсичного элемента на комплексе Сатурн-4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2,55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660,00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1024586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ртути на приборе  Юлия 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1024587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мышьяка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102460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пищевых добавок (аспартам, сахарин, кофеин, бензоат натрия и др.)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102461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остаточного  количества гормональных препаратов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1347,00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102462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микотоксинов в пищевой продукции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3,44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891,00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102463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ХОП и ФОС в пищевой продукции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2,91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754,00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102464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 метиловых эфиров жирных кислот в пищевой продукции (трансизомери) (газохроматографический метод 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4,42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1145,00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102465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 стериновой фракции (газохроматографический метод 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2357,00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102466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 нитрозаминов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2046,00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102467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 трансизомеров олеиновой кислоты в жире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4,42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1145,00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102468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красителей в пищевых продуктах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1554,00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102469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Испытание продукции: овощи и фрукты свежие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102471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физико-химических показателей соды кальцинированной технической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7,03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1821,00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102472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физико-химических показателей натрия двууглекислого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1857,00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102474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качественного содержания ГМО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8,33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102475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 Определение колличественого содержания ГМО в пищевых продуктах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821,00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102476</w:t>
            </w:r>
          </w:p>
        </w:tc>
        <w:tc>
          <w:tcPr>
            <w:tcW w:w="54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пищевых добавок (кроме безалкогольных напитков)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1476,00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2824</w:t>
            </w:r>
          </w:p>
        </w:tc>
        <w:tc>
          <w:tcPr>
            <w:tcW w:w="5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Предоставление методической практической помощи на рабочем месте специалистам испытательных лабораторий предприятий (за 1 час)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102479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Определение физико-химических показателей  продуктов пчеловодства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количества деценових кислот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648,00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окисления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1,33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количества механических примесей и воска (прополис, воск)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количества механических примесей и воска (маточное молочко)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фальсификации воска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частицы влаги (воск)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кислотного числа (воск)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числа омилення (воск)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количества механических примесей (обіжжя)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рН (обножки, маточное молочко)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частицы влаги (обножки)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10247915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частицы протеина (обножки, маточное молочко)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777,00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10247916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частицы сухих веществ  (маточное молочко)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10247917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частицы сахара  (маточное молочко)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10247918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йодного числа (прополис)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плотности (прополис, воск)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1024792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количества флавоноидних веществ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102496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Испытание  уксусной 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1024961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растворимости в воде  уксусной 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1024962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доли  уксусной 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1024963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доли  муравьиной кислоты в уксусной кислоте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1024964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стойкости цвета раствора марганцовокислого калия в уксусной кислоте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1024965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доли нелетучего остатка  уксусной 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1024966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доли  хлоридов в уксусной кислоте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1024967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доли  веществ, которые окисляются двохромовокислим калием в уксусной кислоте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102497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Испытание масел эфирных, веществ душистых и продуктов их синтеза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1024971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общей кислотности (в пересчете на уксусную кислоту) в маслах эфирных, веществах душистых и продуктах их синтеза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1024972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карбоксильных соединений (в пересчете на фурфурол) в маслах эфирных, веществах душистых и  продуктах их синтеза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1024973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фенолов в маслах эфирных, веществах душистых и продуктах их синтеза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0,83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1024974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остатка после выпаривания в маслах эфирных, веществах душистых и ппродуктах их синтеза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1024975</w:t>
            </w:r>
          </w:p>
        </w:tc>
        <w:tc>
          <w:tcPr>
            <w:tcW w:w="5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плотности в маслах эфирных, веществах душистых и продуктах их синтеза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1,25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102498</w:t>
            </w:r>
          </w:p>
        </w:tc>
        <w:tc>
          <w:tcPr>
            <w:tcW w:w="5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34055B">
              <w:rPr>
                <w:b/>
                <w:bCs/>
                <w:color w:val="333333"/>
                <w:sz w:val="20"/>
                <w:szCs w:val="20"/>
              </w:rPr>
              <w:t>Испытание бытовой химии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1024980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внешнего вида, запаха и цвета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рН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этилового спирта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активного хлора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щелочных компонентов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ПАВ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перекиси водорода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ортофосфорной 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кислотности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эффективности удаления накипи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10249810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щелочи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соляной кислоты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Качественная реакция на присутствие силиката натрия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Качественная реакция на триполифосфаты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10249814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времени разрушения загрязнения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1,67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433,00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102499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34055B">
              <w:rPr>
                <w:b/>
                <w:bCs/>
                <w:color w:val="333333"/>
                <w:sz w:val="20"/>
                <w:szCs w:val="20"/>
              </w:rPr>
              <w:t>Тара потребительская полимерная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внешнего вида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геометрических размеров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174,00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толщины стенки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вместимости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массы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герметичности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прочности ручки и прочности крепления ручки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стойкости к горячей воде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10249910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химической стойкости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Определение стойкости рисунка, нанесенного на тару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259,00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10249912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Маркировка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1024100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34055B">
              <w:rPr>
                <w:b/>
                <w:bCs/>
                <w:color w:val="333333"/>
                <w:sz w:val="20"/>
                <w:szCs w:val="20"/>
              </w:rPr>
              <w:t>Оформление и выдача протокола испытаний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  <w:tr w:rsidR="007462AE" w:rsidRPr="0034055B" w:rsidTr="00924404">
        <w:trPr>
          <w:trHeight w:val="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right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1024101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34055B">
              <w:rPr>
                <w:b/>
                <w:bCs/>
                <w:color w:val="333333"/>
                <w:sz w:val="20"/>
                <w:szCs w:val="20"/>
              </w:rPr>
              <w:t>Прием, регистрация и обработка запроса заказчика, приемка образцов продукции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2AE" w:rsidRPr="0034055B" w:rsidRDefault="007462AE" w:rsidP="007462AE">
            <w:pPr>
              <w:jc w:val="center"/>
              <w:rPr>
                <w:color w:val="333333"/>
                <w:sz w:val="20"/>
                <w:szCs w:val="20"/>
              </w:rPr>
            </w:pPr>
            <w:r w:rsidRPr="0034055B">
              <w:rPr>
                <w:color w:val="333333"/>
                <w:sz w:val="20"/>
                <w:szCs w:val="20"/>
              </w:rPr>
              <w:t>0,5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AE" w:rsidRPr="0034055B" w:rsidRDefault="007462AE" w:rsidP="007462AE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130,00</w:t>
            </w:r>
          </w:p>
        </w:tc>
      </w:tr>
    </w:tbl>
    <w:p w:rsidR="00753954" w:rsidRPr="0034055B" w:rsidRDefault="00753954" w:rsidP="00753954">
      <w:pPr>
        <w:jc w:val="center"/>
        <w:rPr>
          <w:b/>
          <w:sz w:val="20"/>
          <w:szCs w:val="20"/>
        </w:rPr>
      </w:pPr>
    </w:p>
    <w:p w:rsidR="00753954" w:rsidRPr="0034055B" w:rsidRDefault="00753954" w:rsidP="00753954">
      <w:pPr>
        <w:jc w:val="center"/>
        <w:rPr>
          <w:b/>
          <w:sz w:val="20"/>
          <w:szCs w:val="20"/>
        </w:rPr>
      </w:pPr>
      <w:r w:rsidRPr="0034055B">
        <w:rPr>
          <w:b/>
          <w:sz w:val="20"/>
          <w:szCs w:val="20"/>
        </w:rPr>
        <w:t>Испытания продукции промышленного и строительного назначения</w:t>
      </w:r>
    </w:p>
    <w:p w:rsidR="00753954" w:rsidRPr="0034055B" w:rsidRDefault="00753954" w:rsidP="00753954">
      <w:pPr>
        <w:jc w:val="center"/>
        <w:rPr>
          <w:b/>
          <w:sz w:val="20"/>
          <w:szCs w:val="20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860"/>
        <w:gridCol w:w="1296"/>
        <w:gridCol w:w="5230"/>
        <w:gridCol w:w="1134"/>
        <w:gridCol w:w="1276"/>
      </w:tblGrid>
      <w:tr w:rsidR="00753954" w:rsidRPr="0034055B" w:rsidTr="00924404">
        <w:trPr>
          <w:trHeight w:val="20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53954" w:rsidRPr="004E60B9" w:rsidRDefault="004E60B9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Код работы</w:t>
            </w:r>
          </w:p>
        </w:tc>
        <w:tc>
          <w:tcPr>
            <w:tcW w:w="5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Наименование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Трудозатраты, ч/час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Стоимость Руб.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Прием, регистрация и обработка запроса заказчика, приемка образца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Рассмотрение документации на конкретный вид (модель)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Экспертиза нормативной и технической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1076,00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1022004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Анализ полученных результатов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Оформление результатов испытаний и выдача протокола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102210000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4055B">
              <w:rPr>
                <w:b/>
                <w:bCs/>
                <w:sz w:val="20"/>
                <w:szCs w:val="20"/>
                <w:u w:val="single"/>
              </w:rPr>
              <w:t>Испытания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местного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мест строповки оборудования для внутрицехового транспортирования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требований по установке и размерам галерей, площадок и лестниц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102210004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светосигнальной арматуры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магнитной индукции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102210006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динамических нагрузок на одну опору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102210007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условий эксплуатации: влажность, давление, температура окружающей среды, скорость воздуха.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102210008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заземления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102210009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предупредительных знаков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102210010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сигнальной окраски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102210011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защитных ограждений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102210012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органа аварийного отключения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102210013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маркировки на оборудовании и на комплектном устройстве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102210014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Расположение органов управления и наличие надписей (знаков) на органах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102210015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запирающего устройства на вводном выключателе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102210016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Подключение крышек пультов управления и дверей электрошкафов к цепи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102210017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Подключение к цепи защиты корпусов электродвигателей, трансформаторов и других аналогичных устройств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223,00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102210018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Обозначение проводов цепи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102210019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Подключение металлорукавов к цепи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102210020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Промежуточные соединения проводов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102210021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Наличие острых кромок в отверстиях где проложены провода силовых цепей и цепей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102210022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Защита вводных клемм от случайного прикосновения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102210023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Степень защиты электрооборудования, пультов управления, электрошкафов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102210024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измерения сопротивления заземления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102210025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спецзамка для запирания электрошкафа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102210026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испытания цепи защиты от случайного соприкосновения с токоведущими частями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102210027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испытания сопротивления изоляции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102210028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испытания прочности и целостности изоляции проводов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102210029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Измерение тока утечки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102210030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остаточного напряжения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102210031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нулевой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102210032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срабатывания блокировки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102210033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Обозначение аппаратов, проводов, зажимов, клемм в соответствии с электросхемой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102210034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заземляющих зажимов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102210035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Закрепление проводов силовых цепей и цепей питания в защищенных оболочках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102210036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Защита электрооборудования от перегрузки и короткого замыкания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102210037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Соответствие выполнения клемм для подключения цепи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102210038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Защита цепей управления от непредвиденного замыкания </w:t>
            </w:r>
            <w:r w:rsidRPr="0034055B">
              <w:rPr>
                <w:sz w:val="20"/>
                <w:szCs w:val="20"/>
              </w:rPr>
              <w:lastRenderedPageBreak/>
              <w:t>на землю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102210039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Правильность подключения оборудования к сети питания и цепи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102210040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освещенности на рабочем месте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156,00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102210041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защиты оператора от защемления подвижными элементами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102210042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температуры нагрева рабочих органов и органов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102210043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допустимой статической и динамической нагрузки на человека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404,00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102210044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усилий воздействия на органы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102210045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времени торможения шпинделя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102210046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Проверка срабатывания органов управления «Общий стоп», «Аварийный стоп»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102210047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шума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102210048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вибрационных характеристик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102210049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радиопомех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102210050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электромагнитной совместимости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102210051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Измерения линейных параметров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404,00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102220000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4055B">
              <w:rPr>
                <w:b/>
                <w:bCs/>
                <w:sz w:val="20"/>
                <w:szCs w:val="20"/>
                <w:u w:val="single"/>
              </w:rPr>
              <w:t>Испытания блоков оконных, дверных, профилей из ПВХ и стеклопакетов строительного назначения, строительных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линейных размеров и внешнего вида профилей ПВХ после теплового воздействия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геометрических размеров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1079,00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Испытания изделия при открывании-закрывании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1614,00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102220004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Испытание изделия при статической нагрузке, которая действует в плоскости створки и дверного полотна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Испытания изделий при статических нагрузках, действующих перпендикулярно плоскости оконной створки или дверного полотна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102220006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Испытания изделий при статических нагрузках, действующих на замыкающие устройства и ручки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1076,00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102220007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Испытания изделий на сопротивление ветровым нагрузкам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1883,00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102220008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Испытания на определение усилия открывания-закрывания изделий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1076,00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102220009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прочности сварного углового или " Т " образного соединения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1256,00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102220010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сопротивления теплопередачи изделий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102220011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сопротивления воздухопроницаемости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1883,00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102220012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звукоизоляции изделий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2152,00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102220013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герметичности стеклопакетов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358,00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102220014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точки 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102220015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Испытания профилей ПХВ на ударную прочность на холоде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102220016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термостойкости профилей ПВХ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102220017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водопроницаемости блоков оконных и дверных из ПВХ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1614,00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102220019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коэффициента оптического светопропускания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1103,00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102220018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кромок, целостность стеклопакетов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102230000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4055B">
              <w:rPr>
                <w:b/>
                <w:bCs/>
                <w:sz w:val="20"/>
                <w:szCs w:val="20"/>
                <w:u w:val="single"/>
              </w:rPr>
              <w:t>Испытания запорной арматуры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маркировки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линейных параметров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404,00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визуального контроля: наличие повреждений, коррозии, окалины, дефектов резьбы.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102230004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герметичности DN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герметичности DN 51 мм - 100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404,00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102230006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герметичности DN 101 мм - 250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102230007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герметичности DN 251 мм - 500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102230008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герметичности DN более 500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807,00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102230009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прочности и плотности материала пробным давлением DN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102230010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прочности и плотности материала пробным давлением DN 51 мм - 100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404,00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102230011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прочности и плотности материала пробным давлением DN 101 мм - 250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102230012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прочности и плотности материала пробным давлением DN 251 мм - 500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102230013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прочности и плотности материала пробным давлением DN более 500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807,00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102230014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органов управления на работоспособность DN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102230015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органов управления на работоспособность DN 51 мм - 100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102230016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органов управления на работоспособность DN 101 мм - 250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404,00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102230017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органов управления на работоспособность DN 251 мм - 500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471,00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102230018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органов управления на работоспособность DN более 500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605,00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102230019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усилий на органах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102230020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массы DN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102230021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массы DN 51мм - 100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102230022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массы DN 101 мм - 250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102230023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массы DN 251 мм - 500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102230024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массы DN более 500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807,00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102230025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Проведение измерения сопротивления заземления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180,00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102230026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шума (электро, пневмо, гидропривод)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538,00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102230027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выполнения элементов строповки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102240000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4055B">
              <w:rPr>
                <w:b/>
                <w:bCs/>
                <w:sz w:val="20"/>
                <w:szCs w:val="20"/>
                <w:u w:val="single"/>
              </w:rPr>
              <w:t>Испытания продукции легкой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соответствия изделия размерности и требованиям пошива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массы, линейной плотности и поверхностной плотности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линейных размеров изделий и полотен, числа петельных рядов и петельных столбиков, числа нитей основы и утка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323,00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102240004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перекоса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влажности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102240006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 xml:space="preserve">Определение разрывной нагрузки, относительного удлинения в момент разрыва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102240007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растяжимости при нагрузках, меньше разрывной, растяжимости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102240008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раздирающей нагрузки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102240009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необратимой деформации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161,00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102240010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числа циклов истирания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102240011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изменения линейных размеров после мокрой обработки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102240012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Проверка маркировки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81,00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степени устойчивости окраски к различным физико-химическим воздействиям: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102240013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степени устойчивости окраски к стирке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102240014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степени устойчивости окраски к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102240015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степени устойчивости окрсаки к дистиллированной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110,00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102240016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степени устойчивости окраски к морской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102240017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степени устойчивости окраски к хлорированной воде (вода бассейнов)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121,00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102240018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степени устойчивости окраски к глажению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81,00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lastRenderedPageBreak/>
              <w:t>126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102240019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степени устойчивости окраски к трению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81,00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102240020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степени устойчивости окраски к слюне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102240021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степени устойчивости окраски к поту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102240022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показателей качества швов и строчек изделий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161,00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102240023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явной и скрытой прорубки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242,00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102240024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числа затяжек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102240025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удельного поверхностного электрического сопротивления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108,00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102240026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массовой доли компонентов, идентификация сырьевого состава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102250000</w:t>
            </w: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Измерение параметров окружающей среды помещения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102250001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параметров атмосферного давления в помещении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27,00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102250002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параметров температуры в помещении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67,00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102250003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параметров освещенности в помещении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113,00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102250004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параметров влажности в помещении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89,00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102250005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параметров шума в помещении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jc w:val="center"/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102260000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b/>
                <w:bCs/>
                <w:sz w:val="20"/>
                <w:szCs w:val="20"/>
              </w:rPr>
            </w:pPr>
            <w:r w:rsidRPr="0034055B">
              <w:rPr>
                <w:b/>
                <w:bCs/>
                <w:sz w:val="20"/>
                <w:szCs w:val="20"/>
              </w:rPr>
              <w:t>Определекне физических параметров  продукции бытового и 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 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102260001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геометрических парамеров продукции бытового, 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296,00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102260002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Определение герметичности пакетов из полимерных и комбинированных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135,00</w:t>
            </w:r>
          </w:p>
        </w:tc>
      </w:tr>
      <w:tr w:rsidR="00753954" w:rsidRPr="0034055B" w:rsidTr="00924404">
        <w:trPr>
          <w:trHeight w:val="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102260003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954" w:rsidRPr="0034055B" w:rsidRDefault="00753954">
            <w:pPr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Измерение влажности древесины, картона, бумаги и т.п.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954" w:rsidRPr="0034055B" w:rsidRDefault="00753954">
            <w:pPr>
              <w:jc w:val="center"/>
              <w:rPr>
                <w:sz w:val="20"/>
                <w:szCs w:val="20"/>
              </w:rPr>
            </w:pPr>
            <w:r w:rsidRPr="0034055B">
              <w:rPr>
                <w:sz w:val="20"/>
                <w:szCs w:val="20"/>
              </w:rPr>
              <w:t>269,00</w:t>
            </w:r>
          </w:p>
        </w:tc>
      </w:tr>
    </w:tbl>
    <w:p w:rsidR="00A72E15" w:rsidRDefault="00A72E15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E95C04" w:rsidRDefault="00E95C04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A72E15">
      <w:pPr>
        <w:rPr>
          <w:sz w:val="20"/>
          <w:szCs w:val="20"/>
          <w:lang w:val="uk-UA"/>
        </w:rPr>
      </w:pPr>
    </w:p>
    <w:p w:rsidR="0032075D" w:rsidRDefault="0032075D" w:rsidP="0032075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платных услуг, оказываемых Государственным унитарным предприятием «Луганский научно-производственный центр метрологии,</w:t>
      </w:r>
    </w:p>
    <w:p w:rsidR="0032075D" w:rsidRDefault="0032075D" w:rsidP="0032075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стандартизации и сертификации»</w:t>
      </w:r>
    </w:p>
    <w:p w:rsidR="0032075D" w:rsidRDefault="0032075D" w:rsidP="0032075D">
      <w:pPr>
        <w:rPr>
          <w:b/>
          <w:bCs/>
          <w:color w:val="000000"/>
          <w:sz w:val="28"/>
          <w:szCs w:val="28"/>
        </w:rPr>
      </w:pPr>
    </w:p>
    <w:p w:rsidR="0032075D" w:rsidRDefault="0032075D" w:rsidP="0032075D">
      <w:pPr>
        <w:numPr>
          <w:ilvl w:val="0"/>
          <w:numId w:val="1"/>
        </w:numPr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>Поверка средств измерений (СИ).</w:t>
      </w:r>
    </w:p>
    <w:p w:rsidR="0032075D" w:rsidRDefault="0032075D" w:rsidP="0032075D">
      <w:pPr>
        <w:spacing w:line="276" w:lineRule="auto"/>
        <w:jc w:val="both"/>
      </w:pPr>
    </w:p>
    <w:p w:rsidR="0032075D" w:rsidRDefault="0032075D" w:rsidP="0032075D">
      <w:pPr>
        <w:numPr>
          <w:ilvl w:val="0"/>
          <w:numId w:val="1"/>
        </w:numPr>
        <w:spacing w:line="276" w:lineRule="auto"/>
        <w:jc w:val="both"/>
      </w:pPr>
      <w:r>
        <w:t>Государственная метрологическая аттестация средств измерений, метрологическая аттестация средств измерений, калибровка средств измерений, юстировка средств измерений, измерение метрологических параметров.</w:t>
      </w:r>
    </w:p>
    <w:p w:rsidR="0032075D" w:rsidRDefault="0032075D" w:rsidP="0032075D">
      <w:pPr>
        <w:pStyle w:val="ab"/>
      </w:pPr>
    </w:p>
    <w:p w:rsidR="0032075D" w:rsidRDefault="0032075D" w:rsidP="0032075D">
      <w:pPr>
        <w:spacing w:line="276" w:lineRule="auto"/>
        <w:ind w:left="720"/>
        <w:jc w:val="both"/>
      </w:pPr>
    </w:p>
    <w:p w:rsidR="0032075D" w:rsidRDefault="0032075D" w:rsidP="0032075D">
      <w:pPr>
        <w:numPr>
          <w:ilvl w:val="0"/>
          <w:numId w:val="1"/>
        </w:numPr>
        <w:spacing w:line="276" w:lineRule="auto"/>
        <w:jc w:val="both"/>
        <w:rPr>
          <w:bCs/>
        </w:rPr>
      </w:pPr>
      <w:r>
        <w:rPr>
          <w:bCs/>
        </w:rPr>
        <w:t>Аттестация калибровочных и  измерительных лабораторий. Аттестация методик выполнения измерений. Государственные приемочные  испытания средств измерений. Проведение государственных контрольных испытаний средств измерений. Аттестация испытательного оборудования. Метрологическая экспертиза, согласование программы и методики метрологической аттестации испытательного оборудования. Предоставление методической помощи по вопросам метрологии. Аттестация работников (поверителей поверочных лабораторий). Предоставление заключений и справок при ввозе средств измерений на территорию Луганской Народной Республики. Метрологическая экспертиза технических условий, эксплуатационных и технологических документов. Метрологическое обследование предприятий, учреждений и организаций. Проведение семинаров по вопросам метрологии. Проведение экспертизы Положений о метрологической службе предприятий, организаций и учреждений.</w:t>
      </w:r>
    </w:p>
    <w:p w:rsidR="0032075D" w:rsidRDefault="0032075D" w:rsidP="0032075D">
      <w:pPr>
        <w:spacing w:line="276" w:lineRule="auto"/>
        <w:ind w:left="720"/>
        <w:jc w:val="both"/>
        <w:rPr>
          <w:bCs/>
        </w:rPr>
      </w:pPr>
    </w:p>
    <w:p w:rsidR="0032075D" w:rsidRPr="002110D5" w:rsidRDefault="0032075D" w:rsidP="0032075D">
      <w:pPr>
        <w:numPr>
          <w:ilvl w:val="0"/>
          <w:numId w:val="1"/>
        </w:numPr>
        <w:spacing w:line="276" w:lineRule="auto"/>
        <w:jc w:val="both"/>
        <w:rPr>
          <w:bCs/>
        </w:rPr>
      </w:pPr>
      <w:r>
        <w:rPr>
          <w:bCs/>
        </w:rPr>
        <w:t>Аккредитация органов по сертификации и испытательных лабораторий( центров), выполняющих работы по подтверждению соответствия</w:t>
      </w:r>
    </w:p>
    <w:p w:rsidR="002110D5" w:rsidRDefault="002110D5" w:rsidP="002110D5">
      <w:pPr>
        <w:pStyle w:val="ab"/>
        <w:rPr>
          <w:bCs/>
        </w:rPr>
      </w:pPr>
    </w:p>
    <w:p w:rsidR="002110D5" w:rsidRDefault="002110D5" w:rsidP="002110D5">
      <w:pPr>
        <w:spacing w:line="276" w:lineRule="auto"/>
        <w:ind w:left="720"/>
        <w:jc w:val="both"/>
        <w:rPr>
          <w:bCs/>
        </w:rPr>
      </w:pPr>
    </w:p>
    <w:p w:rsidR="0032075D" w:rsidRDefault="0032075D" w:rsidP="0032075D">
      <w:pPr>
        <w:numPr>
          <w:ilvl w:val="0"/>
          <w:numId w:val="1"/>
        </w:numPr>
        <w:spacing w:line="276" w:lineRule="auto"/>
      </w:pPr>
      <w:r>
        <w:t>Сертификация  соответствия продукции и услуг.</w:t>
      </w:r>
    </w:p>
    <w:p w:rsidR="0032075D" w:rsidRDefault="0032075D" w:rsidP="0032075D">
      <w:pPr>
        <w:spacing w:line="276" w:lineRule="auto"/>
      </w:pPr>
    </w:p>
    <w:p w:rsidR="0032075D" w:rsidRDefault="0032075D" w:rsidP="0032075D">
      <w:pPr>
        <w:numPr>
          <w:ilvl w:val="0"/>
          <w:numId w:val="1"/>
        </w:numPr>
        <w:spacing w:line="276" w:lineRule="auto"/>
      </w:pPr>
      <w:r>
        <w:t>Сертификация систем менеджмента.</w:t>
      </w:r>
    </w:p>
    <w:p w:rsidR="0032075D" w:rsidRDefault="0032075D" w:rsidP="0032075D">
      <w:pPr>
        <w:pStyle w:val="ab"/>
      </w:pPr>
    </w:p>
    <w:p w:rsidR="0032075D" w:rsidRDefault="0032075D" w:rsidP="0032075D">
      <w:pPr>
        <w:spacing w:line="276" w:lineRule="auto"/>
      </w:pPr>
    </w:p>
    <w:p w:rsidR="0032075D" w:rsidRDefault="0032075D" w:rsidP="0032075D">
      <w:pPr>
        <w:numPr>
          <w:ilvl w:val="0"/>
          <w:numId w:val="1"/>
        </w:numPr>
        <w:spacing w:line="276" w:lineRule="auto"/>
      </w:pPr>
      <w:r>
        <w:t>Испытания пищевой и сельскохозяйственной продукции.</w:t>
      </w:r>
    </w:p>
    <w:p w:rsidR="0032075D" w:rsidRDefault="0032075D" w:rsidP="0032075D">
      <w:pPr>
        <w:spacing w:line="276" w:lineRule="auto"/>
        <w:ind w:left="720"/>
      </w:pPr>
    </w:p>
    <w:p w:rsidR="0032075D" w:rsidRDefault="0032075D" w:rsidP="0032075D">
      <w:pPr>
        <w:spacing w:line="276" w:lineRule="auto"/>
        <w:rPr>
          <w:b/>
        </w:rPr>
      </w:pPr>
      <w:r>
        <w:t xml:space="preserve">       8.  Испытания продукции промышленного и строительного назначения.</w:t>
      </w:r>
    </w:p>
    <w:p w:rsidR="0032075D" w:rsidRDefault="0032075D" w:rsidP="0032075D">
      <w:pPr>
        <w:spacing w:line="276" w:lineRule="auto"/>
        <w:jc w:val="center"/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Default="0032075D" w:rsidP="0032075D">
      <w:pPr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Default="0032075D" w:rsidP="0032075D">
      <w:pPr>
        <w:jc w:val="center"/>
        <w:rPr>
          <w:b/>
        </w:rPr>
      </w:pPr>
    </w:p>
    <w:p w:rsidR="0032075D" w:rsidRPr="0032075D" w:rsidRDefault="0032075D" w:rsidP="00A72E15">
      <w:pPr>
        <w:rPr>
          <w:sz w:val="20"/>
          <w:szCs w:val="20"/>
        </w:rPr>
      </w:pPr>
    </w:p>
    <w:sectPr w:rsidR="0032075D" w:rsidRPr="0032075D" w:rsidSect="0090335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863" w:rsidRDefault="00325863" w:rsidP="0032075D">
      <w:r>
        <w:separator/>
      </w:r>
    </w:p>
  </w:endnote>
  <w:endnote w:type="continuationSeparator" w:id="1">
    <w:p w:rsidR="00325863" w:rsidRDefault="00325863" w:rsidP="00320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863" w:rsidRDefault="00325863" w:rsidP="0032075D">
      <w:r>
        <w:separator/>
      </w:r>
    </w:p>
  </w:footnote>
  <w:footnote w:type="continuationSeparator" w:id="1">
    <w:p w:rsidR="00325863" w:rsidRDefault="00325863" w:rsidP="003207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8986753"/>
      <w:docPartObj>
        <w:docPartGallery w:val="Page Numbers (Top of Page)"/>
        <w:docPartUnique/>
      </w:docPartObj>
    </w:sdtPr>
    <w:sdtContent>
      <w:p w:rsidR="001542C0" w:rsidRDefault="00EB2310">
        <w:pPr>
          <w:pStyle w:val="a7"/>
          <w:jc w:val="center"/>
        </w:pPr>
        <w:r>
          <w:fldChar w:fldCharType="begin"/>
        </w:r>
        <w:r w:rsidR="001542C0">
          <w:instrText>PAGE   \* MERGEFORMAT</w:instrText>
        </w:r>
        <w:r>
          <w:fldChar w:fldCharType="separate"/>
        </w:r>
        <w:r w:rsidR="0093725E">
          <w:rPr>
            <w:noProof/>
          </w:rPr>
          <w:t>115</w:t>
        </w:r>
        <w:r>
          <w:fldChar w:fldCharType="end"/>
        </w:r>
      </w:p>
    </w:sdtContent>
  </w:sdt>
  <w:p w:rsidR="001542C0" w:rsidRDefault="001542C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F09FC"/>
    <w:multiLevelType w:val="hybridMultilevel"/>
    <w:tmpl w:val="EC38E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1CE4"/>
    <w:rsid w:val="00025EE1"/>
    <w:rsid w:val="00055233"/>
    <w:rsid w:val="00074094"/>
    <w:rsid w:val="0007769E"/>
    <w:rsid w:val="000C13AC"/>
    <w:rsid w:val="000C76D6"/>
    <w:rsid w:val="000D2C61"/>
    <w:rsid w:val="000E63EC"/>
    <w:rsid w:val="00124F96"/>
    <w:rsid w:val="00126616"/>
    <w:rsid w:val="001319A1"/>
    <w:rsid w:val="001542C0"/>
    <w:rsid w:val="001859DF"/>
    <w:rsid w:val="00186052"/>
    <w:rsid w:val="001C6D36"/>
    <w:rsid w:val="001F7F1D"/>
    <w:rsid w:val="00207CCE"/>
    <w:rsid w:val="002110D5"/>
    <w:rsid w:val="0022719B"/>
    <w:rsid w:val="0032075D"/>
    <w:rsid w:val="00325863"/>
    <w:rsid w:val="0034055B"/>
    <w:rsid w:val="003460B3"/>
    <w:rsid w:val="00352B65"/>
    <w:rsid w:val="003B797D"/>
    <w:rsid w:val="00415FC7"/>
    <w:rsid w:val="00454138"/>
    <w:rsid w:val="00474047"/>
    <w:rsid w:val="004E60B9"/>
    <w:rsid w:val="00510921"/>
    <w:rsid w:val="005A6FE8"/>
    <w:rsid w:val="006303A5"/>
    <w:rsid w:val="0064688C"/>
    <w:rsid w:val="00646C12"/>
    <w:rsid w:val="00651ECC"/>
    <w:rsid w:val="006F5D47"/>
    <w:rsid w:val="0071559C"/>
    <w:rsid w:val="00733BA6"/>
    <w:rsid w:val="007356EF"/>
    <w:rsid w:val="007462AE"/>
    <w:rsid w:val="00753954"/>
    <w:rsid w:val="007724AF"/>
    <w:rsid w:val="00773112"/>
    <w:rsid w:val="007C38D6"/>
    <w:rsid w:val="007C7155"/>
    <w:rsid w:val="007D08AF"/>
    <w:rsid w:val="00812C49"/>
    <w:rsid w:val="00863579"/>
    <w:rsid w:val="00881220"/>
    <w:rsid w:val="00890A62"/>
    <w:rsid w:val="008A25B6"/>
    <w:rsid w:val="008E59E2"/>
    <w:rsid w:val="0090335D"/>
    <w:rsid w:val="0092399E"/>
    <w:rsid w:val="00924404"/>
    <w:rsid w:val="0093725E"/>
    <w:rsid w:val="00944F1F"/>
    <w:rsid w:val="00962860"/>
    <w:rsid w:val="00986688"/>
    <w:rsid w:val="00994733"/>
    <w:rsid w:val="009F34A0"/>
    <w:rsid w:val="00A148EE"/>
    <w:rsid w:val="00A43375"/>
    <w:rsid w:val="00A72E15"/>
    <w:rsid w:val="00A86C3D"/>
    <w:rsid w:val="00AA5A50"/>
    <w:rsid w:val="00AC0013"/>
    <w:rsid w:val="00AC05DD"/>
    <w:rsid w:val="00AD093A"/>
    <w:rsid w:val="00AF2E68"/>
    <w:rsid w:val="00B36C14"/>
    <w:rsid w:val="00BB482B"/>
    <w:rsid w:val="00BC2170"/>
    <w:rsid w:val="00BE2DCC"/>
    <w:rsid w:val="00BF7272"/>
    <w:rsid w:val="00CC7B28"/>
    <w:rsid w:val="00D17253"/>
    <w:rsid w:val="00D24BF5"/>
    <w:rsid w:val="00D554B5"/>
    <w:rsid w:val="00D615BB"/>
    <w:rsid w:val="00D86E00"/>
    <w:rsid w:val="00D9673E"/>
    <w:rsid w:val="00DB1778"/>
    <w:rsid w:val="00DC1CE4"/>
    <w:rsid w:val="00E613D7"/>
    <w:rsid w:val="00E61804"/>
    <w:rsid w:val="00E87DDE"/>
    <w:rsid w:val="00E95C04"/>
    <w:rsid w:val="00EB2310"/>
    <w:rsid w:val="00F6729C"/>
    <w:rsid w:val="00F84D3B"/>
    <w:rsid w:val="00F954E3"/>
    <w:rsid w:val="00FA61CE"/>
    <w:rsid w:val="00FF3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39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3954"/>
    <w:rPr>
      <w:color w:val="800080"/>
      <w:u w:val="single"/>
    </w:rPr>
  </w:style>
  <w:style w:type="paragraph" w:customStyle="1" w:styleId="xl63">
    <w:name w:val="xl63"/>
    <w:basedOn w:val="a"/>
    <w:rsid w:val="00753954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753954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8">
    <w:name w:val="xl68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9">
    <w:name w:val="xl69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75395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"/>
    <w:rsid w:val="007539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7">
    <w:name w:val="xl77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u w:val="single"/>
    </w:rPr>
  </w:style>
  <w:style w:type="paragraph" w:customStyle="1" w:styleId="xl78">
    <w:name w:val="xl78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0">
    <w:name w:val="xl80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75395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753954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3">
    <w:name w:val="xl83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7539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539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3">
    <w:name w:val="xl93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5">
    <w:name w:val="Balloon Text"/>
    <w:basedOn w:val="a"/>
    <w:link w:val="a6"/>
    <w:uiPriority w:val="99"/>
    <w:semiHidden/>
    <w:unhideWhenUsed/>
    <w:rsid w:val="004E60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0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207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07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07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07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2075D"/>
    <w:pPr>
      <w:ind w:left="708"/>
    </w:pPr>
  </w:style>
  <w:style w:type="paragraph" w:customStyle="1" w:styleId="font5">
    <w:name w:val="font5"/>
    <w:basedOn w:val="a"/>
    <w:rsid w:val="007C38D6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7C38D6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7C38D6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95">
    <w:name w:val="xl95"/>
    <w:basedOn w:val="a"/>
    <w:rsid w:val="007C38D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6">
    <w:name w:val="xl96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7">
    <w:name w:val="xl97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8">
    <w:name w:val="xl98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9">
    <w:name w:val="xl99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0">
    <w:name w:val="xl100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01">
    <w:name w:val="xl101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02">
    <w:name w:val="xl102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03">
    <w:name w:val="xl103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04">
    <w:name w:val="xl104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05">
    <w:name w:val="xl105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06">
    <w:name w:val="xl106"/>
    <w:basedOn w:val="a"/>
    <w:rsid w:val="007C38D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7C38D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08">
    <w:name w:val="xl108"/>
    <w:basedOn w:val="a"/>
    <w:rsid w:val="007C38D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9">
    <w:name w:val="xl109"/>
    <w:basedOn w:val="a"/>
    <w:rsid w:val="007C38D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0">
    <w:name w:val="xl110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1">
    <w:name w:val="xl111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2">
    <w:name w:val="xl112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3">
    <w:name w:val="xl113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4">
    <w:name w:val="xl114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5">
    <w:name w:val="xl115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6">
    <w:name w:val="xl116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7">
    <w:name w:val="xl117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8">
    <w:name w:val="xl118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20">
    <w:name w:val="xl120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1">
    <w:name w:val="xl121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2">
    <w:name w:val="xl122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404040"/>
      <w:sz w:val="22"/>
      <w:szCs w:val="22"/>
    </w:rPr>
  </w:style>
  <w:style w:type="paragraph" w:customStyle="1" w:styleId="xl123">
    <w:name w:val="xl123"/>
    <w:basedOn w:val="a"/>
    <w:rsid w:val="007C38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404040"/>
      <w:sz w:val="22"/>
      <w:szCs w:val="22"/>
    </w:rPr>
  </w:style>
  <w:style w:type="paragraph" w:customStyle="1" w:styleId="xl124">
    <w:name w:val="xl124"/>
    <w:basedOn w:val="a"/>
    <w:rsid w:val="007C38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404040"/>
      <w:sz w:val="22"/>
      <w:szCs w:val="22"/>
    </w:rPr>
  </w:style>
  <w:style w:type="paragraph" w:customStyle="1" w:styleId="xl125">
    <w:name w:val="xl125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2"/>
      <w:szCs w:val="22"/>
    </w:rPr>
  </w:style>
  <w:style w:type="paragraph" w:customStyle="1" w:styleId="xl126">
    <w:name w:val="xl126"/>
    <w:basedOn w:val="a"/>
    <w:rsid w:val="007C38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2"/>
      <w:szCs w:val="22"/>
    </w:rPr>
  </w:style>
  <w:style w:type="paragraph" w:customStyle="1" w:styleId="xl127">
    <w:name w:val="xl127"/>
    <w:basedOn w:val="a"/>
    <w:rsid w:val="007C38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2"/>
      <w:szCs w:val="22"/>
    </w:rPr>
  </w:style>
  <w:style w:type="paragraph" w:customStyle="1" w:styleId="xl128">
    <w:name w:val="xl128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29">
    <w:name w:val="xl129"/>
    <w:basedOn w:val="a"/>
    <w:rsid w:val="007C38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0">
    <w:name w:val="xl130"/>
    <w:basedOn w:val="a"/>
    <w:rsid w:val="007C38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1">
    <w:name w:val="xl131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2">
    <w:name w:val="xl132"/>
    <w:basedOn w:val="a"/>
    <w:rsid w:val="007C38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3">
    <w:name w:val="xl133"/>
    <w:basedOn w:val="a"/>
    <w:rsid w:val="007C38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4">
    <w:name w:val="xl134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top"/>
    </w:pPr>
    <w:rPr>
      <w:b/>
      <w:bCs/>
      <w:color w:val="0000FF"/>
      <w:sz w:val="22"/>
      <w:szCs w:val="22"/>
    </w:rPr>
  </w:style>
  <w:style w:type="paragraph" w:customStyle="1" w:styleId="xl135">
    <w:name w:val="xl135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"/>
    <w:rsid w:val="007C38D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37">
    <w:name w:val="xl137"/>
    <w:basedOn w:val="a"/>
    <w:rsid w:val="007C38D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38">
    <w:name w:val="xl138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color w:val="333333"/>
      <w:sz w:val="22"/>
      <w:szCs w:val="22"/>
    </w:rPr>
  </w:style>
  <w:style w:type="paragraph" w:customStyle="1" w:styleId="xl139">
    <w:name w:val="xl139"/>
    <w:basedOn w:val="a"/>
    <w:rsid w:val="007C38D6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40">
    <w:name w:val="xl140"/>
    <w:basedOn w:val="a"/>
    <w:rsid w:val="007C38D6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41">
    <w:name w:val="xl141"/>
    <w:basedOn w:val="a"/>
    <w:rsid w:val="007C38D6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42">
    <w:name w:val="xl142"/>
    <w:basedOn w:val="a"/>
    <w:rsid w:val="007C38D6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3">
    <w:name w:val="xl143"/>
    <w:basedOn w:val="a"/>
    <w:rsid w:val="007C38D6"/>
    <w:pPr>
      <w:pBdr>
        <w:top w:val="single" w:sz="4" w:space="0" w:color="auto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4">
    <w:name w:val="xl144"/>
    <w:basedOn w:val="a"/>
    <w:rsid w:val="007C38D6"/>
    <w:pPr>
      <w:pBdr>
        <w:top w:val="single" w:sz="4" w:space="0" w:color="auto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5">
    <w:name w:val="xl145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6">
    <w:name w:val="xl146"/>
    <w:basedOn w:val="a"/>
    <w:rsid w:val="007C38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7">
    <w:name w:val="xl147"/>
    <w:basedOn w:val="a"/>
    <w:rsid w:val="007C38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8">
    <w:name w:val="xl148"/>
    <w:basedOn w:val="a"/>
    <w:rsid w:val="007C38D6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49">
    <w:name w:val="xl149"/>
    <w:basedOn w:val="a"/>
    <w:rsid w:val="007C38D6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50">
    <w:name w:val="xl150"/>
    <w:basedOn w:val="a"/>
    <w:rsid w:val="007C38D6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51">
    <w:name w:val="xl151"/>
    <w:basedOn w:val="a"/>
    <w:rsid w:val="007C38D6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52">
    <w:name w:val="xl152"/>
    <w:basedOn w:val="a"/>
    <w:rsid w:val="007C38D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53">
    <w:name w:val="xl153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39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3954"/>
    <w:rPr>
      <w:color w:val="800080"/>
      <w:u w:val="single"/>
    </w:rPr>
  </w:style>
  <w:style w:type="paragraph" w:customStyle="1" w:styleId="xl63">
    <w:name w:val="xl63"/>
    <w:basedOn w:val="a"/>
    <w:rsid w:val="00753954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753954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8">
    <w:name w:val="xl68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9">
    <w:name w:val="xl69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75395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"/>
    <w:rsid w:val="007539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7">
    <w:name w:val="xl77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u w:val="single"/>
    </w:rPr>
  </w:style>
  <w:style w:type="paragraph" w:customStyle="1" w:styleId="xl78">
    <w:name w:val="xl78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0">
    <w:name w:val="xl80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75395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753954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3">
    <w:name w:val="xl83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7539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539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3">
    <w:name w:val="xl93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5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5">
    <w:name w:val="Balloon Text"/>
    <w:basedOn w:val="a"/>
    <w:link w:val="a6"/>
    <w:uiPriority w:val="99"/>
    <w:semiHidden/>
    <w:unhideWhenUsed/>
    <w:rsid w:val="004E60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0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207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07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07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07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2075D"/>
    <w:pPr>
      <w:ind w:left="708"/>
    </w:pPr>
  </w:style>
  <w:style w:type="paragraph" w:customStyle="1" w:styleId="font5">
    <w:name w:val="font5"/>
    <w:basedOn w:val="a"/>
    <w:rsid w:val="007C38D6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7C38D6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7C38D6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95">
    <w:name w:val="xl95"/>
    <w:basedOn w:val="a"/>
    <w:rsid w:val="007C38D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6">
    <w:name w:val="xl96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7">
    <w:name w:val="xl97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8">
    <w:name w:val="xl98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9">
    <w:name w:val="xl99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0">
    <w:name w:val="xl100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01">
    <w:name w:val="xl101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02">
    <w:name w:val="xl102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03">
    <w:name w:val="xl103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04">
    <w:name w:val="xl104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05">
    <w:name w:val="xl105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06">
    <w:name w:val="xl106"/>
    <w:basedOn w:val="a"/>
    <w:rsid w:val="007C38D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7C38D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08">
    <w:name w:val="xl108"/>
    <w:basedOn w:val="a"/>
    <w:rsid w:val="007C38D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9">
    <w:name w:val="xl109"/>
    <w:basedOn w:val="a"/>
    <w:rsid w:val="007C38D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0">
    <w:name w:val="xl110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1">
    <w:name w:val="xl111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2">
    <w:name w:val="xl112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3">
    <w:name w:val="xl113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4">
    <w:name w:val="xl114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5">
    <w:name w:val="xl115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6">
    <w:name w:val="xl116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7">
    <w:name w:val="xl117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8">
    <w:name w:val="xl118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20">
    <w:name w:val="xl120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1">
    <w:name w:val="xl121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2">
    <w:name w:val="xl122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404040"/>
      <w:sz w:val="22"/>
      <w:szCs w:val="22"/>
    </w:rPr>
  </w:style>
  <w:style w:type="paragraph" w:customStyle="1" w:styleId="xl123">
    <w:name w:val="xl123"/>
    <w:basedOn w:val="a"/>
    <w:rsid w:val="007C38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404040"/>
      <w:sz w:val="22"/>
      <w:szCs w:val="22"/>
    </w:rPr>
  </w:style>
  <w:style w:type="paragraph" w:customStyle="1" w:styleId="xl124">
    <w:name w:val="xl124"/>
    <w:basedOn w:val="a"/>
    <w:rsid w:val="007C38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404040"/>
      <w:sz w:val="22"/>
      <w:szCs w:val="22"/>
    </w:rPr>
  </w:style>
  <w:style w:type="paragraph" w:customStyle="1" w:styleId="xl125">
    <w:name w:val="xl125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2"/>
      <w:szCs w:val="22"/>
    </w:rPr>
  </w:style>
  <w:style w:type="paragraph" w:customStyle="1" w:styleId="xl126">
    <w:name w:val="xl126"/>
    <w:basedOn w:val="a"/>
    <w:rsid w:val="007C38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2"/>
      <w:szCs w:val="22"/>
    </w:rPr>
  </w:style>
  <w:style w:type="paragraph" w:customStyle="1" w:styleId="xl127">
    <w:name w:val="xl127"/>
    <w:basedOn w:val="a"/>
    <w:rsid w:val="007C38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2"/>
      <w:szCs w:val="22"/>
    </w:rPr>
  </w:style>
  <w:style w:type="paragraph" w:customStyle="1" w:styleId="xl128">
    <w:name w:val="xl128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29">
    <w:name w:val="xl129"/>
    <w:basedOn w:val="a"/>
    <w:rsid w:val="007C38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0">
    <w:name w:val="xl130"/>
    <w:basedOn w:val="a"/>
    <w:rsid w:val="007C38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1">
    <w:name w:val="xl131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2">
    <w:name w:val="xl132"/>
    <w:basedOn w:val="a"/>
    <w:rsid w:val="007C38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3">
    <w:name w:val="xl133"/>
    <w:basedOn w:val="a"/>
    <w:rsid w:val="007C38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34">
    <w:name w:val="xl134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top"/>
    </w:pPr>
    <w:rPr>
      <w:b/>
      <w:bCs/>
      <w:color w:val="0000FF"/>
      <w:sz w:val="22"/>
      <w:szCs w:val="22"/>
    </w:rPr>
  </w:style>
  <w:style w:type="paragraph" w:customStyle="1" w:styleId="xl135">
    <w:name w:val="xl135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"/>
    <w:rsid w:val="007C38D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37">
    <w:name w:val="xl137"/>
    <w:basedOn w:val="a"/>
    <w:rsid w:val="007C38D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38">
    <w:name w:val="xl138"/>
    <w:basedOn w:val="a"/>
    <w:rsid w:val="007C3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color w:val="333333"/>
      <w:sz w:val="22"/>
      <w:szCs w:val="22"/>
    </w:rPr>
  </w:style>
  <w:style w:type="paragraph" w:customStyle="1" w:styleId="xl139">
    <w:name w:val="xl139"/>
    <w:basedOn w:val="a"/>
    <w:rsid w:val="007C38D6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40">
    <w:name w:val="xl140"/>
    <w:basedOn w:val="a"/>
    <w:rsid w:val="007C38D6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41">
    <w:name w:val="xl141"/>
    <w:basedOn w:val="a"/>
    <w:rsid w:val="007C38D6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42">
    <w:name w:val="xl142"/>
    <w:basedOn w:val="a"/>
    <w:rsid w:val="007C38D6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3">
    <w:name w:val="xl143"/>
    <w:basedOn w:val="a"/>
    <w:rsid w:val="007C38D6"/>
    <w:pPr>
      <w:pBdr>
        <w:top w:val="single" w:sz="4" w:space="0" w:color="auto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4">
    <w:name w:val="xl144"/>
    <w:basedOn w:val="a"/>
    <w:rsid w:val="007C38D6"/>
    <w:pPr>
      <w:pBdr>
        <w:top w:val="single" w:sz="4" w:space="0" w:color="auto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5">
    <w:name w:val="xl145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6">
    <w:name w:val="xl146"/>
    <w:basedOn w:val="a"/>
    <w:rsid w:val="007C38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7">
    <w:name w:val="xl147"/>
    <w:basedOn w:val="a"/>
    <w:rsid w:val="007C38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8">
    <w:name w:val="xl148"/>
    <w:basedOn w:val="a"/>
    <w:rsid w:val="007C38D6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49">
    <w:name w:val="xl149"/>
    <w:basedOn w:val="a"/>
    <w:rsid w:val="007C38D6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50">
    <w:name w:val="xl150"/>
    <w:basedOn w:val="a"/>
    <w:rsid w:val="007C38D6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51">
    <w:name w:val="xl151"/>
    <w:basedOn w:val="a"/>
    <w:rsid w:val="007C38D6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52">
    <w:name w:val="xl152"/>
    <w:basedOn w:val="a"/>
    <w:rsid w:val="007C38D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53">
    <w:name w:val="xl153"/>
    <w:basedOn w:val="a"/>
    <w:rsid w:val="007C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C7EC9-EE06-4D73-BA82-16205D621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115</Pages>
  <Words>44289</Words>
  <Characters>252452</Characters>
  <Application>Microsoft Office Word</Application>
  <DocSecurity>0</DocSecurity>
  <Lines>2103</Lines>
  <Paragraphs>592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Гончарова</dc:creator>
  <cp:lastModifiedBy>Q</cp:lastModifiedBy>
  <cp:revision>65</cp:revision>
  <cp:lastPrinted>2016-08-10T07:21:00Z</cp:lastPrinted>
  <dcterms:created xsi:type="dcterms:W3CDTF">2016-07-26T11:59:00Z</dcterms:created>
  <dcterms:modified xsi:type="dcterms:W3CDTF">2016-08-11T08:10:00Z</dcterms:modified>
</cp:coreProperties>
</file>