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B6" w:rsidRPr="00BE36B6" w:rsidRDefault="00BE36B6" w:rsidP="00BE36B6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E36B6" w:rsidRPr="00BE36B6" w:rsidRDefault="00BE36B6" w:rsidP="00BE36B6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BE36B6" w:rsidRDefault="00BE36B6" w:rsidP="00BE36B6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BE36B6" w:rsidRPr="00BE36B6" w:rsidRDefault="00BE36B6" w:rsidP="00BE36B6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950855" w:rsidRPr="007A16CF" w:rsidRDefault="00950855" w:rsidP="009508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950855" w:rsidRPr="007A16CF" w:rsidRDefault="00950855" w:rsidP="009508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950855" w:rsidRPr="00E64FBC" w:rsidRDefault="00950855" w:rsidP="009508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950855" w:rsidRPr="007A16CF" w:rsidRDefault="00D9162F" w:rsidP="009508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Жизнь Луганска</w:t>
      </w:r>
    </w:p>
    <w:p w:rsidR="00950855" w:rsidRPr="00E64FBC" w:rsidRDefault="00950855" w:rsidP="009508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950855" w:rsidRPr="00E64FBC" w:rsidRDefault="00950855" w:rsidP="00950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950855" w:rsidRPr="00C8533A" w:rsidTr="00C8533A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5" w:rsidRPr="00C8533A" w:rsidRDefault="00950855" w:rsidP="00C8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5" w:rsidRPr="00C8533A" w:rsidRDefault="00950855" w:rsidP="00C8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5" w:rsidRPr="00C8533A" w:rsidRDefault="00950855" w:rsidP="00C8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5" w:rsidRPr="00C8533A" w:rsidRDefault="00950855" w:rsidP="00C8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 w:rsidR="00D9162F"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5" w:rsidRPr="00C8533A" w:rsidRDefault="00950855" w:rsidP="00C8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5" w:rsidRPr="00C8533A" w:rsidRDefault="00950855" w:rsidP="00C8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7A16CF" w:rsidRPr="00C8533A" w:rsidTr="00D16EBC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CF" w:rsidRPr="00C8533A" w:rsidRDefault="007A16CF" w:rsidP="0067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CF" w:rsidRPr="00C8533A" w:rsidRDefault="007A16CF" w:rsidP="00C8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E0" w:rsidRDefault="00B76DE0" w:rsidP="00D91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7A16CF" w:rsidRPr="00C8533A" w:rsidRDefault="00D9162F" w:rsidP="00D91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CF" w:rsidRDefault="008E7B8F" w:rsidP="00D91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162F">
              <w:rPr>
                <w:rFonts w:ascii="Times New Roman" w:hAnsi="Times New Roman" w:cs="Times New Roman"/>
                <w:sz w:val="24"/>
                <w:szCs w:val="24"/>
              </w:rPr>
              <w:t>-я полоса</w:t>
            </w:r>
          </w:p>
          <w:p w:rsidR="00D9162F" w:rsidRPr="00C8533A" w:rsidRDefault="00D9162F" w:rsidP="008E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</w:t>
            </w:r>
            <w:r w:rsidR="008E7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CF" w:rsidRPr="00C8533A" w:rsidRDefault="00D16EBC" w:rsidP="00D16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CF" w:rsidRPr="00C8533A" w:rsidRDefault="00BE36B6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E36B6" w:rsidRPr="00C8533A" w:rsidTr="00BE36B6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Pr="00C8533A" w:rsidRDefault="00BE36B6" w:rsidP="0067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6" w:rsidRPr="00C8533A" w:rsidRDefault="00BE36B6" w:rsidP="00C8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Default="00BE36B6" w:rsidP="00B76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BE36B6" w:rsidRDefault="00BE36B6" w:rsidP="00D9162F">
            <w:pPr>
              <w:jc w:val="center"/>
            </w:pPr>
            <w:r w:rsidRPr="000B672B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Default="00BE36B6" w:rsidP="00D91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полоса</w:t>
            </w:r>
          </w:p>
          <w:p w:rsidR="00BE36B6" w:rsidRPr="00C8533A" w:rsidRDefault="00BE36B6" w:rsidP="00D91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Pr="00C8533A" w:rsidRDefault="00BE36B6" w:rsidP="00C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Default="00BE36B6" w:rsidP="00BE36B6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E36B6" w:rsidRPr="00C8533A" w:rsidTr="00BE36B6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Pr="00C8533A" w:rsidRDefault="00BE36B6" w:rsidP="0067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6" w:rsidRPr="00C8533A" w:rsidRDefault="00BE36B6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Default="00BE36B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BE36B6" w:rsidRDefault="00BE36B6" w:rsidP="003B446C">
            <w:pPr>
              <w:jc w:val="center"/>
            </w:pPr>
            <w:r w:rsidRPr="000B672B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Default="00BE36B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полоса</w:t>
            </w:r>
          </w:p>
          <w:p w:rsidR="00BE36B6" w:rsidRPr="00C8533A" w:rsidRDefault="00BE36B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Pr="00C8533A" w:rsidRDefault="00BE36B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Default="00BE36B6" w:rsidP="00BE36B6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E36B6" w:rsidRPr="00C8533A" w:rsidTr="00BE36B6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Pr="00C8533A" w:rsidRDefault="00BE36B6" w:rsidP="0067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6" w:rsidRPr="00C8533A" w:rsidRDefault="00BE36B6" w:rsidP="002C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Default="00BE36B6" w:rsidP="00B76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BE36B6" w:rsidRDefault="00BE36B6" w:rsidP="00D9162F">
            <w:pPr>
              <w:jc w:val="center"/>
            </w:pPr>
            <w:r w:rsidRPr="000B672B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Default="00BE36B6" w:rsidP="00D91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полоса</w:t>
            </w:r>
          </w:p>
          <w:p w:rsidR="00BE36B6" w:rsidRPr="00C8533A" w:rsidRDefault="00BE36B6" w:rsidP="00D91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Pr="00C8533A" w:rsidRDefault="00BE36B6" w:rsidP="00D16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Default="00BE36B6" w:rsidP="00BE36B6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D9162F" w:rsidRPr="00C8533A" w:rsidTr="00BE36B6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F" w:rsidRPr="00C8533A" w:rsidRDefault="00D9162F" w:rsidP="0067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2F" w:rsidRPr="00C8533A" w:rsidRDefault="00D9162F" w:rsidP="00C8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E0" w:rsidRDefault="00B76DE0" w:rsidP="00B76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D9162F" w:rsidRPr="00C8533A" w:rsidRDefault="00D9162F" w:rsidP="00D91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F" w:rsidRDefault="008E7B8F" w:rsidP="00D91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162F">
              <w:rPr>
                <w:rFonts w:ascii="Times New Roman" w:hAnsi="Times New Roman" w:cs="Times New Roman"/>
                <w:sz w:val="24"/>
                <w:szCs w:val="24"/>
              </w:rPr>
              <w:t>-я полоса</w:t>
            </w:r>
          </w:p>
          <w:p w:rsidR="00D9162F" w:rsidRPr="00C8533A" w:rsidRDefault="00D9162F" w:rsidP="00D91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</w:t>
            </w:r>
            <w:r w:rsidR="008E7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F" w:rsidRPr="00C8533A" w:rsidRDefault="00D16EBC" w:rsidP="00C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F" w:rsidRPr="00C8533A" w:rsidRDefault="00BE36B6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B6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950855" w:rsidRPr="00E64FBC" w:rsidRDefault="00950855" w:rsidP="00950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0855" w:rsidRPr="00C8533A" w:rsidRDefault="00950855" w:rsidP="009508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950855" w:rsidRPr="00C8533A" w:rsidRDefault="00950855" w:rsidP="00950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950855" w:rsidRPr="00E64FBC" w:rsidTr="00676702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950855" w:rsidRPr="00E64FBC" w:rsidRDefault="00950855" w:rsidP="0067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950855" w:rsidRPr="00E64FBC" w:rsidRDefault="00950855" w:rsidP="0067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950855" w:rsidRPr="00E64FBC" w:rsidRDefault="00BE36B6" w:rsidP="0067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Е.Е. Колобова</w:t>
            </w:r>
          </w:p>
        </w:tc>
        <w:tc>
          <w:tcPr>
            <w:tcW w:w="539" w:type="dxa"/>
            <w:vAlign w:val="bottom"/>
          </w:tcPr>
          <w:p w:rsidR="00950855" w:rsidRPr="00E64FBC" w:rsidRDefault="00950855" w:rsidP="0067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950855" w:rsidRPr="00E64FBC" w:rsidRDefault="00BE36B6" w:rsidP="0067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950855" w:rsidRPr="00E64FBC" w:rsidRDefault="00950855" w:rsidP="0067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950855" w:rsidRPr="00E64FBC" w:rsidRDefault="00950855" w:rsidP="0067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950855" w:rsidRPr="00E64FBC" w:rsidRDefault="00950855" w:rsidP="0067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950855" w:rsidRPr="00E64FBC" w:rsidRDefault="00950855" w:rsidP="0067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950855" w:rsidRPr="00E64FBC" w:rsidRDefault="00950855" w:rsidP="0067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50855" w:rsidRPr="00E64FBC" w:rsidRDefault="00950855" w:rsidP="0067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855" w:rsidRPr="00E64FBC" w:rsidTr="00676702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950855" w:rsidRPr="00E64FBC" w:rsidRDefault="00950855" w:rsidP="0067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950855" w:rsidRPr="00E64FBC" w:rsidRDefault="00950855" w:rsidP="0067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950855" w:rsidRPr="00E64FBC" w:rsidRDefault="00950855" w:rsidP="0067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950855" w:rsidRPr="00E64FBC" w:rsidRDefault="00950855" w:rsidP="0067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50855" w:rsidRPr="00E64FBC" w:rsidRDefault="00950855" w:rsidP="0067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950855" w:rsidRPr="00E64FBC" w:rsidRDefault="00950855" w:rsidP="0067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950855" w:rsidRPr="00E64FBC" w:rsidRDefault="00950855" w:rsidP="0067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950855" w:rsidRPr="00E64FBC" w:rsidRDefault="00950855" w:rsidP="0067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950855" w:rsidRPr="00E64FBC" w:rsidRDefault="00950855" w:rsidP="0067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950855" w:rsidRPr="00E64FBC" w:rsidRDefault="00950855" w:rsidP="0067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950855" w:rsidRPr="00E64FBC" w:rsidRDefault="00950855" w:rsidP="0067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950855" w:rsidRPr="00E64FBC" w:rsidRDefault="00950855" w:rsidP="00950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0855" w:rsidRPr="00E64FBC" w:rsidRDefault="00950855" w:rsidP="009508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 w:rsidR="00A90866" w:rsidRPr="00A90866">
        <w:rPr>
          <w:rFonts w:ascii="Times New Roman" w:hAnsi="Times New Roman" w:cs="Times New Roman"/>
          <w:sz w:val="20"/>
          <w:szCs w:val="20"/>
        </w:rPr>
        <w:t xml:space="preserve">Луганской </w:t>
      </w:r>
      <w:r w:rsidRPr="00FD05EF">
        <w:rPr>
          <w:rFonts w:ascii="Times New Roman" w:hAnsi="Times New Roman" w:cs="Times New Roman"/>
          <w:sz w:val="20"/>
          <w:szCs w:val="20"/>
        </w:rPr>
        <w:t>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950855" w:rsidRPr="00E64FBC" w:rsidRDefault="00950855" w:rsidP="00950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950855" w:rsidRPr="00E64FBC" w:rsidTr="00BE36B6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50855" w:rsidRPr="00E64FBC" w:rsidRDefault="00950855" w:rsidP="0067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50855" w:rsidRPr="00E64FBC" w:rsidRDefault="00950855" w:rsidP="0067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950855" w:rsidRPr="00E64FBC" w:rsidRDefault="00BE36B6" w:rsidP="0067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950855" w:rsidRPr="00E64FBC" w:rsidRDefault="00950855" w:rsidP="0067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950855" w:rsidRPr="00E64FBC" w:rsidRDefault="00BE36B6" w:rsidP="0067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950855" w:rsidRPr="00E64FBC" w:rsidTr="00BE36B6">
        <w:tc>
          <w:tcPr>
            <w:tcW w:w="1417" w:type="dxa"/>
            <w:tcBorders>
              <w:top w:val="single" w:sz="4" w:space="0" w:color="auto"/>
            </w:tcBorders>
          </w:tcPr>
          <w:p w:rsidR="00950855" w:rsidRPr="00E64FBC" w:rsidRDefault="00950855" w:rsidP="0067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950855" w:rsidRPr="00E64FBC" w:rsidRDefault="00950855" w:rsidP="0067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950855" w:rsidRPr="00E64FBC" w:rsidRDefault="00950855" w:rsidP="0067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950855" w:rsidRPr="00E64FBC" w:rsidRDefault="00950855" w:rsidP="0067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950855" w:rsidRPr="00E64FBC" w:rsidRDefault="00950855" w:rsidP="0067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950855" w:rsidRDefault="00950855" w:rsidP="007A1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533A" w:rsidRDefault="00C8533A" w:rsidP="007A1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533A" w:rsidRDefault="00C8533A" w:rsidP="007A1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533A" w:rsidRDefault="00C8533A" w:rsidP="007A1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533A" w:rsidRDefault="00C8533A" w:rsidP="007A1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533A" w:rsidRDefault="00C8533A" w:rsidP="007A1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533A" w:rsidRDefault="00C8533A" w:rsidP="007A1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533A" w:rsidRDefault="00C8533A" w:rsidP="007A1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533A" w:rsidRDefault="00C8533A" w:rsidP="007A1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533A" w:rsidRDefault="00C8533A" w:rsidP="007A1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533A" w:rsidRDefault="00C8533A" w:rsidP="007A1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533A" w:rsidRDefault="00C8533A" w:rsidP="007A1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533A" w:rsidRDefault="00C8533A" w:rsidP="007A1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533A" w:rsidRDefault="00C8533A" w:rsidP="007A1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533A" w:rsidRDefault="00C8533A" w:rsidP="007A1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533A" w:rsidRDefault="00C8533A" w:rsidP="007A1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533A" w:rsidRDefault="00C8533A" w:rsidP="007A1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533A" w:rsidRDefault="00C8533A" w:rsidP="007A1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36B6" w:rsidRPr="00BE36B6" w:rsidRDefault="00BE36B6" w:rsidP="00BE36B6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E36B6" w:rsidRPr="00BE36B6" w:rsidRDefault="00BE36B6" w:rsidP="00BE36B6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BE36B6" w:rsidRDefault="00BE36B6" w:rsidP="00BE36B6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BE36B6" w:rsidRPr="00BE36B6" w:rsidRDefault="00BE36B6" w:rsidP="00BE36B6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B76DE0" w:rsidRPr="007A16CF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B76DE0" w:rsidRPr="007A16CF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B76DE0" w:rsidRPr="00E64FBC" w:rsidRDefault="00B76DE0" w:rsidP="00B76D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Pr="007A16CF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Жизнь Луганска</w:t>
      </w:r>
    </w:p>
    <w:p w:rsidR="00B76DE0" w:rsidRPr="00E64FBC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B76DE0" w:rsidRPr="00E64FBC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B76DE0" w:rsidRPr="00C8533A" w:rsidTr="0024178D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E0" w:rsidRPr="00C8533A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E0" w:rsidRPr="00C8533A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E0" w:rsidRPr="00C8533A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E0" w:rsidRPr="00C8533A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E0" w:rsidRPr="00C8533A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E0" w:rsidRPr="00C8533A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BE36B6" w:rsidRPr="00C8533A" w:rsidTr="0024178D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Pr="00C8533A" w:rsidRDefault="00BE36B6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6" w:rsidRPr="00C8533A" w:rsidRDefault="00BE36B6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Default="00BE36B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BE36B6" w:rsidRPr="00C8533A" w:rsidRDefault="00BE36B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Default="00BE36B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полоса</w:t>
            </w:r>
          </w:p>
          <w:p w:rsidR="00BE36B6" w:rsidRPr="00C8533A" w:rsidRDefault="00BE36B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Pr="00C8533A" w:rsidRDefault="00BE36B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Pr="00C8533A" w:rsidRDefault="00BE36B6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E36B6" w:rsidRPr="00C8533A" w:rsidTr="0024178D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Pr="00C8533A" w:rsidRDefault="00BE36B6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6" w:rsidRPr="00C8533A" w:rsidRDefault="00BE36B6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Default="00BE36B6" w:rsidP="00B76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BE36B6" w:rsidRDefault="00BE36B6" w:rsidP="00B76DE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Default="00BE36B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5-я полоса</w:t>
            </w:r>
          </w:p>
          <w:p w:rsidR="00BE36B6" w:rsidRPr="00C8533A" w:rsidRDefault="00BE36B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Pr="00C8533A" w:rsidRDefault="00BE36B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Default="00BE36B6" w:rsidP="00BE36B6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E36B6" w:rsidRPr="00C8533A" w:rsidTr="0024178D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Pr="00C8533A" w:rsidRDefault="00BE36B6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6" w:rsidRPr="00C8533A" w:rsidRDefault="00BE36B6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Default="00BE36B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BE36B6" w:rsidRDefault="00BE36B6" w:rsidP="003B446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Default="00BE36B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5-я полоса</w:t>
            </w:r>
          </w:p>
          <w:p w:rsidR="00BE36B6" w:rsidRPr="00C8533A" w:rsidRDefault="00BE36B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Pr="00C8533A" w:rsidRDefault="00BE36B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Default="00BE36B6" w:rsidP="00BE36B6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E36B6" w:rsidRPr="00C8533A" w:rsidTr="0024178D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Pr="00C8533A" w:rsidRDefault="00BE36B6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6" w:rsidRPr="00C8533A" w:rsidRDefault="00BE36B6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Луганской Народной Республике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Default="00BE36B6" w:rsidP="00B76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BE36B6" w:rsidRDefault="00BE36B6" w:rsidP="00B76DE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Default="00BE36B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полоса</w:t>
            </w:r>
          </w:p>
          <w:p w:rsidR="00BE36B6" w:rsidRPr="00C8533A" w:rsidRDefault="00BE36B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Pr="00C8533A" w:rsidRDefault="00BE36B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Default="00BE36B6" w:rsidP="00BE36B6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E36B6" w:rsidRPr="00C8533A" w:rsidTr="00BE36B6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Pr="00C8533A" w:rsidRDefault="00BE36B6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6" w:rsidRPr="00C8533A" w:rsidRDefault="00BE36B6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Default="00BE36B6" w:rsidP="00B76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BE36B6" w:rsidRPr="00C8533A" w:rsidRDefault="00BE36B6" w:rsidP="00B76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Default="00BE36B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полоса</w:t>
            </w:r>
          </w:p>
          <w:p w:rsidR="00BE36B6" w:rsidRPr="00C8533A" w:rsidRDefault="00BE36B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Pr="00C8533A" w:rsidRDefault="00BE36B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6" w:rsidRPr="00C8533A" w:rsidRDefault="00BE36B6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B6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B76DE0" w:rsidRPr="00E64FBC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6DE0" w:rsidRPr="00C8533A" w:rsidRDefault="00B76DE0" w:rsidP="00B76D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B76DE0" w:rsidRPr="00C8533A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B76DE0" w:rsidRPr="00E64FBC" w:rsidTr="0024178D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B76DE0" w:rsidRPr="00E64FBC" w:rsidRDefault="00BE36B6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Е.Е. Колобова</w:t>
            </w:r>
          </w:p>
        </w:tc>
        <w:tc>
          <w:tcPr>
            <w:tcW w:w="539" w:type="dxa"/>
            <w:vAlign w:val="bottom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B76DE0" w:rsidRPr="00E64FBC" w:rsidRDefault="00BE36B6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DE0" w:rsidRPr="00E64FBC" w:rsidTr="0024178D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B76DE0" w:rsidRPr="00E64FBC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6DE0" w:rsidRPr="00E64FBC" w:rsidRDefault="00B76DE0" w:rsidP="00B76D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 w:rsidR="00A90866" w:rsidRPr="00A90866"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B76DE0" w:rsidRPr="00E64FBC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B76DE0" w:rsidRPr="00E64FBC" w:rsidTr="00BE36B6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B76DE0" w:rsidRPr="00E64FBC" w:rsidRDefault="00BE36B6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B76DE0" w:rsidRPr="00E64FBC" w:rsidRDefault="00BE36B6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B76DE0" w:rsidRPr="00E64FBC" w:rsidTr="00BE36B6">
        <w:tc>
          <w:tcPr>
            <w:tcW w:w="1417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C8533A" w:rsidRDefault="00C8533A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E36B6" w:rsidRPr="00BE36B6" w:rsidRDefault="00BE36B6" w:rsidP="00BE36B6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E36B6" w:rsidRPr="00BE36B6" w:rsidRDefault="00BE36B6" w:rsidP="00BE36B6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BE36B6" w:rsidRDefault="00BE36B6" w:rsidP="00BE36B6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BE36B6" w:rsidRPr="00BE36B6" w:rsidRDefault="00BE36B6" w:rsidP="00BE36B6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B76DE0" w:rsidRPr="007A16CF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B76DE0" w:rsidRPr="007A16CF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B76DE0" w:rsidRPr="00E64FBC" w:rsidRDefault="00B76DE0" w:rsidP="00B76D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Pr="007A16CF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Антрацитовский вестник</w:t>
      </w:r>
    </w:p>
    <w:p w:rsidR="00B76DE0" w:rsidRPr="00E64FBC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B76DE0" w:rsidRPr="00E64FBC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B76DE0" w:rsidRPr="00C8533A" w:rsidTr="0024178D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E0" w:rsidRPr="00C8533A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E0" w:rsidRPr="00C8533A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E0" w:rsidRPr="00C8533A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E0" w:rsidRPr="00C8533A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E0" w:rsidRPr="00C8533A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E0" w:rsidRPr="00C8533A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B011E3" w:rsidRPr="00C8533A" w:rsidTr="0024178D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E3" w:rsidRPr="00C8533A" w:rsidRDefault="00B011E3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B76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B011E3" w:rsidRPr="00C8533A" w:rsidRDefault="00B011E3" w:rsidP="00B76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полоса</w:t>
            </w:r>
          </w:p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011E3" w:rsidRPr="00C8533A" w:rsidTr="0024178D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E3" w:rsidRPr="00C8533A" w:rsidRDefault="00B011E3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B76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B011E3" w:rsidRDefault="00B011E3" w:rsidP="00B76DE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5-я полоса</w:t>
            </w:r>
          </w:p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011E3" w:rsidRPr="00C8533A" w:rsidTr="0024178D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E3" w:rsidRPr="00C8533A" w:rsidRDefault="00B011E3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B011E3" w:rsidRDefault="00B011E3" w:rsidP="003B446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5-я полоса</w:t>
            </w:r>
          </w:p>
          <w:p w:rsidR="00B011E3" w:rsidRPr="00C8533A" w:rsidRDefault="00B011E3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011E3" w:rsidRPr="00C8533A" w:rsidTr="0024178D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E3" w:rsidRPr="00C8533A" w:rsidRDefault="00B011E3" w:rsidP="002C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B76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B011E3" w:rsidRDefault="00B011E3" w:rsidP="00B76DE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полоса</w:t>
            </w:r>
          </w:p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011E3" w:rsidRPr="00C8533A" w:rsidTr="00B011E3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E3" w:rsidRPr="00C8533A" w:rsidRDefault="00B011E3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B76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B011E3" w:rsidRPr="00C8533A" w:rsidRDefault="00B011E3" w:rsidP="00B76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полоса</w:t>
            </w:r>
          </w:p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B6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B76DE0" w:rsidRPr="00E64FBC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6DE0" w:rsidRPr="00C8533A" w:rsidRDefault="00B76DE0" w:rsidP="00B76D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B76DE0" w:rsidRPr="00C8533A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B011E3" w:rsidRPr="00E64FBC" w:rsidTr="0024178D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B011E3" w:rsidRPr="00E64FBC" w:rsidRDefault="00B011E3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Е.Е. Колобова</w:t>
            </w:r>
          </w:p>
        </w:tc>
        <w:tc>
          <w:tcPr>
            <w:tcW w:w="539" w:type="dxa"/>
            <w:vAlign w:val="bottom"/>
          </w:tcPr>
          <w:p w:rsidR="00B011E3" w:rsidRPr="00E64FBC" w:rsidRDefault="00B011E3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B011E3" w:rsidRPr="00E64FBC" w:rsidRDefault="00B011E3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DE0" w:rsidRPr="00E64FBC" w:rsidTr="0024178D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B76DE0" w:rsidRPr="00E64FBC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6DE0" w:rsidRPr="00E64FBC" w:rsidRDefault="00B76DE0" w:rsidP="00B76D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 w:rsidR="00A90866" w:rsidRPr="00A90866"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B76DE0" w:rsidRPr="00E64FBC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417"/>
        <w:gridCol w:w="149"/>
        <w:gridCol w:w="191"/>
        <w:gridCol w:w="149"/>
        <w:gridCol w:w="645"/>
        <w:gridCol w:w="432"/>
      </w:tblGrid>
      <w:tr w:rsidR="00B011E3" w:rsidRPr="00E64FBC" w:rsidTr="00B011E3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  <w:vAlign w:val="bottom"/>
          </w:tcPr>
          <w:p w:rsidR="00B011E3" w:rsidRPr="00E64FBC" w:rsidRDefault="00B011E3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gridSpan w:val="2"/>
            <w:vAlign w:val="bottom"/>
          </w:tcPr>
          <w:p w:rsidR="00B011E3" w:rsidRPr="00E64FBC" w:rsidRDefault="00B011E3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bottom"/>
          </w:tcPr>
          <w:p w:rsidR="00B011E3" w:rsidRPr="00E64FBC" w:rsidRDefault="00B011E3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B76DE0" w:rsidRPr="00E64FBC" w:rsidTr="0024178D">
        <w:trPr>
          <w:gridAfter w:val="1"/>
          <w:wAfter w:w="432" w:type="dxa"/>
        </w:trPr>
        <w:tc>
          <w:tcPr>
            <w:tcW w:w="1417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  <w:gridSpan w:val="2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B76DE0" w:rsidRPr="00E64FBC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011E3" w:rsidRPr="00BE36B6" w:rsidRDefault="00B011E3" w:rsidP="00B011E3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011E3" w:rsidRPr="00BE36B6" w:rsidRDefault="00B011E3" w:rsidP="00B011E3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B011E3" w:rsidRDefault="00B011E3" w:rsidP="00B011E3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B011E3" w:rsidRPr="00B011E3" w:rsidRDefault="00B011E3" w:rsidP="00B011E3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B76DE0" w:rsidRPr="007A16CF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B76DE0" w:rsidRPr="007A16CF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B76DE0" w:rsidRPr="00E64FBC" w:rsidRDefault="00B76DE0" w:rsidP="00B76D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Pr="007A16CF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Антрацитовский вестник</w:t>
      </w:r>
    </w:p>
    <w:p w:rsidR="00B76DE0" w:rsidRPr="00E64FBC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B76DE0" w:rsidRPr="00E64FBC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B76DE0" w:rsidRPr="00C8533A" w:rsidTr="0024178D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E0" w:rsidRPr="00C8533A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E0" w:rsidRPr="00C8533A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E0" w:rsidRPr="00C8533A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E0" w:rsidRPr="00C8533A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E0" w:rsidRPr="00C8533A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E0" w:rsidRPr="00C8533A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B011E3" w:rsidRPr="00C8533A" w:rsidTr="0024178D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E3" w:rsidRPr="00C8533A" w:rsidRDefault="00B011E3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полоса</w:t>
            </w:r>
          </w:p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011E3" w:rsidRPr="00C8533A" w:rsidTr="0024178D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E3" w:rsidRPr="00C8533A" w:rsidRDefault="00B011E3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B011E3" w:rsidRDefault="00B011E3" w:rsidP="002417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5-я полоса</w:t>
            </w:r>
          </w:p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011E3" w:rsidRPr="00C8533A" w:rsidTr="0024178D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E3" w:rsidRPr="00C8533A" w:rsidRDefault="00B011E3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B011E3" w:rsidRDefault="00B011E3" w:rsidP="003B446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полоса</w:t>
            </w:r>
          </w:p>
          <w:p w:rsidR="00B011E3" w:rsidRPr="00C8533A" w:rsidRDefault="00B011E3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011E3" w:rsidRPr="00C8533A" w:rsidTr="0024178D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E3" w:rsidRPr="00C8533A" w:rsidRDefault="00B011E3" w:rsidP="002C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B011E3" w:rsidRDefault="00B011E3" w:rsidP="002417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5-я полоса</w:t>
            </w:r>
          </w:p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011E3" w:rsidRPr="00C8533A" w:rsidTr="00B011E3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E3" w:rsidRPr="00C8533A" w:rsidRDefault="00B011E3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полоса</w:t>
            </w:r>
          </w:p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B6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B76DE0" w:rsidRPr="00E64FBC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6DE0" w:rsidRPr="00C8533A" w:rsidRDefault="00B76DE0" w:rsidP="00B76D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B76DE0" w:rsidRPr="00C8533A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B011E3" w:rsidRPr="00E64FBC" w:rsidTr="0024178D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B011E3" w:rsidRPr="00E64FBC" w:rsidRDefault="00B011E3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Е.Е. Колобова</w:t>
            </w:r>
          </w:p>
        </w:tc>
        <w:tc>
          <w:tcPr>
            <w:tcW w:w="539" w:type="dxa"/>
            <w:vAlign w:val="bottom"/>
          </w:tcPr>
          <w:p w:rsidR="00B011E3" w:rsidRPr="00E64FBC" w:rsidRDefault="00B011E3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B011E3" w:rsidRPr="00E64FBC" w:rsidRDefault="00B011E3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DE0" w:rsidRPr="00E64FBC" w:rsidTr="0024178D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B76DE0" w:rsidRPr="00E64FBC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6DE0" w:rsidRPr="00E64FBC" w:rsidRDefault="00B76DE0" w:rsidP="00B76D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 w:rsidR="00A90866"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B76DE0" w:rsidRPr="00E64FBC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219"/>
      </w:tblGrid>
      <w:tr w:rsidR="00B011E3" w:rsidRPr="00E64FBC" w:rsidTr="00B011E3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B011E3" w:rsidRPr="00E64FBC" w:rsidRDefault="00B011E3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B011E3" w:rsidRPr="00E64FBC" w:rsidRDefault="00B011E3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bottom"/>
          </w:tcPr>
          <w:p w:rsidR="00B011E3" w:rsidRPr="00E64FBC" w:rsidRDefault="00B011E3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B76DE0" w:rsidRPr="00E64FBC" w:rsidTr="00B011E3">
        <w:tc>
          <w:tcPr>
            <w:tcW w:w="1417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011E3" w:rsidRPr="00BE36B6" w:rsidRDefault="00B011E3" w:rsidP="00B011E3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011E3" w:rsidRPr="00BE36B6" w:rsidRDefault="00B011E3" w:rsidP="00B011E3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B011E3" w:rsidRDefault="00B011E3" w:rsidP="00B011E3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B011E3" w:rsidRPr="00B011E3" w:rsidRDefault="00B011E3" w:rsidP="00B011E3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B76DE0" w:rsidRPr="007A16CF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B76DE0" w:rsidRPr="007A16CF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B76DE0" w:rsidRPr="00E64FBC" w:rsidRDefault="00B76DE0" w:rsidP="00B76D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Pr="007A16CF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Восточный Донбасс</w:t>
      </w:r>
    </w:p>
    <w:p w:rsidR="00B76DE0" w:rsidRPr="00E64FBC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B76DE0" w:rsidRPr="00E64FBC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B76DE0" w:rsidRPr="00C8533A" w:rsidTr="0024178D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E0" w:rsidRPr="00C8533A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E0" w:rsidRPr="00C8533A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E0" w:rsidRPr="00C8533A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E0" w:rsidRPr="00C8533A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E0" w:rsidRPr="00C8533A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E0" w:rsidRPr="00C8533A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B011E3" w:rsidRPr="00C8533A" w:rsidTr="0024178D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E3" w:rsidRPr="00C8533A" w:rsidRDefault="00B011E3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5-я полоса</w:t>
            </w:r>
          </w:p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011E3" w:rsidRPr="00C8533A" w:rsidTr="0024178D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E3" w:rsidRPr="00C8533A" w:rsidRDefault="00B011E3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B011E3" w:rsidRDefault="00B011E3" w:rsidP="0024178D">
            <w:pPr>
              <w:jc w:val="center"/>
            </w:pPr>
            <w:r w:rsidRPr="000B672B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полоса</w:t>
            </w:r>
          </w:p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011E3" w:rsidRPr="00C8533A" w:rsidTr="0024178D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E3" w:rsidRPr="00C8533A" w:rsidRDefault="00B011E3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B011E3" w:rsidRDefault="00B011E3" w:rsidP="003B446C">
            <w:pPr>
              <w:jc w:val="center"/>
            </w:pPr>
            <w:r w:rsidRPr="000B672B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полоса</w:t>
            </w:r>
          </w:p>
          <w:p w:rsidR="00B011E3" w:rsidRPr="00C8533A" w:rsidRDefault="00B011E3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011E3" w:rsidRPr="00C8533A" w:rsidTr="0024178D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E3" w:rsidRPr="00C8533A" w:rsidRDefault="00B011E3" w:rsidP="002C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B011E3" w:rsidRDefault="00B011E3" w:rsidP="0024178D">
            <w:pPr>
              <w:jc w:val="center"/>
            </w:pPr>
            <w:r w:rsidRPr="000B672B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5-я полоса</w:t>
            </w:r>
          </w:p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011E3" w:rsidRPr="00C8533A" w:rsidTr="00B011E3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E3" w:rsidRPr="00C8533A" w:rsidRDefault="00B011E3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полоса</w:t>
            </w:r>
          </w:p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B6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B76DE0" w:rsidRPr="00E64FBC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6DE0" w:rsidRPr="00C8533A" w:rsidRDefault="00B76DE0" w:rsidP="00B76D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B76DE0" w:rsidRPr="00C8533A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B011E3" w:rsidRPr="00E64FBC" w:rsidTr="0024178D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B011E3" w:rsidRPr="00E64FBC" w:rsidRDefault="00B011E3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Е.Е. Колобова</w:t>
            </w:r>
          </w:p>
        </w:tc>
        <w:tc>
          <w:tcPr>
            <w:tcW w:w="539" w:type="dxa"/>
            <w:vAlign w:val="bottom"/>
          </w:tcPr>
          <w:p w:rsidR="00B011E3" w:rsidRPr="00E64FBC" w:rsidRDefault="00B011E3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B011E3" w:rsidRPr="00E64FBC" w:rsidRDefault="00B011E3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DE0" w:rsidRPr="00E64FBC" w:rsidTr="0024178D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B76DE0" w:rsidRPr="00E64FBC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6DE0" w:rsidRPr="00E64FBC" w:rsidRDefault="00B76DE0" w:rsidP="00B76D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 w:rsidR="00A90866" w:rsidRPr="00A90866">
        <w:rPr>
          <w:rFonts w:ascii="Times New Roman" w:hAnsi="Times New Roman" w:cs="Times New Roman"/>
          <w:sz w:val="20"/>
          <w:szCs w:val="20"/>
        </w:rPr>
        <w:t xml:space="preserve">Луганской </w:t>
      </w:r>
      <w:r w:rsidRPr="00FD05EF">
        <w:rPr>
          <w:rFonts w:ascii="Times New Roman" w:hAnsi="Times New Roman" w:cs="Times New Roman"/>
          <w:sz w:val="20"/>
          <w:szCs w:val="20"/>
        </w:rPr>
        <w:t>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B76DE0" w:rsidRPr="00E64FBC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417"/>
        <w:gridCol w:w="149"/>
        <w:gridCol w:w="191"/>
        <w:gridCol w:w="149"/>
        <w:gridCol w:w="645"/>
        <w:gridCol w:w="432"/>
      </w:tblGrid>
      <w:tr w:rsidR="00B011E3" w:rsidRPr="00E64FBC" w:rsidTr="00B011E3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  <w:vAlign w:val="bottom"/>
          </w:tcPr>
          <w:p w:rsidR="00B011E3" w:rsidRPr="00E64FBC" w:rsidRDefault="00B011E3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gridSpan w:val="2"/>
            <w:vAlign w:val="bottom"/>
          </w:tcPr>
          <w:p w:rsidR="00B011E3" w:rsidRPr="00E64FBC" w:rsidRDefault="00B011E3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bottom"/>
          </w:tcPr>
          <w:p w:rsidR="00B011E3" w:rsidRPr="00E64FBC" w:rsidRDefault="00B011E3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B76DE0" w:rsidRPr="00E64FBC" w:rsidTr="0024178D">
        <w:trPr>
          <w:gridAfter w:val="1"/>
          <w:wAfter w:w="432" w:type="dxa"/>
        </w:trPr>
        <w:tc>
          <w:tcPr>
            <w:tcW w:w="1417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  <w:gridSpan w:val="2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11E3" w:rsidRPr="00BE36B6" w:rsidRDefault="00B011E3" w:rsidP="00B011E3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B011E3" w:rsidRPr="00BE36B6" w:rsidRDefault="00B011E3" w:rsidP="00B011E3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B011E3" w:rsidRDefault="00B011E3" w:rsidP="00B011E3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B011E3" w:rsidRPr="00B011E3" w:rsidRDefault="00B011E3" w:rsidP="00B011E3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B76DE0" w:rsidRPr="007A16CF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B76DE0" w:rsidRPr="007A16CF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B76DE0" w:rsidRPr="00E64FBC" w:rsidRDefault="00B76DE0" w:rsidP="00B76D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Pr="007A16CF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Восточный Донбасс</w:t>
      </w:r>
    </w:p>
    <w:p w:rsidR="00B76DE0" w:rsidRPr="00E64FBC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B76DE0" w:rsidRPr="00E64FBC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560"/>
        <w:gridCol w:w="2835"/>
        <w:gridCol w:w="3118"/>
      </w:tblGrid>
      <w:tr w:rsidR="00B76DE0" w:rsidRPr="00C8533A" w:rsidTr="00B011E3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E0" w:rsidRPr="00C8533A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E0" w:rsidRPr="00C8533A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E0" w:rsidRPr="00C8533A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E0" w:rsidRPr="00C8533A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E0" w:rsidRPr="00C8533A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E0" w:rsidRPr="00C8533A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B011E3" w:rsidRPr="00C8533A" w:rsidTr="00B011E3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E3" w:rsidRPr="00C8533A" w:rsidRDefault="00B011E3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5-я полоса</w:t>
            </w:r>
          </w:p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011E3" w:rsidRPr="00C8533A" w:rsidTr="00B011E3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E3" w:rsidRPr="00C8533A" w:rsidRDefault="00B011E3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B011E3" w:rsidRDefault="00B011E3" w:rsidP="002417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полоса</w:t>
            </w:r>
          </w:p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011E3" w:rsidRPr="00C8533A" w:rsidTr="00B011E3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E3" w:rsidRPr="00C8533A" w:rsidRDefault="00B011E3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B011E3" w:rsidRDefault="00B011E3" w:rsidP="003B446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5-я полоса</w:t>
            </w:r>
          </w:p>
          <w:p w:rsidR="00B011E3" w:rsidRPr="00C8533A" w:rsidRDefault="00B011E3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011E3" w:rsidRPr="00C8533A" w:rsidTr="00B011E3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E3" w:rsidRPr="00C8533A" w:rsidRDefault="00B011E3" w:rsidP="002C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B011E3" w:rsidRDefault="00B011E3" w:rsidP="002417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полоса</w:t>
            </w:r>
          </w:p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011E3" w:rsidRPr="00C8533A" w:rsidTr="00B011E3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E3" w:rsidRPr="00C8533A" w:rsidRDefault="00B011E3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полоса</w:t>
            </w:r>
          </w:p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E3" w:rsidRPr="00C8533A" w:rsidRDefault="00B011E3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B6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B76DE0" w:rsidRPr="00E64FBC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6DE0" w:rsidRPr="00C8533A" w:rsidRDefault="00B76DE0" w:rsidP="00B76D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B76DE0" w:rsidRPr="00C8533A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B011E3" w:rsidRPr="00E64FBC" w:rsidTr="0024178D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B011E3" w:rsidRPr="00E64FBC" w:rsidRDefault="00B011E3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Е.Е. Колобова</w:t>
            </w:r>
          </w:p>
        </w:tc>
        <w:tc>
          <w:tcPr>
            <w:tcW w:w="539" w:type="dxa"/>
            <w:vAlign w:val="bottom"/>
          </w:tcPr>
          <w:p w:rsidR="00B011E3" w:rsidRPr="00E64FBC" w:rsidRDefault="00B011E3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B011E3" w:rsidRPr="00E64FBC" w:rsidRDefault="00B011E3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DE0" w:rsidRPr="00E64FBC" w:rsidTr="0024178D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B76DE0" w:rsidRPr="00E64FBC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6DE0" w:rsidRPr="00E64FBC" w:rsidRDefault="00B76DE0" w:rsidP="00B76D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 w:rsidR="00A90866" w:rsidRPr="00A90866"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B76DE0" w:rsidRPr="00E64FBC" w:rsidRDefault="00B76DE0" w:rsidP="00B7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B011E3" w:rsidRPr="00E64FBC" w:rsidTr="00B011E3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B011E3" w:rsidRPr="00E64FBC" w:rsidRDefault="00B011E3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B011E3" w:rsidRPr="00E64FBC" w:rsidRDefault="00B011E3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B011E3" w:rsidRPr="00E64FBC" w:rsidRDefault="00B011E3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B011E3" w:rsidRPr="00E64FBC" w:rsidRDefault="00B011E3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B76DE0" w:rsidRPr="00E64FBC" w:rsidTr="00B011E3">
        <w:tc>
          <w:tcPr>
            <w:tcW w:w="1417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B76DE0" w:rsidRPr="00E64FBC" w:rsidRDefault="00B76DE0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6DE0" w:rsidRDefault="00B76DE0" w:rsidP="00B76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011E3" w:rsidRPr="00BE36B6" w:rsidRDefault="00B011E3" w:rsidP="00B011E3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B011E3" w:rsidRPr="00BE36B6" w:rsidRDefault="00B011E3" w:rsidP="00B011E3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B011E3" w:rsidRDefault="00B011E3" w:rsidP="00B011E3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B011E3" w:rsidRPr="00B011E3" w:rsidRDefault="00B011E3" w:rsidP="00B011E3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97B6F" w:rsidRPr="007A16C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A97B6F" w:rsidRPr="007A16C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A97B6F" w:rsidRPr="00E64FBC" w:rsidRDefault="00A97B6F" w:rsidP="00A97B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Pr="007A16C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Вперёд. Ровеньки</w:t>
      </w:r>
    </w:p>
    <w:p w:rsidR="00A97B6F" w:rsidRPr="00E64FBC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A97B6F" w:rsidRPr="00E64FBC" w:rsidRDefault="00A97B6F" w:rsidP="00A97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A97B6F" w:rsidRPr="00C8533A" w:rsidTr="0024178D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A90866" w:rsidRPr="00C8533A" w:rsidTr="0024178D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6" w:rsidRPr="00C8533A" w:rsidRDefault="00A90866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5-я полоса</w:t>
            </w:r>
          </w:p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A90866" w:rsidRPr="00C8533A" w:rsidTr="0024178D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6" w:rsidRPr="00C8533A" w:rsidRDefault="00A90866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A9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A90866" w:rsidRDefault="00A90866" w:rsidP="00A97B6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5-я полоса</w:t>
            </w:r>
          </w:p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A90866" w:rsidRPr="00C8533A" w:rsidTr="0024178D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6" w:rsidRPr="00C8533A" w:rsidRDefault="00A90866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A90866" w:rsidRDefault="00A90866" w:rsidP="003B446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полоса</w:t>
            </w:r>
          </w:p>
          <w:p w:rsidR="00A90866" w:rsidRPr="00C8533A" w:rsidRDefault="00A9086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A90866" w:rsidRPr="00C8533A" w:rsidTr="0024178D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6" w:rsidRPr="00C8533A" w:rsidRDefault="00A90866" w:rsidP="002C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A9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A90866" w:rsidRDefault="00A90866" w:rsidP="00A97B6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полоса</w:t>
            </w:r>
          </w:p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A90866" w:rsidRPr="00C8533A" w:rsidTr="00A90866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6" w:rsidRPr="00C8533A" w:rsidRDefault="00A90866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A9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A90866" w:rsidRPr="00C8533A" w:rsidRDefault="00A90866" w:rsidP="00A9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полоса</w:t>
            </w:r>
          </w:p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B6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A97B6F" w:rsidRPr="00E64FBC" w:rsidRDefault="00A97B6F" w:rsidP="00A97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7B6F" w:rsidRPr="00C8533A" w:rsidRDefault="00A97B6F" w:rsidP="00A97B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A97B6F" w:rsidRPr="00C8533A" w:rsidRDefault="00A97B6F" w:rsidP="00A97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A90866" w:rsidRPr="00E64FBC" w:rsidTr="00CB0DD5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Е.Е. Колобова</w:t>
            </w:r>
          </w:p>
        </w:tc>
        <w:tc>
          <w:tcPr>
            <w:tcW w:w="539" w:type="dxa"/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866" w:rsidRPr="00E64FBC" w:rsidTr="00CB0DD5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A90866" w:rsidRPr="00E64FBC" w:rsidRDefault="00A90866" w:rsidP="00A90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0866" w:rsidRPr="00E64FBC" w:rsidRDefault="00A90866" w:rsidP="00A908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A90866" w:rsidRPr="00E64FBC" w:rsidRDefault="00A90866" w:rsidP="00A90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A90866" w:rsidRPr="00E64FBC" w:rsidTr="00CB0DD5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A90866" w:rsidRPr="00E64FBC" w:rsidTr="00CB0DD5">
        <w:tc>
          <w:tcPr>
            <w:tcW w:w="1417" w:type="dxa"/>
            <w:tcBorders>
              <w:top w:val="single" w:sz="4" w:space="0" w:color="auto"/>
            </w:tcBorders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0866" w:rsidRPr="00BE36B6" w:rsidRDefault="00A90866" w:rsidP="00A90866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A90866" w:rsidRPr="00BE36B6" w:rsidRDefault="00A90866" w:rsidP="00A90866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A90866" w:rsidRDefault="00A90866" w:rsidP="00A90866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A90866" w:rsidRPr="00B011E3" w:rsidRDefault="00A90866" w:rsidP="00A90866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97B6F" w:rsidRPr="007A16C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A97B6F" w:rsidRPr="007A16C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A97B6F" w:rsidRPr="00E64FBC" w:rsidRDefault="00A97B6F" w:rsidP="00A97B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Pr="007A16C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Вперёд. Ровеньки</w:t>
      </w:r>
    </w:p>
    <w:p w:rsidR="00A97B6F" w:rsidRPr="00E64FBC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A97B6F" w:rsidRPr="00E64FBC" w:rsidRDefault="00A97B6F" w:rsidP="00A97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A97B6F" w:rsidRPr="00C8533A" w:rsidTr="0024178D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A90866" w:rsidRPr="00C8533A" w:rsidTr="0024178D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6" w:rsidRPr="00C8533A" w:rsidRDefault="00A90866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A9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A90866" w:rsidRPr="00C8533A" w:rsidRDefault="00A90866" w:rsidP="00A9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полоса</w:t>
            </w:r>
          </w:p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A90866" w:rsidRPr="00C8533A" w:rsidTr="0024178D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6" w:rsidRPr="00C8533A" w:rsidRDefault="00A90866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A90866" w:rsidRDefault="00A90866" w:rsidP="002417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5-я полоса</w:t>
            </w:r>
          </w:p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A90866" w:rsidRPr="00C8533A" w:rsidTr="0024178D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6" w:rsidRPr="00C8533A" w:rsidRDefault="00A90866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A90866" w:rsidRDefault="00A90866" w:rsidP="003B446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5-я полоса</w:t>
            </w:r>
          </w:p>
          <w:p w:rsidR="00A90866" w:rsidRPr="00C8533A" w:rsidRDefault="00A9086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A90866" w:rsidRPr="00C8533A" w:rsidTr="0024178D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6" w:rsidRPr="00C8533A" w:rsidRDefault="00A90866" w:rsidP="002C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A9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A90866" w:rsidRDefault="00A90866" w:rsidP="00A97B6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полоса</w:t>
            </w:r>
          </w:p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A90866" w:rsidRPr="00C8533A" w:rsidTr="00A90866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6" w:rsidRPr="00C8533A" w:rsidRDefault="00A90866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A9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A90866" w:rsidRPr="00C8533A" w:rsidRDefault="00A90866" w:rsidP="00A9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полоса</w:t>
            </w:r>
          </w:p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B6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A97B6F" w:rsidRPr="00E64FBC" w:rsidRDefault="00A97B6F" w:rsidP="00A97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7B6F" w:rsidRPr="00C8533A" w:rsidRDefault="00A97B6F" w:rsidP="00A97B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A97B6F" w:rsidRPr="00C8533A" w:rsidRDefault="00A97B6F" w:rsidP="00A97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A90866" w:rsidRPr="00E64FBC" w:rsidTr="00CB0DD5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Е.Е. Колобова</w:t>
            </w:r>
          </w:p>
        </w:tc>
        <w:tc>
          <w:tcPr>
            <w:tcW w:w="539" w:type="dxa"/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866" w:rsidRPr="00E64FBC" w:rsidTr="00CB0DD5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A90866" w:rsidRPr="00E64FBC" w:rsidRDefault="00A90866" w:rsidP="00A90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0866" w:rsidRPr="00E64FBC" w:rsidRDefault="00A90866" w:rsidP="00A908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A90866" w:rsidRPr="00E64FBC" w:rsidRDefault="00A90866" w:rsidP="00A90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A90866" w:rsidRPr="00E64FBC" w:rsidTr="00CB0DD5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A90866" w:rsidRPr="00E64FBC" w:rsidTr="00CB0DD5">
        <w:tc>
          <w:tcPr>
            <w:tcW w:w="1417" w:type="dxa"/>
            <w:tcBorders>
              <w:top w:val="single" w:sz="4" w:space="0" w:color="auto"/>
            </w:tcBorders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0866" w:rsidRPr="00BE36B6" w:rsidRDefault="00A90866" w:rsidP="00A90866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A90866" w:rsidRPr="00BE36B6" w:rsidRDefault="00A90866" w:rsidP="00A90866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A90866" w:rsidRDefault="00A90866" w:rsidP="00A90866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A90866" w:rsidRPr="00B011E3" w:rsidRDefault="00A90866" w:rsidP="00A90866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97B6F" w:rsidRPr="007A16C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A97B6F" w:rsidRPr="007A16C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A97B6F" w:rsidRPr="00E64FBC" w:rsidRDefault="00A97B6F" w:rsidP="00A97B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Pr="007A16C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Красный Луч</w:t>
      </w:r>
    </w:p>
    <w:p w:rsidR="00A97B6F" w:rsidRPr="00E64FBC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A97B6F" w:rsidRPr="00E64FBC" w:rsidRDefault="00A97B6F" w:rsidP="00A97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A97B6F" w:rsidRPr="00C8533A" w:rsidTr="0024178D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A90866" w:rsidRPr="00C8533A" w:rsidTr="0024178D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6" w:rsidRPr="00C8533A" w:rsidRDefault="00A90866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5-я полоса</w:t>
            </w:r>
          </w:p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A90866" w:rsidRPr="00C8533A" w:rsidTr="0024178D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6" w:rsidRPr="00C8533A" w:rsidRDefault="00A90866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A9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A90866" w:rsidRDefault="00A90866" w:rsidP="00A97B6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полоса</w:t>
            </w:r>
          </w:p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A90866" w:rsidRPr="00C8533A" w:rsidTr="0024178D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6" w:rsidRPr="00C8533A" w:rsidRDefault="00A90866" w:rsidP="0078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785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A90866" w:rsidRDefault="00A90866" w:rsidP="007859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785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5-я полоса</w:t>
            </w:r>
          </w:p>
          <w:p w:rsidR="00A90866" w:rsidRPr="00C8533A" w:rsidRDefault="00A90866" w:rsidP="00785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785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A90866" w:rsidRPr="00C8533A" w:rsidTr="0024178D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6" w:rsidRPr="00C8533A" w:rsidRDefault="00A90866" w:rsidP="002C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A9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A90866" w:rsidRDefault="00A90866" w:rsidP="00A97B6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полоса</w:t>
            </w:r>
          </w:p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A90866" w:rsidRPr="00C8533A" w:rsidTr="00A90866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6" w:rsidRPr="00C8533A" w:rsidRDefault="00A90866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A9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A90866" w:rsidRPr="00C8533A" w:rsidRDefault="00A90866" w:rsidP="00A9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полоса</w:t>
            </w:r>
          </w:p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B6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A97B6F" w:rsidRPr="00E64FBC" w:rsidRDefault="00A97B6F" w:rsidP="00A97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7B6F" w:rsidRPr="00C8533A" w:rsidRDefault="00A97B6F" w:rsidP="00A97B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A97B6F" w:rsidRPr="00C8533A" w:rsidRDefault="00A97B6F" w:rsidP="00A97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A90866" w:rsidRPr="00E64FBC" w:rsidTr="00CB0DD5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Е.Е. Колобова</w:t>
            </w:r>
          </w:p>
        </w:tc>
        <w:tc>
          <w:tcPr>
            <w:tcW w:w="539" w:type="dxa"/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866" w:rsidRPr="00E64FBC" w:rsidTr="00CB0DD5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A90866" w:rsidRPr="00E64FBC" w:rsidRDefault="00A90866" w:rsidP="00A90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0866" w:rsidRPr="00E64FBC" w:rsidRDefault="00A90866" w:rsidP="00A908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A90866" w:rsidRPr="00E64FBC" w:rsidRDefault="00A90866" w:rsidP="00A90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A90866" w:rsidRPr="00E64FBC" w:rsidTr="00CB0DD5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A90866" w:rsidRPr="00E64FBC" w:rsidTr="00CB0DD5">
        <w:tc>
          <w:tcPr>
            <w:tcW w:w="1417" w:type="dxa"/>
            <w:tcBorders>
              <w:top w:val="single" w:sz="4" w:space="0" w:color="auto"/>
            </w:tcBorders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0866" w:rsidRPr="00BE36B6" w:rsidRDefault="00A90866" w:rsidP="00A90866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A90866" w:rsidRPr="00BE36B6" w:rsidRDefault="00A90866" w:rsidP="00A90866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A90866" w:rsidRDefault="00A90866" w:rsidP="00A90866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A90866" w:rsidRPr="00B011E3" w:rsidRDefault="00A90866" w:rsidP="00A90866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97B6F" w:rsidRPr="007A16C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A97B6F" w:rsidRPr="007A16C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A97B6F" w:rsidRPr="00E64FBC" w:rsidRDefault="00A97B6F" w:rsidP="00A97B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Pr="007A16C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Красный Луч</w:t>
      </w:r>
    </w:p>
    <w:p w:rsidR="00A97B6F" w:rsidRPr="00E64FBC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A97B6F" w:rsidRPr="00E64FBC" w:rsidRDefault="00A97B6F" w:rsidP="00A97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A97B6F" w:rsidRPr="00C8533A" w:rsidTr="0024178D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A90866" w:rsidRPr="00C8533A" w:rsidTr="0024178D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6" w:rsidRPr="00C8533A" w:rsidRDefault="00A90866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5-я полоса</w:t>
            </w:r>
          </w:p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A90866" w:rsidRPr="00C8533A" w:rsidTr="0024178D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6" w:rsidRPr="00C8533A" w:rsidRDefault="00A90866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A9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A90866" w:rsidRDefault="00A90866" w:rsidP="00A97B6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полоса</w:t>
            </w:r>
          </w:p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A90866" w:rsidRPr="00C8533A" w:rsidTr="0024178D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6" w:rsidRPr="00C8533A" w:rsidRDefault="00A90866" w:rsidP="00074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A90866" w:rsidRDefault="00A90866" w:rsidP="000740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полоса</w:t>
            </w:r>
          </w:p>
          <w:p w:rsidR="00A90866" w:rsidRPr="00C8533A" w:rsidRDefault="00A90866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A90866" w:rsidRPr="00C8533A" w:rsidTr="0024178D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6" w:rsidRPr="00C8533A" w:rsidRDefault="00A90866" w:rsidP="002C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A9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A90866" w:rsidRDefault="00A90866" w:rsidP="00A97B6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5-я полоса</w:t>
            </w:r>
          </w:p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A90866" w:rsidRPr="00C8533A" w:rsidTr="00A90866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6" w:rsidRPr="00C8533A" w:rsidRDefault="00A90866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A9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A90866" w:rsidRPr="00C8533A" w:rsidRDefault="00A90866" w:rsidP="00A9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полоса</w:t>
            </w:r>
          </w:p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66" w:rsidRPr="00C8533A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B6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A97B6F" w:rsidRPr="00E64FBC" w:rsidRDefault="00A97B6F" w:rsidP="00A97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7B6F" w:rsidRPr="00C8533A" w:rsidRDefault="00A97B6F" w:rsidP="00A97B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A97B6F" w:rsidRPr="00C8533A" w:rsidRDefault="00A97B6F" w:rsidP="00A97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A90866" w:rsidRPr="00E64FBC" w:rsidTr="00CB0DD5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Е.Е. Колобова</w:t>
            </w:r>
          </w:p>
        </w:tc>
        <w:tc>
          <w:tcPr>
            <w:tcW w:w="539" w:type="dxa"/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866" w:rsidRPr="00E64FBC" w:rsidTr="00CB0DD5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A90866" w:rsidRPr="00E64FBC" w:rsidRDefault="00A90866" w:rsidP="00A90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0866" w:rsidRPr="00E64FBC" w:rsidRDefault="00A90866" w:rsidP="00A908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A90866" w:rsidRPr="00E64FBC" w:rsidRDefault="00A90866" w:rsidP="00A90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A90866" w:rsidRPr="00E64FBC" w:rsidTr="00CB0DD5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A90866" w:rsidRPr="00E64FBC" w:rsidTr="00CB0DD5">
        <w:tc>
          <w:tcPr>
            <w:tcW w:w="1417" w:type="dxa"/>
            <w:tcBorders>
              <w:top w:val="single" w:sz="4" w:space="0" w:color="auto"/>
            </w:tcBorders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A90866" w:rsidRPr="00E64FBC" w:rsidRDefault="00A90866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0866" w:rsidRPr="00BE36B6" w:rsidRDefault="00A90866" w:rsidP="00A90866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A90866" w:rsidRPr="00BE36B6" w:rsidRDefault="00A90866" w:rsidP="00A90866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A90866" w:rsidRDefault="00A90866" w:rsidP="00A90866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A90866" w:rsidRPr="00B011E3" w:rsidRDefault="00A90866" w:rsidP="00A90866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97B6F" w:rsidRPr="007A16C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A97B6F" w:rsidRPr="007A16C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A97B6F" w:rsidRPr="00E64FBC" w:rsidRDefault="00A97B6F" w:rsidP="00A97B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Pr="007A16C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Слава Краснодона</w:t>
      </w:r>
    </w:p>
    <w:p w:rsidR="00A97B6F" w:rsidRPr="00E64FBC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A97B6F" w:rsidRPr="00E64FBC" w:rsidRDefault="00A97B6F" w:rsidP="00A97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A97B6F" w:rsidRPr="00C8533A" w:rsidTr="0024178D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BB298F" w:rsidRPr="00C8533A" w:rsidTr="0024178D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8F" w:rsidRPr="00C8533A" w:rsidRDefault="00BB298F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полоса</w:t>
            </w:r>
          </w:p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B298F" w:rsidRPr="00C8533A" w:rsidTr="0024178D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8F" w:rsidRPr="00C8533A" w:rsidRDefault="00BB298F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A9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BB298F" w:rsidRDefault="00BB298F" w:rsidP="00A97B6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5-я полоса</w:t>
            </w:r>
          </w:p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B298F" w:rsidRPr="00C8533A" w:rsidTr="0024178D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8F" w:rsidRPr="00C8533A" w:rsidRDefault="00BB298F" w:rsidP="00074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BB298F" w:rsidRDefault="00BB298F" w:rsidP="000740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полоса</w:t>
            </w:r>
          </w:p>
          <w:p w:rsidR="00BB298F" w:rsidRPr="00C8533A" w:rsidRDefault="00BB298F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B298F" w:rsidRPr="00C8533A" w:rsidTr="0024178D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8F" w:rsidRPr="00C8533A" w:rsidRDefault="00BB298F" w:rsidP="002C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A9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BB298F" w:rsidRDefault="00BB298F" w:rsidP="00A97B6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полоса</w:t>
            </w:r>
          </w:p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B298F" w:rsidRPr="00C8533A" w:rsidTr="00BB298F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8F" w:rsidRPr="00C8533A" w:rsidRDefault="00BB298F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A9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BB298F" w:rsidRPr="00C8533A" w:rsidRDefault="00BB298F" w:rsidP="00A9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5-я полоса</w:t>
            </w:r>
          </w:p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B6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A97B6F" w:rsidRPr="00E64FBC" w:rsidRDefault="00A97B6F" w:rsidP="00A97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7B6F" w:rsidRPr="00C8533A" w:rsidRDefault="00A97B6F" w:rsidP="00A97B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A97B6F" w:rsidRPr="00C8533A" w:rsidRDefault="00A97B6F" w:rsidP="00A97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BB298F" w:rsidRPr="00E64FBC" w:rsidTr="00CB0DD5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Е.Е. Колобова</w:t>
            </w:r>
          </w:p>
        </w:tc>
        <w:tc>
          <w:tcPr>
            <w:tcW w:w="539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98F" w:rsidRPr="00E64FBC" w:rsidTr="00CB0DD5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BB298F" w:rsidRPr="00E64FBC" w:rsidRDefault="00BB298F" w:rsidP="00BB2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298F" w:rsidRPr="00E64FBC" w:rsidRDefault="00BB298F" w:rsidP="00BB29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BB298F" w:rsidRPr="00E64FBC" w:rsidRDefault="00BB298F" w:rsidP="00BB2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BB298F" w:rsidRPr="00E64FBC" w:rsidTr="00CB0DD5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BB298F" w:rsidRPr="00E64FBC" w:rsidTr="00CB0DD5">
        <w:tc>
          <w:tcPr>
            <w:tcW w:w="1417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0866" w:rsidRPr="00BE36B6" w:rsidRDefault="00A90866" w:rsidP="00A90866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A90866" w:rsidRPr="00BE36B6" w:rsidRDefault="00A90866" w:rsidP="00A90866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A90866" w:rsidRDefault="00A90866" w:rsidP="00A90866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A90866" w:rsidRPr="00B011E3" w:rsidRDefault="00A90866" w:rsidP="00A90866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97B6F" w:rsidRPr="007A16C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A97B6F" w:rsidRPr="007A16C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A97B6F" w:rsidRPr="00E64FBC" w:rsidRDefault="00A97B6F" w:rsidP="00A97B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Pr="007A16C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Слава Краснодона</w:t>
      </w:r>
    </w:p>
    <w:p w:rsidR="00A97B6F" w:rsidRPr="00E64FBC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A97B6F" w:rsidRPr="00E64FBC" w:rsidRDefault="00A97B6F" w:rsidP="00A97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A97B6F" w:rsidRPr="00C8533A" w:rsidTr="0024178D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BB298F" w:rsidRPr="00C8533A" w:rsidTr="0024178D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8F" w:rsidRPr="00C8533A" w:rsidRDefault="00BB298F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полоса</w:t>
            </w:r>
          </w:p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B298F" w:rsidRPr="00C8533A" w:rsidTr="0024178D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8F" w:rsidRPr="00C8533A" w:rsidRDefault="00BB298F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A9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BB298F" w:rsidRDefault="00BB298F" w:rsidP="00A97B6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5-я полоса</w:t>
            </w:r>
          </w:p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B298F" w:rsidRPr="00C8533A" w:rsidTr="0024178D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8F" w:rsidRPr="00C8533A" w:rsidRDefault="00BB298F" w:rsidP="00074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BB298F" w:rsidRDefault="00BB298F" w:rsidP="000740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полоса</w:t>
            </w:r>
          </w:p>
          <w:p w:rsidR="00BB298F" w:rsidRPr="00C8533A" w:rsidRDefault="00BB298F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B298F" w:rsidRPr="00C8533A" w:rsidTr="0024178D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8F" w:rsidRPr="00C8533A" w:rsidRDefault="00BB298F" w:rsidP="002C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A9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BB298F" w:rsidRDefault="00BB298F" w:rsidP="00A97B6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полоса</w:t>
            </w:r>
          </w:p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B298F" w:rsidRPr="00C8533A" w:rsidTr="00BB298F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8F" w:rsidRPr="00C8533A" w:rsidRDefault="00BB298F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A9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BB298F" w:rsidRPr="00C8533A" w:rsidRDefault="00BB298F" w:rsidP="00A9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5-я полоса</w:t>
            </w:r>
          </w:p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B6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A97B6F" w:rsidRPr="00E64FBC" w:rsidRDefault="00A97B6F" w:rsidP="00A97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7B6F" w:rsidRPr="00C8533A" w:rsidRDefault="00A97B6F" w:rsidP="00A97B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A97B6F" w:rsidRPr="00C8533A" w:rsidRDefault="00A97B6F" w:rsidP="00A97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BB298F" w:rsidRPr="00E64FBC" w:rsidTr="00CB0DD5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Е.Е. Колобова</w:t>
            </w:r>
          </w:p>
        </w:tc>
        <w:tc>
          <w:tcPr>
            <w:tcW w:w="539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98F" w:rsidRPr="00E64FBC" w:rsidTr="00CB0DD5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BB298F" w:rsidRPr="00E64FBC" w:rsidRDefault="00BB298F" w:rsidP="00BB2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298F" w:rsidRPr="00E64FBC" w:rsidRDefault="00BB298F" w:rsidP="00BB29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BB298F" w:rsidRPr="00E64FBC" w:rsidRDefault="00BB298F" w:rsidP="00BB2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BB298F" w:rsidRPr="00E64FBC" w:rsidTr="00CB0DD5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BB298F" w:rsidRPr="00E64FBC" w:rsidTr="00CB0DD5">
        <w:tc>
          <w:tcPr>
            <w:tcW w:w="1417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B298F" w:rsidRPr="00BE36B6" w:rsidRDefault="00BB298F" w:rsidP="00BB298F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BB298F" w:rsidRPr="00BE36B6" w:rsidRDefault="00BB298F" w:rsidP="00BB298F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BB298F" w:rsidRDefault="00BB298F" w:rsidP="00BB298F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BB298F" w:rsidRPr="00B011E3" w:rsidRDefault="00BB298F" w:rsidP="00BB298F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97B6F" w:rsidRPr="007A16C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A97B6F" w:rsidRPr="007A16C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A97B6F" w:rsidRPr="00E64FBC" w:rsidRDefault="00A97B6F" w:rsidP="00A97B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Pr="007A16C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Спортивное обозрение</w:t>
      </w:r>
    </w:p>
    <w:p w:rsidR="00A97B6F" w:rsidRPr="00E64FBC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A97B6F" w:rsidRPr="00E64FBC" w:rsidRDefault="00A97B6F" w:rsidP="00A97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A97B6F" w:rsidRPr="00C8533A" w:rsidTr="0024178D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6F" w:rsidRPr="00C8533A" w:rsidRDefault="00A97B6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BB298F" w:rsidRPr="00C8533A" w:rsidTr="0024178D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8F" w:rsidRPr="00C8533A" w:rsidRDefault="00BB298F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B298F" w:rsidRPr="00C8533A" w:rsidTr="0024178D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8F" w:rsidRPr="00C8533A" w:rsidRDefault="00BB298F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BB298F" w:rsidRDefault="00BB298F" w:rsidP="002417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B298F" w:rsidRPr="00C8533A" w:rsidTr="0024178D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8F" w:rsidRPr="00C8533A" w:rsidRDefault="00BB298F" w:rsidP="00074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BB298F" w:rsidRDefault="00BB298F" w:rsidP="000740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BB298F" w:rsidRPr="00C8533A" w:rsidRDefault="00BB298F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B298F" w:rsidRPr="00C8533A" w:rsidTr="0024178D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8F" w:rsidRPr="00C8533A" w:rsidRDefault="00BB298F" w:rsidP="002C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BB298F" w:rsidRDefault="00BB298F" w:rsidP="002417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B298F" w:rsidRPr="00C8533A" w:rsidTr="00BB298F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8F" w:rsidRPr="00C8533A" w:rsidRDefault="00BB298F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B6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A97B6F" w:rsidRPr="00E64FBC" w:rsidRDefault="00A97B6F" w:rsidP="00A97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7B6F" w:rsidRPr="00C8533A" w:rsidRDefault="00A97B6F" w:rsidP="00A97B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A97B6F" w:rsidRPr="00C8533A" w:rsidRDefault="00A97B6F" w:rsidP="00A97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BB298F" w:rsidRPr="00E64FBC" w:rsidTr="00CB0DD5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Е.Е. Колобова</w:t>
            </w:r>
          </w:p>
        </w:tc>
        <w:tc>
          <w:tcPr>
            <w:tcW w:w="539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98F" w:rsidRPr="00E64FBC" w:rsidTr="00CB0DD5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BB298F" w:rsidRPr="00E64FBC" w:rsidRDefault="00BB298F" w:rsidP="00BB2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298F" w:rsidRPr="00E64FBC" w:rsidRDefault="00BB298F" w:rsidP="00BB29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BB298F" w:rsidRPr="00E64FBC" w:rsidRDefault="00BB298F" w:rsidP="00BB2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BB298F" w:rsidRPr="00E64FBC" w:rsidTr="00CB0DD5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BB298F" w:rsidRPr="00E64FBC" w:rsidTr="00CB0DD5">
        <w:tc>
          <w:tcPr>
            <w:tcW w:w="1417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97B6F" w:rsidRDefault="00A97B6F" w:rsidP="00A9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B298F" w:rsidRPr="00BE36B6" w:rsidRDefault="00BB298F" w:rsidP="00BB298F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BB298F" w:rsidRPr="00BE36B6" w:rsidRDefault="00BB298F" w:rsidP="00BB298F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BB298F" w:rsidRDefault="00BB298F" w:rsidP="00BB298F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BB298F" w:rsidRPr="00B011E3" w:rsidRDefault="00BB298F" w:rsidP="00BB298F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24178D" w:rsidRPr="007A16CF" w:rsidRDefault="0024178D" w:rsidP="002417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24178D" w:rsidRPr="007A16CF" w:rsidRDefault="0024178D" w:rsidP="002417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24178D" w:rsidRPr="00E64FBC" w:rsidRDefault="0024178D" w:rsidP="002417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4178D" w:rsidRPr="007A16CF" w:rsidRDefault="0024178D" w:rsidP="002417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Спортивное обозрение</w:t>
      </w:r>
    </w:p>
    <w:p w:rsidR="0024178D" w:rsidRPr="00E64FBC" w:rsidRDefault="0024178D" w:rsidP="002417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24178D" w:rsidRPr="00E64FBC" w:rsidRDefault="0024178D" w:rsidP="00241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24178D" w:rsidRPr="00C8533A" w:rsidTr="0024178D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8D" w:rsidRPr="00C8533A" w:rsidRDefault="0024178D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8D" w:rsidRPr="00C8533A" w:rsidRDefault="0024178D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8D" w:rsidRPr="00C8533A" w:rsidRDefault="0024178D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8D" w:rsidRPr="00C8533A" w:rsidRDefault="0024178D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8D" w:rsidRPr="00C8533A" w:rsidRDefault="0024178D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8D" w:rsidRPr="00C8533A" w:rsidRDefault="0024178D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BB298F" w:rsidRPr="00C8533A" w:rsidTr="0024178D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8F" w:rsidRPr="00C8533A" w:rsidRDefault="00BB298F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B298F" w:rsidRPr="00C8533A" w:rsidTr="0024178D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8F" w:rsidRPr="00C8533A" w:rsidRDefault="00BB298F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BB298F" w:rsidRDefault="00BB298F" w:rsidP="002417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B298F" w:rsidRPr="00C8533A" w:rsidTr="0024178D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8F" w:rsidRPr="00C8533A" w:rsidRDefault="00BB298F" w:rsidP="00074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BB298F" w:rsidRDefault="00BB298F" w:rsidP="000740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BB298F" w:rsidRPr="00C8533A" w:rsidRDefault="00BB298F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B298F" w:rsidRPr="00C8533A" w:rsidTr="0024178D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8F" w:rsidRPr="00C8533A" w:rsidRDefault="00BB298F" w:rsidP="002C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BB298F" w:rsidRDefault="00BB298F" w:rsidP="002417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B298F" w:rsidRPr="00C8533A" w:rsidTr="00BB298F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8F" w:rsidRPr="00C8533A" w:rsidRDefault="00BB298F" w:rsidP="002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24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B6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24178D" w:rsidRPr="00E64FBC" w:rsidRDefault="0024178D" w:rsidP="00241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178D" w:rsidRPr="00C8533A" w:rsidRDefault="0024178D" w:rsidP="002417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24178D" w:rsidRPr="00C8533A" w:rsidRDefault="0024178D" w:rsidP="00241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BB298F" w:rsidRPr="00E64FBC" w:rsidTr="00CB0DD5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Е.Е. Колобова</w:t>
            </w:r>
          </w:p>
        </w:tc>
        <w:tc>
          <w:tcPr>
            <w:tcW w:w="539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98F" w:rsidRPr="00E64FBC" w:rsidTr="00CB0DD5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BB298F" w:rsidRPr="00E64FBC" w:rsidRDefault="00BB298F" w:rsidP="00BB2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298F" w:rsidRPr="00E64FBC" w:rsidRDefault="00BB298F" w:rsidP="00BB29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BB298F" w:rsidRPr="00E64FBC" w:rsidRDefault="00BB298F" w:rsidP="00BB2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BB298F" w:rsidRPr="00E64FBC" w:rsidTr="00CB0DD5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BB298F" w:rsidRPr="00E64FBC" w:rsidTr="00CB0DD5">
        <w:tc>
          <w:tcPr>
            <w:tcW w:w="1417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24178D" w:rsidRDefault="0024178D" w:rsidP="002417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4178D" w:rsidRDefault="0024178D" w:rsidP="002417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4178D" w:rsidRDefault="0024178D" w:rsidP="002417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4178D" w:rsidRDefault="0024178D" w:rsidP="002417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4178D" w:rsidRDefault="0024178D" w:rsidP="002417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4178D" w:rsidRDefault="0024178D" w:rsidP="002417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4178D" w:rsidRDefault="0024178D" w:rsidP="002417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4178D" w:rsidRDefault="0024178D" w:rsidP="002417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4178D" w:rsidRDefault="0024178D" w:rsidP="002417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4178D" w:rsidRDefault="0024178D" w:rsidP="002417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4178D" w:rsidRDefault="0024178D" w:rsidP="002417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4178D" w:rsidRDefault="0024178D" w:rsidP="002417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4178D" w:rsidRDefault="0024178D" w:rsidP="002417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4178D" w:rsidRDefault="0024178D" w:rsidP="002417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4178D" w:rsidRDefault="0024178D" w:rsidP="002417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4178D" w:rsidRDefault="0024178D" w:rsidP="002417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4178D" w:rsidRDefault="0024178D" w:rsidP="002417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4178D" w:rsidRDefault="0024178D" w:rsidP="002417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B298F" w:rsidRPr="00BE36B6" w:rsidRDefault="00BB298F" w:rsidP="00BB298F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BB298F" w:rsidRPr="00BE36B6" w:rsidRDefault="00BB298F" w:rsidP="00BB298F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BB298F" w:rsidRDefault="00BB298F" w:rsidP="00BB298F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BB298F" w:rsidRPr="00B011E3" w:rsidRDefault="00BB298F" w:rsidP="00BB298F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2C399F" w:rsidRPr="007A16CF" w:rsidRDefault="002C399F" w:rsidP="002C39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2C399F" w:rsidRPr="007A16CF" w:rsidRDefault="002C399F" w:rsidP="002C39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2C399F" w:rsidRPr="00E64FBC" w:rsidRDefault="002C399F" w:rsidP="002C39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C399F" w:rsidRPr="007A16CF" w:rsidRDefault="002C399F" w:rsidP="002C39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Периодическое печатное издание, газета –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Славяносербские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вести</w:t>
      </w:r>
    </w:p>
    <w:p w:rsidR="002C399F" w:rsidRPr="00E64FBC" w:rsidRDefault="002C399F" w:rsidP="002C39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2C399F" w:rsidRPr="00E64FBC" w:rsidRDefault="002C399F" w:rsidP="002C3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2C399F" w:rsidRPr="00C8533A" w:rsidTr="003B446C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9F" w:rsidRPr="00C8533A" w:rsidRDefault="002C399F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9F" w:rsidRPr="00C8533A" w:rsidRDefault="002C399F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9F" w:rsidRPr="00C8533A" w:rsidRDefault="002C399F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9F" w:rsidRPr="00C8533A" w:rsidRDefault="002C399F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9F" w:rsidRPr="00C8533A" w:rsidRDefault="002C399F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9F" w:rsidRPr="00C8533A" w:rsidRDefault="002C399F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BB298F" w:rsidRPr="00C8533A" w:rsidTr="003B446C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8F" w:rsidRPr="00C8533A" w:rsidRDefault="00BB298F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BB298F" w:rsidRPr="00C8533A" w:rsidRDefault="00BB298F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BB298F" w:rsidRPr="00C8533A" w:rsidRDefault="00BB298F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B298F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8F" w:rsidRPr="00C8533A" w:rsidRDefault="00BB298F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2C3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BB298F" w:rsidRDefault="00BB298F" w:rsidP="002C399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BB298F" w:rsidRPr="00C8533A" w:rsidRDefault="00BB298F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B298F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8F" w:rsidRPr="00C8533A" w:rsidRDefault="00BB298F" w:rsidP="00074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BB298F" w:rsidRDefault="00BB298F" w:rsidP="000740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BB298F" w:rsidRPr="00C8533A" w:rsidRDefault="00BB298F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B298F" w:rsidRPr="00C8533A" w:rsidTr="003B446C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8F" w:rsidRPr="00C8533A" w:rsidRDefault="00BB298F" w:rsidP="002C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2C3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BB298F" w:rsidRDefault="00BB298F" w:rsidP="002C399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BB298F" w:rsidRPr="00C8533A" w:rsidRDefault="00BB298F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B298F" w:rsidRPr="00C8533A" w:rsidTr="00BB298F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8F" w:rsidRPr="00C8533A" w:rsidRDefault="00BB298F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2C3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BB298F" w:rsidRPr="00C8533A" w:rsidRDefault="00BB298F" w:rsidP="002C3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BB298F" w:rsidRPr="00C8533A" w:rsidRDefault="00BB298F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B6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2C399F" w:rsidRPr="00E64FBC" w:rsidRDefault="002C399F" w:rsidP="002C3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399F" w:rsidRPr="00C8533A" w:rsidRDefault="002C399F" w:rsidP="002C39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2C399F" w:rsidRPr="00C8533A" w:rsidRDefault="002C399F" w:rsidP="002C3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BB298F" w:rsidRPr="00E64FBC" w:rsidTr="00CB0DD5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Е.Е. Колобова</w:t>
            </w:r>
          </w:p>
        </w:tc>
        <w:tc>
          <w:tcPr>
            <w:tcW w:w="539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98F" w:rsidRPr="00E64FBC" w:rsidTr="00CB0DD5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BB298F" w:rsidRPr="00E64FBC" w:rsidRDefault="00BB298F" w:rsidP="00BB2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298F" w:rsidRPr="00E64FBC" w:rsidRDefault="00BB298F" w:rsidP="00BB29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BB298F" w:rsidRPr="00E64FBC" w:rsidRDefault="00BB298F" w:rsidP="00BB2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BB298F" w:rsidRPr="00E64FBC" w:rsidTr="00CB0DD5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BB298F" w:rsidRPr="00E64FBC" w:rsidTr="00CB0DD5">
        <w:tc>
          <w:tcPr>
            <w:tcW w:w="1417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2C399F" w:rsidRDefault="002C399F" w:rsidP="002C39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C399F" w:rsidRDefault="002C399F" w:rsidP="002C39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C399F" w:rsidRDefault="002C399F" w:rsidP="002C39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C399F" w:rsidRDefault="002C399F" w:rsidP="002C39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C399F" w:rsidRDefault="002C399F" w:rsidP="002C39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C399F" w:rsidRDefault="002C399F" w:rsidP="002C39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C399F" w:rsidRDefault="002C399F" w:rsidP="002C39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C399F" w:rsidRDefault="002C399F" w:rsidP="002C39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C399F" w:rsidRDefault="002C399F" w:rsidP="002C39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C399F" w:rsidRDefault="002C399F" w:rsidP="002C39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C399F" w:rsidRDefault="002C399F" w:rsidP="002C39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C399F" w:rsidRDefault="002C399F" w:rsidP="002C39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C399F" w:rsidRDefault="002C399F" w:rsidP="002C39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C399F" w:rsidRDefault="002C399F" w:rsidP="002C39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C399F" w:rsidRDefault="002C399F" w:rsidP="002C39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C399F" w:rsidRDefault="002C399F" w:rsidP="002C39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C399F" w:rsidRDefault="002C399F" w:rsidP="002C39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C399F" w:rsidRPr="00E64FBC" w:rsidRDefault="002C399F" w:rsidP="002C39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B298F" w:rsidRPr="00BE36B6" w:rsidRDefault="00BB298F" w:rsidP="00BB298F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BB298F" w:rsidRPr="00BE36B6" w:rsidRDefault="00BB298F" w:rsidP="00BB298F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BB298F" w:rsidRDefault="00BB298F" w:rsidP="00BB298F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BB298F" w:rsidRPr="00B011E3" w:rsidRDefault="00BB298F" w:rsidP="00BB298F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F009A9" w:rsidRPr="007A16CF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F009A9" w:rsidRPr="007A16CF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F009A9" w:rsidRPr="00E64FBC" w:rsidRDefault="00F009A9" w:rsidP="00F009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F009A9" w:rsidRPr="007A16CF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Периодическое печатное издание, газета –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Славяносербские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вести</w:t>
      </w:r>
    </w:p>
    <w:p w:rsidR="00F009A9" w:rsidRPr="00E64FBC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F009A9" w:rsidRPr="00E64FBC" w:rsidRDefault="00F009A9" w:rsidP="00F00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F009A9" w:rsidRPr="00C8533A" w:rsidTr="003B446C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A9" w:rsidRPr="00C8533A" w:rsidRDefault="00F009A9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A9" w:rsidRPr="00C8533A" w:rsidRDefault="00F009A9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A9" w:rsidRPr="00C8533A" w:rsidRDefault="00F009A9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A9" w:rsidRPr="00C8533A" w:rsidRDefault="00F009A9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A9" w:rsidRPr="00C8533A" w:rsidRDefault="00F009A9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A9" w:rsidRPr="00C8533A" w:rsidRDefault="00F009A9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BB298F" w:rsidRPr="00C8533A" w:rsidTr="003B446C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8F" w:rsidRPr="00C8533A" w:rsidRDefault="00BB298F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BB298F" w:rsidRPr="00C8533A" w:rsidRDefault="00BB298F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BB298F" w:rsidRPr="00C8533A" w:rsidRDefault="00BB298F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B298F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8F" w:rsidRPr="00C8533A" w:rsidRDefault="00BB298F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F00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BB298F" w:rsidRDefault="00BB298F" w:rsidP="00F009A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BB298F" w:rsidRPr="00C8533A" w:rsidRDefault="00BB298F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B298F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8F" w:rsidRPr="00C8533A" w:rsidRDefault="00BB298F" w:rsidP="00074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BB298F" w:rsidRDefault="00BB298F" w:rsidP="000740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BB298F" w:rsidRPr="00C8533A" w:rsidRDefault="00BB298F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B298F" w:rsidRPr="00C8533A" w:rsidTr="003B446C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8F" w:rsidRPr="00C8533A" w:rsidRDefault="00BB298F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F00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BB298F" w:rsidRDefault="00BB298F" w:rsidP="00F009A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BB298F" w:rsidRPr="00C8533A" w:rsidRDefault="00BB298F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CB0DD5">
            <w:pPr>
              <w:jc w:val="center"/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BB298F" w:rsidRPr="00C8533A" w:rsidTr="00BB298F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8F" w:rsidRPr="00C8533A" w:rsidRDefault="00BB298F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F00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BB298F" w:rsidRPr="00C8533A" w:rsidRDefault="00BB298F" w:rsidP="00F00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Default="00BB298F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BB298F" w:rsidRPr="00C8533A" w:rsidRDefault="00BB298F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F" w:rsidRPr="00C8533A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B6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F009A9" w:rsidRPr="00E64FBC" w:rsidRDefault="00F009A9" w:rsidP="00F00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09A9" w:rsidRPr="00C8533A" w:rsidRDefault="00F009A9" w:rsidP="00F009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F009A9" w:rsidRPr="00C8533A" w:rsidRDefault="00F009A9" w:rsidP="00F00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BB298F" w:rsidRPr="00E64FBC" w:rsidTr="00CB0DD5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Е.Е. Колобова</w:t>
            </w:r>
          </w:p>
        </w:tc>
        <w:tc>
          <w:tcPr>
            <w:tcW w:w="539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98F" w:rsidRPr="00E64FBC" w:rsidTr="00CB0DD5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BB298F" w:rsidRPr="00E64FBC" w:rsidRDefault="00BB298F" w:rsidP="00BB2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298F" w:rsidRPr="00E64FBC" w:rsidRDefault="00BB298F" w:rsidP="00BB29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BB298F" w:rsidRPr="00E64FBC" w:rsidRDefault="00BB298F" w:rsidP="00BB2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BB298F" w:rsidRPr="00E64FBC" w:rsidTr="00CB0DD5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BB298F" w:rsidRPr="00E64FBC" w:rsidTr="00CB0DD5">
        <w:tc>
          <w:tcPr>
            <w:tcW w:w="1417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BB298F" w:rsidRPr="00E64FBC" w:rsidRDefault="00BB298F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F009A9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009A9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009A9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009A9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009A9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009A9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009A9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009A9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009A9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009A9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009A9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009A9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009A9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009A9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009A9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009A9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009A9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009A9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B298F" w:rsidRPr="00BE36B6" w:rsidRDefault="00BB298F" w:rsidP="00BB298F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BB298F" w:rsidRPr="00BE36B6" w:rsidRDefault="00BB298F" w:rsidP="00BB298F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BB298F" w:rsidRDefault="00BB298F" w:rsidP="00BB298F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BB298F" w:rsidRPr="00B011E3" w:rsidRDefault="00BB298F" w:rsidP="00BB298F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F009A9" w:rsidRPr="007A16CF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F009A9" w:rsidRPr="007A16CF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F009A9" w:rsidRPr="00E64FBC" w:rsidRDefault="00F009A9" w:rsidP="00F009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F009A9" w:rsidRPr="007A16CF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Стахановское знамя</w:t>
      </w:r>
    </w:p>
    <w:p w:rsidR="00F009A9" w:rsidRPr="00E64FBC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F009A9" w:rsidRPr="00E64FBC" w:rsidRDefault="00F009A9" w:rsidP="00F00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F009A9" w:rsidRPr="00C8533A" w:rsidTr="003B446C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A9" w:rsidRPr="00C8533A" w:rsidRDefault="00F009A9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A9" w:rsidRPr="00C8533A" w:rsidRDefault="00F009A9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A9" w:rsidRPr="00C8533A" w:rsidRDefault="00F009A9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A9" w:rsidRPr="00C8533A" w:rsidRDefault="00F009A9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A9" w:rsidRPr="00C8533A" w:rsidRDefault="00F009A9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A9" w:rsidRPr="00C8533A" w:rsidRDefault="00F009A9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9D0D88" w:rsidRPr="00C8533A" w:rsidTr="003B446C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074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9D0D88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F009A9" w:rsidRPr="00E64FBC" w:rsidRDefault="00F009A9" w:rsidP="00F00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09A9" w:rsidRPr="00C8533A" w:rsidRDefault="00F009A9" w:rsidP="00F009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F009A9" w:rsidRPr="00C8533A" w:rsidRDefault="00F009A9" w:rsidP="00F00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9D0D88" w:rsidRPr="00E64FBC" w:rsidTr="007048CB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Е.Е. Колобова</w:t>
            </w:r>
          </w:p>
        </w:tc>
        <w:tc>
          <w:tcPr>
            <w:tcW w:w="539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D88" w:rsidRPr="00E64FBC" w:rsidTr="007048CB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9D0D88" w:rsidRPr="00E64FBC" w:rsidRDefault="009D0D88" w:rsidP="009D0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D88" w:rsidRPr="00E64FBC" w:rsidRDefault="009D0D88" w:rsidP="009D0D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9D0D88" w:rsidRPr="00E64FBC" w:rsidRDefault="009D0D88" w:rsidP="009D0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9D0D88" w:rsidRPr="00E64FBC" w:rsidTr="007048CB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9D0D88" w:rsidRPr="00E64FBC" w:rsidTr="007048CB">
        <w:tc>
          <w:tcPr>
            <w:tcW w:w="1417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F009A9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009A9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009A9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009A9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009A9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009A9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009A9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009A9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009A9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009A9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009A9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009A9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009A9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009A9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009A9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009A9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009A9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009A9" w:rsidRDefault="00F009A9" w:rsidP="00F00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CB0DD5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CB0DD5" w:rsidRPr="00B011E3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801CE8" w:rsidRPr="007A16CF" w:rsidRDefault="00801CE8" w:rsidP="00801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801CE8" w:rsidRPr="007A16CF" w:rsidRDefault="00801CE8" w:rsidP="00801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801CE8" w:rsidRPr="00E64FBC" w:rsidRDefault="00801CE8" w:rsidP="00801C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01CE8" w:rsidRPr="007A16CF" w:rsidRDefault="00801CE8" w:rsidP="00801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Стахановское знамя</w:t>
      </w:r>
    </w:p>
    <w:p w:rsidR="00801CE8" w:rsidRPr="00E64FBC" w:rsidRDefault="00801CE8" w:rsidP="00801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801CE8" w:rsidRPr="00E64FBC" w:rsidRDefault="00801CE8" w:rsidP="00801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801CE8" w:rsidRPr="00C8533A" w:rsidTr="003B446C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8" w:rsidRPr="00C8533A" w:rsidRDefault="00801CE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8" w:rsidRPr="00C8533A" w:rsidRDefault="00801CE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8" w:rsidRPr="00C8533A" w:rsidRDefault="00801CE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8" w:rsidRPr="00C8533A" w:rsidRDefault="00801CE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8" w:rsidRPr="00C8533A" w:rsidRDefault="00801CE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8" w:rsidRPr="00C8533A" w:rsidRDefault="00801CE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9D0D88" w:rsidRPr="00C8533A" w:rsidTr="003B446C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074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9D0D88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801CE8" w:rsidRPr="00E64FBC" w:rsidRDefault="00801CE8" w:rsidP="00801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1CE8" w:rsidRPr="00C8533A" w:rsidRDefault="00801CE8" w:rsidP="00801C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801CE8" w:rsidRPr="00C8533A" w:rsidRDefault="00801CE8" w:rsidP="00801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9D0D88" w:rsidRPr="00E64FBC" w:rsidTr="007048CB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Е.Е. Колобова</w:t>
            </w:r>
          </w:p>
        </w:tc>
        <w:tc>
          <w:tcPr>
            <w:tcW w:w="539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D88" w:rsidRPr="00E64FBC" w:rsidTr="007048CB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9D0D88" w:rsidRPr="00E64FBC" w:rsidRDefault="009D0D88" w:rsidP="009D0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D88" w:rsidRPr="00E64FBC" w:rsidRDefault="009D0D88" w:rsidP="009D0D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9D0D88" w:rsidRPr="00E64FBC" w:rsidRDefault="009D0D88" w:rsidP="009D0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9D0D88" w:rsidRPr="00E64FBC" w:rsidTr="007048CB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9D0D88" w:rsidRPr="00E64FBC" w:rsidTr="007048CB">
        <w:tc>
          <w:tcPr>
            <w:tcW w:w="1417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801CE8" w:rsidRDefault="00801CE8" w:rsidP="00801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01CE8" w:rsidRDefault="00801CE8" w:rsidP="00801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01CE8" w:rsidRDefault="00801CE8" w:rsidP="00801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01CE8" w:rsidRDefault="00801CE8" w:rsidP="00801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01CE8" w:rsidRDefault="00801CE8" w:rsidP="00801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01CE8" w:rsidRDefault="00801CE8" w:rsidP="00801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01CE8" w:rsidRDefault="00801CE8" w:rsidP="00801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01CE8" w:rsidRDefault="00801CE8" w:rsidP="00801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01CE8" w:rsidRDefault="00801CE8" w:rsidP="00801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01CE8" w:rsidRDefault="00801CE8" w:rsidP="00801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01CE8" w:rsidRDefault="00801CE8" w:rsidP="00801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01CE8" w:rsidRDefault="00801CE8" w:rsidP="00801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01CE8" w:rsidRDefault="00801CE8" w:rsidP="00801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01CE8" w:rsidRDefault="00801CE8" w:rsidP="00801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01CE8" w:rsidRDefault="00801CE8" w:rsidP="00801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01CE8" w:rsidRDefault="00801CE8" w:rsidP="00801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01CE8" w:rsidRDefault="00801CE8" w:rsidP="00801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01CE8" w:rsidRDefault="00801CE8" w:rsidP="00801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CB0DD5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CB0DD5" w:rsidRPr="00B011E3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1D4230" w:rsidRPr="007A16CF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1D4230" w:rsidRPr="007A16CF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1D4230" w:rsidRPr="00E64FBC" w:rsidRDefault="001D4230" w:rsidP="001D42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1D4230" w:rsidRPr="007A16CF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Вестник Северодонецка</w:t>
      </w:r>
    </w:p>
    <w:p w:rsidR="001D4230" w:rsidRPr="00E64FBC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1D4230" w:rsidRPr="00E64FBC" w:rsidRDefault="001D4230" w:rsidP="001D4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1D4230" w:rsidRPr="00C8533A" w:rsidTr="003B446C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30" w:rsidRPr="00C8533A" w:rsidRDefault="001D4230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30" w:rsidRPr="00C8533A" w:rsidRDefault="001D4230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30" w:rsidRPr="00C8533A" w:rsidRDefault="001D4230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30" w:rsidRPr="00C8533A" w:rsidRDefault="001D4230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30" w:rsidRPr="00C8533A" w:rsidRDefault="001D4230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30" w:rsidRPr="00C8533A" w:rsidRDefault="001D4230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9D0D88" w:rsidRPr="00C8533A" w:rsidTr="003B446C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074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9D0D88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1D4230" w:rsidRPr="00E64FBC" w:rsidRDefault="001D4230" w:rsidP="001D4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4230" w:rsidRPr="00C8533A" w:rsidRDefault="001D4230" w:rsidP="001D42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1D4230" w:rsidRPr="00C8533A" w:rsidRDefault="001D4230" w:rsidP="001D4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9D0D88" w:rsidRPr="00E64FBC" w:rsidTr="007048CB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Е.Е. Колобова</w:t>
            </w:r>
          </w:p>
        </w:tc>
        <w:tc>
          <w:tcPr>
            <w:tcW w:w="539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D88" w:rsidRPr="00E64FBC" w:rsidTr="007048CB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9D0D88" w:rsidRPr="00E64FBC" w:rsidRDefault="009D0D88" w:rsidP="009D0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D88" w:rsidRPr="00E64FBC" w:rsidRDefault="009D0D88" w:rsidP="009D0D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9D0D88" w:rsidRPr="00E64FBC" w:rsidRDefault="009D0D88" w:rsidP="009D0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9D0D88" w:rsidRPr="00E64FBC" w:rsidTr="007048CB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9D0D88" w:rsidRPr="00E64FBC" w:rsidTr="007048CB">
        <w:tc>
          <w:tcPr>
            <w:tcW w:w="1417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1D4230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D4230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D4230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D4230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D4230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D4230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D4230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D4230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D4230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D4230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D4230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D4230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D4230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D4230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D4230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D4230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D4230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D4230" w:rsidRPr="00E64FBC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CB0DD5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CB0DD5" w:rsidRPr="00B011E3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1D4230" w:rsidRPr="007A16CF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1D4230" w:rsidRPr="007A16CF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1D4230" w:rsidRPr="00E64FBC" w:rsidRDefault="001D4230" w:rsidP="001D42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1D4230" w:rsidRPr="007A16CF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Вестник Северодонецка</w:t>
      </w:r>
    </w:p>
    <w:p w:rsidR="001D4230" w:rsidRPr="00E64FBC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1D4230" w:rsidRPr="00E64FBC" w:rsidRDefault="001D4230" w:rsidP="001D4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1D4230" w:rsidRPr="00C8533A" w:rsidTr="003B446C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30" w:rsidRPr="00C8533A" w:rsidRDefault="001D4230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30" w:rsidRPr="00C8533A" w:rsidRDefault="001D4230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30" w:rsidRPr="00C8533A" w:rsidRDefault="001D4230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30" w:rsidRPr="00C8533A" w:rsidRDefault="001D4230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30" w:rsidRPr="00C8533A" w:rsidRDefault="001D4230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30" w:rsidRPr="00C8533A" w:rsidRDefault="001D4230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9D0D88" w:rsidRPr="00C8533A" w:rsidTr="003B446C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074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9D0D88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1D4230" w:rsidRPr="00E64FBC" w:rsidRDefault="001D4230" w:rsidP="001D4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4230" w:rsidRPr="00C8533A" w:rsidRDefault="001D4230" w:rsidP="001D42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1D4230" w:rsidRPr="00C8533A" w:rsidRDefault="001D4230" w:rsidP="001D4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9D0D88" w:rsidRPr="00E64FBC" w:rsidTr="007048CB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Е.Е. Колобова</w:t>
            </w:r>
          </w:p>
        </w:tc>
        <w:tc>
          <w:tcPr>
            <w:tcW w:w="539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D88" w:rsidRPr="00E64FBC" w:rsidTr="007048CB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9D0D88" w:rsidRPr="00E64FBC" w:rsidRDefault="009D0D88" w:rsidP="009D0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D88" w:rsidRPr="00E64FBC" w:rsidRDefault="009D0D88" w:rsidP="009D0D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9D0D88" w:rsidRPr="00E64FBC" w:rsidRDefault="009D0D88" w:rsidP="009D0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9D0D88" w:rsidRPr="00E64FBC" w:rsidTr="007048CB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9D0D88" w:rsidRPr="00E64FBC" w:rsidTr="007048CB">
        <w:tc>
          <w:tcPr>
            <w:tcW w:w="1417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1D4230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D4230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D4230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D4230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D4230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D4230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D4230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D4230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D4230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D4230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D4230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D4230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D4230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D4230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D4230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D4230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D4230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D4230" w:rsidRPr="00E64FBC" w:rsidRDefault="001D4230" w:rsidP="001D4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CB0DD5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CB0DD5" w:rsidRPr="00B011E3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732E16" w:rsidRPr="007A16CF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732E16" w:rsidRPr="007A16CF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732E16" w:rsidRPr="00E64FBC" w:rsidRDefault="00732E16" w:rsidP="00732E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Pr="007A16CF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Труд горняка</w:t>
      </w:r>
    </w:p>
    <w:p w:rsidR="00732E16" w:rsidRPr="00E64FBC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732E16" w:rsidRPr="00E64FBC" w:rsidRDefault="00732E16" w:rsidP="00732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732E16" w:rsidRPr="00C8533A" w:rsidTr="003B446C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16" w:rsidRPr="00C8533A" w:rsidRDefault="00732E1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16" w:rsidRPr="00C8533A" w:rsidRDefault="00732E1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16" w:rsidRPr="00C8533A" w:rsidRDefault="00732E1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16" w:rsidRPr="00C8533A" w:rsidRDefault="00732E1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16" w:rsidRPr="00C8533A" w:rsidRDefault="00732E1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16" w:rsidRPr="00C8533A" w:rsidRDefault="00732E1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9D0D88" w:rsidRPr="00C8533A" w:rsidTr="003B446C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074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9D0D88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732E16" w:rsidRPr="00E64FBC" w:rsidRDefault="00732E16" w:rsidP="00732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2E16" w:rsidRPr="00C8533A" w:rsidRDefault="00732E16" w:rsidP="00732E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732E16" w:rsidRPr="00C8533A" w:rsidRDefault="00732E16" w:rsidP="00732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9D0D88" w:rsidRPr="00E64FBC" w:rsidTr="007048CB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Е.Е. Колобова</w:t>
            </w:r>
          </w:p>
        </w:tc>
        <w:tc>
          <w:tcPr>
            <w:tcW w:w="539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D88" w:rsidRPr="00E64FBC" w:rsidTr="007048CB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9D0D88" w:rsidRPr="00E64FBC" w:rsidRDefault="009D0D88" w:rsidP="009D0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D88" w:rsidRPr="00E64FBC" w:rsidRDefault="009D0D88" w:rsidP="009D0D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9D0D88" w:rsidRPr="00E64FBC" w:rsidRDefault="009D0D88" w:rsidP="009D0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9D0D88" w:rsidRPr="00E64FBC" w:rsidTr="007048CB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9D0D88" w:rsidRPr="00E64FBC" w:rsidTr="007048CB">
        <w:tc>
          <w:tcPr>
            <w:tcW w:w="1417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Pr="00E64FBC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CB0DD5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CB0DD5" w:rsidRPr="00B011E3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732E16" w:rsidRPr="007A16CF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732E16" w:rsidRPr="007A16CF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732E16" w:rsidRPr="00E64FBC" w:rsidRDefault="00732E16" w:rsidP="00732E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Pr="007A16CF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Труд горняка</w:t>
      </w:r>
    </w:p>
    <w:p w:rsidR="00732E16" w:rsidRPr="00E64FBC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732E16" w:rsidRPr="00E64FBC" w:rsidRDefault="00732E16" w:rsidP="00732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732E16" w:rsidRPr="00C8533A" w:rsidTr="003B446C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16" w:rsidRPr="00C8533A" w:rsidRDefault="00732E1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16" w:rsidRPr="00C8533A" w:rsidRDefault="00732E1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16" w:rsidRPr="00C8533A" w:rsidRDefault="00732E1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16" w:rsidRPr="00C8533A" w:rsidRDefault="00732E1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16" w:rsidRPr="00C8533A" w:rsidRDefault="00732E1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16" w:rsidRPr="00C8533A" w:rsidRDefault="00732E1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9D0D88" w:rsidRPr="00C8533A" w:rsidTr="003B446C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074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9D0D88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732E16" w:rsidRPr="00E64FBC" w:rsidRDefault="00732E16" w:rsidP="00732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2E16" w:rsidRPr="00C8533A" w:rsidRDefault="00732E16" w:rsidP="00732E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732E16" w:rsidRPr="00C8533A" w:rsidRDefault="00732E16" w:rsidP="00732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9D0D88" w:rsidRPr="00E64FBC" w:rsidTr="007048CB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Е.Е. Колобова</w:t>
            </w:r>
          </w:p>
        </w:tc>
        <w:tc>
          <w:tcPr>
            <w:tcW w:w="539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D88" w:rsidRPr="00E64FBC" w:rsidTr="007048CB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9D0D88" w:rsidRPr="00E64FBC" w:rsidRDefault="009D0D88" w:rsidP="009D0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D88" w:rsidRPr="00E64FBC" w:rsidRDefault="009D0D88" w:rsidP="009D0D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9D0D88" w:rsidRPr="00E64FBC" w:rsidRDefault="009D0D88" w:rsidP="009D0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9D0D88" w:rsidRPr="00E64FBC" w:rsidTr="007048CB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9D0D88" w:rsidRPr="00E64FBC" w:rsidTr="007048CB">
        <w:tc>
          <w:tcPr>
            <w:tcW w:w="1417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Pr="00E64FBC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CB0DD5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CB0DD5" w:rsidRPr="00B011E3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732E16" w:rsidRPr="007A16CF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732E16" w:rsidRPr="007A16CF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732E16" w:rsidRPr="00E64FBC" w:rsidRDefault="00732E16" w:rsidP="00732E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Pr="007A16CF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Сватовский вестник</w:t>
      </w:r>
    </w:p>
    <w:p w:rsidR="00732E16" w:rsidRPr="00E64FBC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732E16" w:rsidRPr="00E64FBC" w:rsidRDefault="00732E16" w:rsidP="00732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732E16" w:rsidRPr="00C8533A" w:rsidTr="003B446C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16" w:rsidRPr="00C8533A" w:rsidRDefault="00732E1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16" w:rsidRPr="00C8533A" w:rsidRDefault="00732E1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16" w:rsidRPr="00C8533A" w:rsidRDefault="00732E1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16" w:rsidRPr="00C8533A" w:rsidRDefault="00732E1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16" w:rsidRPr="00C8533A" w:rsidRDefault="00732E1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16" w:rsidRPr="00C8533A" w:rsidRDefault="00732E1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9D0D88" w:rsidRPr="00C8533A" w:rsidTr="003B446C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73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73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074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07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73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9D0D88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73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732E16" w:rsidRPr="00E64FBC" w:rsidRDefault="00732E16" w:rsidP="00732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2E16" w:rsidRPr="00C8533A" w:rsidRDefault="00732E16" w:rsidP="00732E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732E16" w:rsidRPr="00C8533A" w:rsidRDefault="00732E16" w:rsidP="00732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9D0D88" w:rsidRPr="00E64FBC" w:rsidTr="007048CB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Е.Е. Колобова</w:t>
            </w:r>
          </w:p>
        </w:tc>
        <w:tc>
          <w:tcPr>
            <w:tcW w:w="539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D88" w:rsidRPr="00E64FBC" w:rsidTr="007048CB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9D0D88" w:rsidRPr="00E64FBC" w:rsidRDefault="009D0D88" w:rsidP="009D0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D88" w:rsidRPr="00E64FBC" w:rsidRDefault="009D0D88" w:rsidP="009D0D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9D0D88" w:rsidRPr="00E64FBC" w:rsidRDefault="009D0D88" w:rsidP="009D0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9D0D88" w:rsidRPr="00E64FBC" w:rsidTr="007048CB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9D0D88" w:rsidRPr="00E64FBC" w:rsidTr="007048CB">
        <w:tc>
          <w:tcPr>
            <w:tcW w:w="1417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9D0D88" w:rsidRPr="00E64FBC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Pr="00E64FBC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CB0DD5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CB0DD5" w:rsidRPr="00B011E3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732E16" w:rsidRPr="007A16CF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732E16" w:rsidRPr="007A16CF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732E16" w:rsidRPr="00E64FBC" w:rsidRDefault="00732E16" w:rsidP="00732E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Pr="007A16CF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Сватовский вестник</w:t>
      </w:r>
    </w:p>
    <w:p w:rsidR="00732E16" w:rsidRPr="00E64FBC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732E16" w:rsidRPr="00E64FBC" w:rsidRDefault="00732E16" w:rsidP="00732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732E16" w:rsidRPr="00C8533A" w:rsidTr="003B446C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16" w:rsidRPr="00C8533A" w:rsidRDefault="00732E1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16" w:rsidRPr="00C8533A" w:rsidRDefault="00732E1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16" w:rsidRPr="00C8533A" w:rsidRDefault="00732E1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16" w:rsidRPr="00C8533A" w:rsidRDefault="00732E1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16" w:rsidRPr="00C8533A" w:rsidRDefault="00732E1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16" w:rsidRPr="00C8533A" w:rsidRDefault="00732E1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9D0D88" w:rsidRPr="00C8533A" w:rsidTr="003B446C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73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73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B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73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9D0D88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73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732E16" w:rsidRPr="00E64FBC" w:rsidRDefault="00732E16" w:rsidP="00732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2E16" w:rsidRPr="00C8533A" w:rsidRDefault="00732E16" w:rsidP="00732E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732E16" w:rsidRPr="00C8533A" w:rsidRDefault="00732E16" w:rsidP="00732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1426A2" w:rsidRPr="00E64FBC" w:rsidTr="007048CB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Е.Е. Колобова</w:t>
            </w: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6A2" w:rsidRPr="00E64FBC" w:rsidTr="007048CB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1426A2" w:rsidRPr="00E64FBC" w:rsidTr="007048CB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1426A2" w:rsidRPr="00E64FBC" w:rsidTr="007048CB">
        <w:tc>
          <w:tcPr>
            <w:tcW w:w="141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B0DD5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CB0DD5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CB0DD5" w:rsidRPr="00B011E3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732E16" w:rsidRPr="007A16CF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732E16" w:rsidRPr="007A16CF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732E16" w:rsidRPr="00E64FBC" w:rsidRDefault="00732E16" w:rsidP="00732E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Pr="007A16CF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Перевальские новости</w:t>
      </w:r>
    </w:p>
    <w:p w:rsidR="00732E16" w:rsidRPr="00E64FBC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732E16" w:rsidRPr="00E64FBC" w:rsidRDefault="00732E16" w:rsidP="00732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732E16" w:rsidRPr="00C8533A" w:rsidTr="003B446C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16" w:rsidRPr="00C8533A" w:rsidRDefault="00732E1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16" w:rsidRPr="00C8533A" w:rsidRDefault="00732E1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16" w:rsidRPr="00C8533A" w:rsidRDefault="00732E1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16" w:rsidRPr="00C8533A" w:rsidRDefault="00732E1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16" w:rsidRPr="00C8533A" w:rsidRDefault="00732E1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16" w:rsidRPr="00C8533A" w:rsidRDefault="00732E1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9D0D88" w:rsidRPr="00C8533A" w:rsidTr="003B446C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B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9D0D88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732E16" w:rsidRPr="00E64FBC" w:rsidRDefault="00732E16" w:rsidP="00732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2E16" w:rsidRPr="00C8533A" w:rsidRDefault="00732E16" w:rsidP="00732E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732E16" w:rsidRPr="00C8533A" w:rsidRDefault="00732E16" w:rsidP="00732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1426A2" w:rsidRPr="00E64FBC" w:rsidTr="007048CB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Е.Е. Колобова</w:t>
            </w: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6A2" w:rsidRPr="00E64FBC" w:rsidTr="007048CB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1426A2" w:rsidRPr="00E64FBC" w:rsidTr="007048CB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1426A2" w:rsidRPr="00E64FBC" w:rsidTr="007048CB">
        <w:tc>
          <w:tcPr>
            <w:tcW w:w="141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Pr="00E64FBC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26</w:t>
      </w: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CB0DD5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CB0DD5" w:rsidRPr="00B011E3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732E16" w:rsidRPr="007A16CF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732E16" w:rsidRPr="007A16CF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732E16" w:rsidRPr="00E64FBC" w:rsidRDefault="00732E16" w:rsidP="00732E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Pr="007A16CF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Перевальские новости</w:t>
      </w:r>
    </w:p>
    <w:p w:rsidR="00732E16" w:rsidRPr="00E64FBC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732E16" w:rsidRPr="00E64FBC" w:rsidRDefault="00732E16" w:rsidP="00732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732E16" w:rsidRPr="00C8533A" w:rsidTr="003B446C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16" w:rsidRPr="00C8533A" w:rsidRDefault="00732E1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16" w:rsidRPr="00C8533A" w:rsidRDefault="00732E1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16" w:rsidRPr="00C8533A" w:rsidRDefault="00732E1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16" w:rsidRPr="00C8533A" w:rsidRDefault="00732E1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16" w:rsidRPr="00C8533A" w:rsidRDefault="00732E1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16" w:rsidRPr="00C8533A" w:rsidRDefault="00732E16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9D0D88" w:rsidRPr="00C8533A" w:rsidTr="003B446C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B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9D0D88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732E16" w:rsidRPr="00E64FBC" w:rsidRDefault="00732E16" w:rsidP="00732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2E16" w:rsidRPr="00C8533A" w:rsidRDefault="00732E16" w:rsidP="00732E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732E16" w:rsidRPr="00C8533A" w:rsidRDefault="00732E16" w:rsidP="00732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1426A2" w:rsidRPr="00E64FBC" w:rsidTr="007048CB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Е.Е. Колобова</w:t>
            </w: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6A2" w:rsidRPr="00E64FBC" w:rsidTr="007048CB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1426A2" w:rsidRPr="00E64FBC" w:rsidTr="007048CB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1426A2" w:rsidRPr="00E64FBC" w:rsidTr="007048CB">
        <w:tc>
          <w:tcPr>
            <w:tcW w:w="141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32E16" w:rsidRDefault="00732E16" w:rsidP="0073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CB0DD5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CB0DD5" w:rsidRPr="00B011E3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B2A0D" w:rsidRPr="007A16CF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AB2A0D" w:rsidRPr="007A16CF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Pr="007A16CF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Наша трудовая слава</w:t>
      </w: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AB2A0D" w:rsidRPr="00C8533A" w:rsidTr="003B446C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9D0D88" w:rsidRPr="00C8533A" w:rsidTr="003B446C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B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9D0D88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2A0D" w:rsidRPr="00C8533A" w:rsidRDefault="00AB2A0D" w:rsidP="00AB2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AB2A0D" w:rsidRPr="00C8533A" w:rsidRDefault="00AB2A0D" w:rsidP="00AB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1426A2" w:rsidRPr="00E64FBC" w:rsidTr="007048CB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Е.Е. Колобова</w:t>
            </w: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6A2" w:rsidRPr="00E64FBC" w:rsidTr="007048CB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1426A2" w:rsidRPr="00E64FBC" w:rsidTr="007048CB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1426A2" w:rsidRPr="00E64FBC" w:rsidTr="007048CB">
        <w:tc>
          <w:tcPr>
            <w:tcW w:w="141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CB0DD5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CB0DD5" w:rsidRPr="00B011E3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B2A0D" w:rsidRPr="007A16CF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AB2A0D" w:rsidRPr="007A16CF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Pr="007A16CF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Наша  трудовая слава</w:t>
      </w: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AB2A0D" w:rsidRPr="00C8533A" w:rsidTr="003B446C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9D0D88" w:rsidRPr="00C8533A" w:rsidTr="003B446C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B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9D0D88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2A0D" w:rsidRPr="00C8533A" w:rsidRDefault="00AB2A0D" w:rsidP="00AB2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AB2A0D" w:rsidRPr="00C8533A" w:rsidRDefault="00AB2A0D" w:rsidP="00AB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1426A2" w:rsidRPr="00E64FBC" w:rsidTr="007048CB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Е.Е. Колобова</w:t>
            </w: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6A2" w:rsidRPr="00E64FBC" w:rsidTr="007048CB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1426A2" w:rsidRPr="00E64FBC" w:rsidTr="007048CB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1426A2" w:rsidRPr="00E64FBC" w:rsidTr="007048CB">
        <w:tc>
          <w:tcPr>
            <w:tcW w:w="141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426A2" w:rsidRDefault="001426A2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426A2" w:rsidRDefault="001426A2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426A2" w:rsidRDefault="001426A2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426A2" w:rsidRDefault="001426A2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426A2" w:rsidRDefault="001426A2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CB0DD5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CB0DD5" w:rsidRPr="00B011E3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B2A0D" w:rsidRPr="007A16CF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AB2A0D" w:rsidRPr="007A16CF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Pr="007A16CF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Кировск сегодня</w:t>
      </w: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AB2A0D" w:rsidRPr="00C8533A" w:rsidTr="003B446C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9D0D88" w:rsidRPr="00C8533A" w:rsidTr="003B446C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B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9D0D88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2A0D" w:rsidRPr="00C8533A" w:rsidRDefault="00AB2A0D" w:rsidP="00AB2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AB2A0D" w:rsidRPr="00C8533A" w:rsidRDefault="00AB2A0D" w:rsidP="00AB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1426A2" w:rsidRPr="00E64FBC" w:rsidTr="007048CB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Е.Е. Колобова</w:t>
            </w: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6A2" w:rsidRPr="00E64FBC" w:rsidTr="007048CB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1426A2" w:rsidRPr="00E64FBC" w:rsidTr="007048CB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1426A2" w:rsidRPr="00E64FBC" w:rsidTr="007048CB">
        <w:tc>
          <w:tcPr>
            <w:tcW w:w="141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CB0DD5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CB0DD5" w:rsidRPr="00B011E3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B2A0D" w:rsidRPr="007A16CF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AB2A0D" w:rsidRPr="007A16CF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Pr="007A16CF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Кировск сегодня</w:t>
      </w: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AB2A0D" w:rsidRPr="00C8533A" w:rsidTr="003B446C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9D0D88" w:rsidRPr="00C8533A" w:rsidTr="003B446C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B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9D0D88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2A0D" w:rsidRPr="00C8533A" w:rsidRDefault="00AB2A0D" w:rsidP="00AB2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AB2A0D" w:rsidRPr="00C8533A" w:rsidRDefault="00AB2A0D" w:rsidP="00AB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1426A2" w:rsidRPr="00E64FBC" w:rsidTr="007048CB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Богуцкая</w:t>
            </w:r>
            <w:proofErr w:type="spellEnd"/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6A2" w:rsidRPr="00E64FBC" w:rsidTr="007048CB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1426A2" w:rsidRPr="00E64FBC" w:rsidTr="007048CB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1426A2" w:rsidRPr="00E64FBC" w:rsidTr="007048CB">
        <w:tc>
          <w:tcPr>
            <w:tcW w:w="141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CB0DD5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CB0DD5" w:rsidRPr="00B011E3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B2A0D" w:rsidRPr="007A16CF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AB2A0D" w:rsidRPr="007A16CF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Pr="007A16CF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Наш Первомайск</w:t>
      </w: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AB2A0D" w:rsidRPr="00C8533A" w:rsidTr="003B446C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9D0D88" w:rsidRPr="00C8533A" w:rsidTr="003B446C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B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AB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9D0D88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2A0D" w:rsidRPr="00C8533A" w:rsidRDefault="00AB2A0D" w:rsidP="00AB2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AB2A0D" w:rsidRPr="00C8533A" w:rsidRDefault="00AB2A0D" w:rsidP="00AB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1426A2" w:rsidRPr="00E64FBC" w:rsidTr="007048CB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Богуцкая</w:t>
            </w:r>
            <w:proofErr w:type="spellEnd"/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6A2" w:rsidRPr="00E64FBC" w:rsidTr="007048CB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1426A2" w:rsidRPr="00E64FBC" w:rsidTr="007048CB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1426A2" w:rsidRPr="00E64FBC" w:rsidTr="007048CB">
        <w:tc>
          <w:tcPr>
            <w:tcW w:w="141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CB0DD5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CB0DD5" w:rsidRPr="00B011E3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B2A0D" w:rsidRPr="007A16CF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AB2A0D" w:rsidRPr="007A16CF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Pr="007A16CF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Наш Первомайск</w:t>
      </w: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AB2A0D" w:rsidRPr="00C8533A" w:rsidTr="003B446C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9D0D88" w:rsidRPr="00C8533A" w:rsidTr="003B446C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B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9D0D88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2A0D" w:rsidRPr="00C8533A" w:rsidRDefault="00AB2A0D" w:rsidP="00AB2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AB2A0D" w:rsidRPr="00C8533A" w:rsidRDefault="00AB2A0D" w:rsidP="00AB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1426A2" w:rsidRPr="00E64FBC" w:rsidTr="007048CB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Богуцкая</w:t>
            </w:r>
            <w:proofErr w:type="spellEnd"/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6A2" w:rsidRPr="00E64FBC" w:rsidTr="007048CB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1426A2" w:rsidRPr="00E64FBC" w:rsidTr="007048CB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1426A2" w:rsidRPr="00E64FBC" w:rsidTr="007048CB">
        <w:tc>
          <w:tcPr>
            <w:tcW w:w="141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CB0DD5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CB0DD5" w:rsidRPr="00B011E3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B2A0D" w:rsidRPr="007A16CF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AB2A0D" w:rsidRPr="007A16CF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Pr="007A16CF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Меловской вестник</w:t>
      </w: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AB2A0D" w:rsidRPr="00C8533A" w:rsidTr="003B446C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9D0D88" w:rsidRPr="00C8533A" w:rsidTr="003B446C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AB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AB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B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AB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AB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9D0D88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AB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AB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2A0D" w:rsidRPr="00C8533A" w:rsidRDefault="00AB2A0D" w:rsidP="00AB2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AB2A0D" w:rsidRPr="00C8533A" w:rsidRDefault="00AB2A0D" w:rsidP="00AB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1426A2" w:rsidRPr="00E64FBC" w:rsidTr="007048CB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Богуцкая</w:t>
            </w:r>
            <w:proofErr w:type="spellEnd"/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6A2" w:rsidRPr="00E64FBC" w:rsidTr="007048CB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1426A2" w:rsidRPr="00E64FBC" w:rsidTr="007048CB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1426A2" w:rsidRPr="00E64FBC" w:rsidTr="007048CB">
        <w:tc>
          <w:tcPr>
            <w:tcW w:w="141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CB0DD5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CB0DD5" w:rsidRPr="00B011E3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B2A0D" w:rsidRPr="007A16CF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AB2A0D" w:rsidRPr="007A16CF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Pr="007A16CF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Меловской вестник</w:t>
      </w: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AB2A0D" w:rsidRPr="00C8533A" w:rsidTr="003B446C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9D0D88" w:rsidRPr="00C8533A" w:rsidTr="003B446C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B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9D0D88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2A0D" w:rsidRPr="00C8533A" w:rsidRDefault="00AB2A0D" w:rsidP="00AB2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AB2A0D" w:rsidRPr="00C8533A" w:rsidRDefault="00AB2A0D" w:rsidP="00AB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1426A2" w:rsidRPr="00E64FBC" w:rsidTr="007048CB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Богуцкая</w:t>
            </w:r>
            <w:proofErr w:type="spellEnd"/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6A2" w:rsidRPr="00E64FBC" w:rsidTr="007048CB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1426A2" w:rsidRPr="00E64FBC" w:rsidTr="007048CB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1426A2" w:rsidRPr="00E64FBC" w:rsidTr="007048CB">
        <w:tc>
          <w:tcPr>
            <w:tcW w:w="141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CB0DD5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CB0DD5" w:rsidRPr="00B011E3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B2A0D" w:rsidRPr="007A16CF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AB2A0D" w:rsidRPr="007A16CF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Pr="007A16CF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Станично-Луганский вестник</w:t>
      </w: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AB2A0D" w:rsidRPr="00C8533A" w:rsidTr="003B446C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9D0D88" w:rsidRPr="00C8533A" w:rsidTr="003B446C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B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9D0D88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2A0D" w:rsidRPr="00C8533A" w:rsidRDefault="00AB2A0D" w:rsidP="00AB2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AB2A0D" w:rsidRPr="00C8533A" w:rsidRDefault="00AB2A0D" w:rsidP="00AB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1426A2" w:rsidRPr="00E64FBC" w:rsidTr="007048CB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Богуцкая</w:t>
            </w:r>
            <w:proofErr w:type="spellEnd"/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6A2" w:rsidRPr="00E64FBC" w:rsidTr="007048CB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1426A2" w:rsidRPr="00E64FBC" w:rsidTr="007048CB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1426A2" w:rsidRPr="00E64FBC" w:rsidTr="007048CB">
        <w:tc>
          <w:tcPr>
            <w:tcW w:w="141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CB0DD5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CB0DD5" w:rsidRPr="00B011E3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B2A0D" w:rsidRPr="007A16CF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AB2A0D" w:rsidRPr="007A16CF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Pr="007A16CF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Станично-Луганский вестник</w:t>
      </w: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AB2A0D" w:rsidRPr="00C8533A" w:rsidTr="003B446C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9D0D88" w:rsidRPr="00C8533A" w:rsidTr="003B446C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B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9D0D88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2A0D" w:rsidRPr="00C8533A" w:rsidRDefault="00AB2A0D" w:rsidP="00AB2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AB2A0D" w:rsidRPr="00C8533A" w:rsidRDefault="00AB2A0D" w:rsidP="00AB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1426A2" w:rsidRPr="00E64FBC" w:rsidTr="007048CB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Богуцкая</w:t>
            </w:r>
            <w:proofErr w:type="spellEnd"/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6A2" w:rsidRPr="00E64FBC" w:rsidTr="007048CB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1426A2" w:rsidRPr="00E64FBC" w:rsidTr="007048CB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1426A2" w:rsidRPr="00E64FBC" w:rsidTr="007048CB">
        <w:tc>
          <w:tcPr>
            <w:tcW w:w="141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CB0DD5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CB0DD5" w:rsidRPr="00B011E3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B2A0D" w:rsidRPr="007A16CF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AB2A0D" w:rsidRPr="007A16CF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Pr="007A16CF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ОГНИ</w:t>
      </w: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AB2A0D" w:rsidRPr="00C8533A" w:rsidTr="003B446C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9D0D88" w:rsidRPr="00C8533A" w:rsidTr="003B446C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B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9D0D88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2A0D" w:rsidRPr="00C8533A" w:rsidRDefault="00AB2A0D" w:rsidP="00AB2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AB2A0D" w:rsidRPr="00C8533A" w:rsidRDefault="00AB2A0D" w:rsidP="00AB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1426A2" w:rsidRPr="00E64FBC" w:rsidTr="007048CB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Богуцкая</w:t>
            </w:r>
            <w:proofErr w:type="spellEnd"/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6A2" w:rsidRPr="00E64FBC" w:rsidTr="007048CB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1426A2" w:rsidRPr="00E64FBC" w:rsidTr="007048CB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1426A2" w:rsidRPr="00E64FBC" w:rsidTr="007048CB">
        <w:tc>
          <w:tcPr>
            <w:tcW w:w="141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CB0DD5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CB0DD5" w:rsidRPr="00B011E3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B2A0D" w:rsidRPr="007A16CF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AB2A0D" w:rsidRPr="007A16CF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Pr="007A16CF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Периодическое печатное издание, газета – </w:t>
      </w:r>
      <w:r w:rsidR="007D42A4">
        <w:rPr>
          <w:rFonts w:ascii="Times New Roman" w:hAnsi="Times New Roman" w:cs="Times New Roman"/>
          <w:sz w:val="28"/>
          <w:szCs w:val="28"/>
          <w:u w:val="single"/>
        </w:rPr>
        <w:t>ОГНИ</w:t>
      </w: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AB2A0D" w:rsidRPr="00C8533A" w:rsidTr="003B446C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0D" w:rsidRPr="00C8533A" w:rsidRDefault="00AB2A0D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9D0D88" w:rsidRPr="00C8533A" w:rsidTr="003B446C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B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9D0D88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AB2A0D" w:rsidRPr="00E64FBC" w:rsidRDefault="00AB2A0D" w:rsidP="00AB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2A0D" w:rsidRPr="00C8533A" w:rsidRDefault="00AB2A0D" w:rsidP="00AB2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AB2A0D" w:rsidRPr="00C8533A" w:rsidRDefault="00AB2A0D" w:rsidP="00AB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1426A2" w:rsidRPr="00E64FBC" w:rsidTr="007048CB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Богуцкая</w:t>
            </w:r>
            <w:proofErr w:type="spellEnd"/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6A2" w:rsidRPr="00E64FBC" w:rsidTr="007048CB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1426A2" w:rsidRPr="00E64FBC" w:rsidTr="007048CB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1426A2" w:rsidRPr="00E64FBC" w:rsidTr="007048CB">
        <w:tc>
          <w:tcPr>
            <w:tcW w:w="141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B2A0D" w:rsidRDefault="00AB2A0D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CB0DD5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CB0DD5" w:rsidRPr="00B011E3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Троицкие вести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7D42A4" w:rsidRPr="00C8533A" w:rsidTr="003B446C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9D0D88" w:rsidRPr="00C8533A" w:rsidTr="003B446C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B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9D0D88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42A4" w:rsidRPr="00C8533A" w:rsidRDefault="007D42A4" w:rsidP="007D42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7D42A4" w:rsidRPr="00C8533A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1426A2" w:rsidRPr="00E64FBC" w:rsidTr="007048CB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Богуцкая</w:t>
            </w:r>
            <w:proofErr w:type="spellEnd"/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6A2" w:rsidRPr="00E64FBC" w:rsidTr="007048CB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1426A2" w:rsidRPr="00E64FBC" w:rsidTr="007048CB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1426A2" w:rsidRPr="00E64FBC" w:rsidTr="007048CB">
        <w:tc>
          <w:tcPr>
            <w:tcW w:w="141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CB0DD5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CB0DD5" w:rsidRPr="00B011E3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Троицкие вести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7D42A4" w:rsidRPr="00C8533A" w:rsidTr="003B446C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9D0D88" w:rsidRPr="00C8533A" w:rsidTr="003B446C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B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9D0D88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42A4" w:rsidRPr="00C8533A" w:rsidRDefault="007D42A4" w:rsidP="007D42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7D42A4" w:rsidRPr="00C8533A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1426A2" w:rsidRPr="00E64FBC" w:rsidTr="007048CB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Богуцкая</w:t>
            </w:r>
            <w:proofErr w:type="spellEnd"/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6A2" w:rsidRPr="00E64FBC" w:rsidTr="007048CB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1426A2" w:rsidRPr="00E64FBC" w:rsidTr="007048CB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1426A2" w:rsidRPr="00E64FBC" w:rsidTr="007048CB">
        <w:tc>
          <w:tcPr>
            <w:tcW w:w="141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CB0DD5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CB0DD5" w:rsidRPr="00B011E3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Белокуракинский вестник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7D42A4" w:rsidRPr="00C8533A" w:rsidTr="003B446C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9D0D88" w:rsidRPr="00C8533A" w:rsidTr="003B446C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B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9D0D88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42A4" w:rsidRPr="00C8533A" w:rsidRDefault="007D42A4" w:rsidP="007D42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7D42A4" w:rsidRPr="00C8533A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1426A2" w:rsidRPr="00E64FBC" w:rsidTr="007048CB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Богуцкая</w:t>
            </w:r>
            <w:proofErr w:type="spellEnd"/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6A2" w:rsidRPr="00E64FBC" w:rsidTr="007048CB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1426A2" w:rsidRPr="00E64FBC" w:rsidTr="007048CB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1426A2" w:rsidRPr="00E64FBC" w:rsidTr="007048CB">
        <w:tc>
          <w:tcPr>
            <w:tcW w:w="141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CB0DD5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CB0DD5" w:rsidRPr="00B011E3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Белокуракинский вестник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7D42A4" w:rsidRPr="00C8533A" w:rsidTr="003B446C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9D0D88" w:rsidRPr="00C8533A" w:rsidTr="003B446C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B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9D0D88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42A4" w:rsidRPr="00C8533A" w:rsidRDefault="007D42A4" w:rsidP="007D42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7D42A4" w:rsidRPr="00C8533A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1426A2" w:rsidRPr="00E64FBC" w:rsidTr="007048CB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Богуцкая</w:t>
            </w:r>
            <w:proofErr w:type="spellEnd"/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6A2" w:rsidRPr="00E64FBC" w:rsidTr="007048CB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1426A2" w:rsidRPr="00E64FBC" w:rsidTr="007048CB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1426A2" w:rsidRPr="00E64FBC" w:rsidTr="007048CB">
        <w:tc>
          <w:tcPr>
            <w:tcW w:w="141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CB0DD5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CB0DD5" w:rsidRPr="00B011E3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Беловодский вестник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7D42A4" w:rsidRPr="00C8533A" w:rsidTr="003B446C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9D0D88" w:rsidRPr="00C8533A" w:rsidTr="003B446C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B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3B446C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9D0D88" w:rsidRPr="00C8533A" w:rsidTr="009D0D88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8" w:rsidRPr="00C8533A" w:rsidRDefault="009D0D88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8" w:rsidRPr="00C8533A" w:rsidRDefault="009D0D88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42A4" w:rsidRPr="00C8533A" w:rsidRDefault="007D42A4" w:rsidP="007D42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7D42A4" w:rsidRPr="00C8533A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1426A2" w:rsidRPr="00E64FBC" w:rsidTr="007048CB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Богуцкая</w:t>
            </w:r>
            <w:proofErr w:type="spellEnd"/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6A2" w:rsidRPr="00E64FBC" w:rsidTr="007048CB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1426A2" w:rsidRPr="00E64FBC" w:rsidTr="007048CB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1426A2" w:rsidRPr="00E64FBC" w:rsidTr="007048CB">
        <w:tc>
          <w:tcPr>
            <w:tcW w:w="141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CB0DD5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CB0DD5" w:rsidRPr="00B011E3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Беловодский вестник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7D42A4" w:rsidRPr="00C8533A" w:rsidTr="003B446C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CB0DD5" w:rsidRPr="00C8533A" w:rsidTr="003B446C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CB0DD5" w:rsidRPr="00C8533A" w:rsidRDefault="00CB0DD5" w:rsidP="007D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CB0DD5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CB0DD5" w:rsidRPr="00C8533A" w:rsidRDefault="00CB0DD5" w:rsidP="007D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CB0DD5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B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CB0DD5" w:rsidRPr="00C8533A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CB0DD5" w:rsidRPr="00C8533A" w:rsidTr="003B446C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CB0DD5" w:rsidRPr="00C8533A" w:rsidRDefault="00CB0DD5" w:rsidP="007D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CB0DD5" w:rsidRPr="00C8533A" w:rsidTr="00CB0DD5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CB0DD5" w:rsidRPr="00C8533A" w:rsidRDefault="00CB0DD5" w:rsidP="007D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42A4" w:rsidRPr="00C8533A" w:rsidRDefault="007D42A4" w:rsidP="007D42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7D42A4" w:rsidRPr="00C8533A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1426A2" w:rsidRPr="00E64FBC" w:rsidTr="007048CB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Богуцкая</w:t>
            </w:r>
            <w:proofErr w:type="spellEnd"/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6A2" w:rsidRPr="00E64FBC" w:rsidTr="007048CB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1426A2" w:rsidRPr="00E64FBC" w:rsidTr="007048CB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1426A2" w:rsidRPr="00E64FBC" w:rsidTr="007048CB">
        <w:tc>
          <w:tcPr>
            <w:tcW w:w="141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CB0DD5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CB0DD5" w:rsidRPr="00B011E3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Старобельский вестник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7D42A4" w:rsidRPr="00C8533A" w:rsidTr="003B446C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CB0DD5" w:rsidRPr="00C8533A" w:rsidTr="003B446C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CB0DD5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CB0DD5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B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CB0DD5" w:rsidRPr="00C8533A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CB0DD5" w:rsidRPr="00C8533A" w:rsidTr="003B446C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CB0DD5" w:rsidRPr="00C8533A" w:rsidTr="00CB0DD5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42A4" w:rsidRPr="00C8533A" w:rsidRDefault="007D42A4" w:rsidP="007D42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7D42A4" w:rsidRPr="00C8533A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1426A2" w:rsidRPr="00E64FBC" w:rsidTr="007048CB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Богуцкая</w:t>
            </w:r>
            <w:proofErr w:type="spellEnd"/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6A2" w:rsidRPr="00E64FBC" w:rsidTr="007048CB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1426A2" w:rsidRPr="00E64FBC" w:rsidTr="007048CB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1426A2" w:rsidRPr="00E64FBC" w:rsidTr="007048CB">
        <w:tc>
          <w:tcPr>
            <w:tcW w:w="141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CB0DD5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CB0DD5" w:rsidRPr="00B011E3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Старобельский вестник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7D42A4" w:rsidRPr="00C8533A" w:rsidTr="003B446C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CB0DD5" w:rsidRPr="00C8533A" w:rsidTr="003B446C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CB0DD5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CB0DD5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B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CB0DD5" w:rsidRPr="00C8533A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CB0DD5" w:rsidRPr="00C8533A" w:rsidTr="003B446C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CB0DD5" w:rsidRPr="00C8533A" w:rsidTr="00CB0DD5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42A4" w:rsidRPr="00C8533A" w:rsidRDefault="007D42A4" w:rsidP="007D42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7D42A4" w:rsidRPr="00C8533A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1426A2" w:rsidRPr="00E64FBC" w:rsidTr="007048CB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Богуцкая</w:t>
            </w:r>
            <w:proofErr w:type="spellEnd"/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6A2" w:rsidRPr="00E64FBC" w:rsidTr="007048CB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1426A2" w:rsidRPr="00E64FBC" w:rsidRDefault="001426A2" w:rsidP="00142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1426A2" w:rsidRPr="00E64FBC" w:rsidTr="007048CB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1426A2" w:rsidRPr="00E64FBC" w:rsidTr="007048CB">
        <w:tc>
          <w:tcPr>
            <w:tcW w:w="141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1426A2" w:rsidRPr="00E64FBC" w:rsidRDefault="001426A2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47</w:t>
      </w: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CB0DD5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CB0DD5" w:rsidRPr="00B011E3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Новоайдарский вестник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7D42A4" w:rsidRPr="00C8533A" w:rsidTr="003B446C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CB0DD5" w:rsidRPr="00C8533A" w:rsidTr="003B446C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CB0DD5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CB0DD5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B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CB0DD5" w:rsidRPr="00C8533A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CB0DD5" w:rsidRPr="00C8533A" w:rsidTr="003B446C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CB0DD5" w:rsidRPr="00C8533A" w:rsidTr="00CB0DD5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42A4" w:rsidRPr="00C8533A" w:rsidRDefault="007D42A4" w:rsidP="007D42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7D42A4" w:rsidRPr="00C8533A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DD416D" w:rsidRPr="00E64FBC" w:rsidTr="007048CB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Е.Е. Колобова</w:t>
            </w:r>
          </w:p>
        </w:tc>
        <w:tc>
          <w:tcPr>
            <w:tcW w:w="539" w:type="dxa"/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16D" w:rsidRPr="00E64FBC" w:rsidTr="007048CB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DD416D" w:rsidRPr="00E64FBC" w:rsidRDefault="00DD416D" w:rsidP="00DD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416D" w:rsidRPr="00E64FBC" w:rsidRDefault="00DD416D" w:rsidP="00DD41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DD416D" w:rsidRPr="00E64FBC" w:rsidRDefault="00DD416D" w:rsidP="00DD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DD416D" w:rsidRPr="00E64FBC" w:rsidTr="007048CB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DD416D" w:rsidRPr="00E64FBC" w:rsidTr="007048CB">
        <w:tc>
          <w:tcPr>
            <w:tcW w:w="1417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CB0DD5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CB0DD5" w:rsidRPr="00B011E3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Новоайдарский вестник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7D42A4" w:rsidRPr="00C8533A" w:rsidTr="003B446C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CB0DD5" w:rsidRPr="00C8533A" w:rsidTr="003B446C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CB0DD5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CB0DD5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B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CB0DD5" w:rsidRPr="00C8533A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CB0DD5" w:rsidRPr="00C8533A" w:rsidTr="003B446C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CB0DD5" w:rsidRPr="00C8533A" w:rsidTr="00CB0DD5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42A4" w:rsidRPr="00C8533A" w:rsidRDefault="007D42A4" w:rsidP="007D42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7D42A4" w:rsidRPr="00C8533A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DD416D" w:rsidRPr="00E64FBC" w:rsidTr="007048CB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Е.Е. Колобова</w:t>
            </w:r>
          </w:p>
        </w:tc>
        <w:tc>
          <w:tcPr>
            <w:tcW w:w="539" w:type="dxa"/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16D" w:rsidRPr="00E64FBC" w:rsidTr="007048CB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DD416D" w:rsidRPr="00E64FBC" w:rsidRDefault="00DD416D" w:rsidP="00DD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416D" w:rsidRPr="00E64FBC" w:rsidRDefault="00DD416D" w:rsidP="00DD41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DD416D" w:rsidRPr="00E64FBC" w:rsidRDefault="00DD416D" w:rsidP="00DD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DD416D" w:rsidRPr="00E64FBC" w:rsidTr="007048CB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DD416D" w:rsidRPr="00E64FBC" w:rsidTr="007048CB">
        <w:tc>
          <w:tcPr>
            <w:tcW w:w="1417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CB0DD5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CB0DD5" w:rsidRPr="00B011E3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Марковский вестник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7D42A4" w:rsidRPr="00C8533A" w:rsidTr="003B446C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CB0DD5" w:rsidRPr="00C8533A" w:rsidTr="003B446C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CB0DD5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CB0DD5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B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CB0DD5" w:rsidRPr="00C8533A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CB0DD5" w:rsidRPr="00C8533A" w:rsidTr="003B446C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CB0DD5" w:rsidRPr="00C8533A" w:rsidTr="00CB0DD5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42A4" w:rsidRPr="00C8533A" w:rsidRDefault="007D42A4" w:rsidP="007D42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7D42A4" w:rsidRPr="00C8533A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DD416D" w:rsidRPr="00E64FBC" w:rsidTr="007048CB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Е.Е. Колобова</w:t>
            </w:r>
          </w:p>
        </w:tc>
        <w:tc>
          <w:tcPr>
            <w:tcW w:w="539" w:type="dxa"/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16D" w:rsidRPr="00E64FBC" w:rsidTr="007048CB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DD416D" w:rsidRPr="00E64FBC" w:rsidRDefault="00DD416D" w:rsidP="00DD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416D" w:rsidRPr="00E64FBC" w:rsidRDefault="00DD416D" w:rsidP="00DD41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DD416D" w:rsidRPr="00E64FBC" w:rsidRDefault="00DD416D" w:rsidP="00DD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DD416D" w:rsidRPr="00E64FBC" w:rsidTr="007048CB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DD416D" w:rsidRPr="00E64FBC" w:rsidTr="007048CB">
        <w:tc>
          <w:tcPr>
            <w:tcW w:w="1417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CB0DD5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CB0DD5" w:rsidRPr="00B011E3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Марковский вестник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7D42A4" w:rsidRPr="00C8533A" w:rsidTr="003B446C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CB0DD5" w:rsidRPr="00C8533A" w:rsidTr="003B446C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CB0DD5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CB0DD5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B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CB0DD5" w:rsidRPr="00C8533A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CB0DD5" w:rsidRPr="00C8533A" w:rsidTr="003B446C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CB0DD5" w:rsidRPr="00C8533A" w:rsidTr="00CB0DD5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42A4" w:rsidRPr="00C8533A" w:rsidRDefault="007D42A4" w:rsidP="007D42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7D42A4" w:rsidRPr="00C8533A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DD416D" w:rsidRPr="00E64FBC" w:rsidTr="007048CB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Е.Е. Колобова</w:t>
            </w:r>
          </w:p>
        </w:tc>
        <w:tc>
          <w:tcPr>
            <w:tcW w:w="539" w:type="dxa"/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16D" w:rsidRPr="00E64FBC" w:rsidTr="007048CB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DD416D" w:rsidRPr="00E64FBC" w:rsidRDefault="00DD416D" w:rsidP="00DD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416D" w:rsidRPr="00E64FBC" w:rsidRDefault="00DD416D" w:rsidP="00DD41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DD416D" w:rsidRPr="00E64FBC" w:rsidRDefault="00DD416D" w:rsidP="00DD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DD416D" w:rsidRPr="00E64FBC" w:rsidTr="007048CB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DD416D" w:rsidRPr="00E64FBC" w:rsidTr="007048CB">
        <w:tc>
          <w:tcPr>
            <w:tcW w:w="1417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AB2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51</w:t>
      </w: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CB0DD5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CB0DD5" w:rsidRPr="00B011E3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Новопсковский вестник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7D42A4" w:rsidRPr="00C8533A" w:rsidTr="003B446C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CB0DD5" w:rsidRPr="00C8533A" w:rsidTr="003B446C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CB0DD5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CB0DD5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B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CB0DD5" w:rsidRPr="00C8533A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CB0DD5" w:rsidRPr="00C8533A" w:rsidTr="003B446C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CB0DD5" w:rsidRPr="00C8533A" w:rsidTr="00CB0DD5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42A4" w:rsidRPr="00C8533A" w:rsidRDefault="007D42A4" w:rsidP="007D42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7D42A4" w:rsidRPr="00C8533A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DD416D" w:rsidRPr="00E64FBC" w:rsidTr="007048CB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Е.Е. Колобова</w:t>
            </w:r>
          </w:p>
        </w:tc>
        <w:tc>
          <w:tcPr>
            <w:tcW w:w="539" w:type="dxa"/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16D" w:rsidRPr="00E64FBC" w:rsidTr="007048CB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DD416D" w:rsidRPr="00E64FBC" w:rsidRDefault="00DD416D" w:rsidP="00DD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416D" w:rsidRPr="00E64FBC" w:rsidRDefault="00DD416D" w:rsidP="00DD41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DD416D" w:rsidRPr="00E64FBC" w:rsidRDefault="00DD416D" w:rsidP="00DD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DD416D" w:rsidRPr="00E64FBC" w:rsidTr="007048CB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DD416D" w:rsidRPr="00E64FBC" w:rsidTr="007048CB">
        <w:tc>
          <w:tcPr>
            <w:tcW w:w="1417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DD416D" w:rsidRPr="00E64FBC" w:rsidRDefault="00DD416D" w:rsidP="0070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CB0DD5" w:rsidRPr="00BE36B6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CB0DD5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CB0DD5" w:rsidRPr="00B011E3" w:rsidRDefault="00CB0DD5" w:rsidP="00CB0DD5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Pr="007A16CF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Периодическое печатное издание, газета – Новопсковский вестник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7D42A4" w:rsidRPr="00C8533A" w:rsidTr="003B446C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7D42A4" w:rsidRPr="00C8533A" w:rsidTr="00CB0DD5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A4" w:rsidRPr="00C8533A" w:rsidRDefault="007D42A4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</w:t>
            </w:r>
            <w:r w:rsidR="00075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7D42A4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A4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CB0DD5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CB0DD5" w:rsidRPr="00C8533A" w:rsidTr="003B446C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B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CB0DD5" w:rsidRPr="00C8533A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BE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CB0DD5" w:rsidRPr="00C8533A" w:rsidTr="003B446C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CB0DD5" w:rsidRPr="00C8533A" w:rsidTr="00CB0DD5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D5" w:rsidRPr="00C8533A" w:rsidRDefault="00CB0DD5" w:rsidP="003B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полоса</w:t>
            </w:r>
          </w:p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3B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D5" w:rsidRPr="00C8533A" w:rsidRDefault="00CB0DD5" w:rsidP="00CB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7D42A4" w:rsidRPr="00E64FBC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42A4" w:rsidRPr="00C8533A" w:rsidRDefault="007D42A4" w:rsidP="007D42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7D42A4" w:rsidRPr="00C8533A" w:rsidRDefault="007D42A4" w:rsidP="007D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E627F4" w:rsidRPr="00E64FBC" w:rsidTr="006733B7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Е.Е. Колобова</w:t>
            </w:r>
          </w:p>
        </w:tc>
        <w:tc>
          <w:tcPr>
            <w:tcW w:w="539" w:type="dxa"/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7F4" w:rsidRPr="00E64FBC" w:rsidTr="006733B7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E627F4" w:rsidRPr="00E64FBC" w:rsidRDefault="00E627F4" w:rsidP="00E6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27F4" w:rsidRPr="00E64FBC" w:rsidRDefault="00E627F4" w:rsidP="00E62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E627F4" w:rsidRPr="00E64FBC" w:rsidRDefault="00E627F4" w:rsidP="00E6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E627F4" w:rsidRPr="00E64FBC" w:rsidTr="006733B7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E627F4" w:rsidRPr="00E64FBC" w:rsidTr="006733B7">
        <w:tc>
          <w:tcPr>
            <w:tcW w:w="1417" w:type="dxa"/>
            <w:tcBorders>
              <w:top w:val="single" w:sz="4" w:space="0" w:color="auto"/>
            </w:tcBorders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627F4" w:rsidRPr="00BE36B6" w:rsidRDefault="00E627F4" w:rsidP="00E627F4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627F4" w:rsidRPr="00BE36B6" w:rsidRDefault="00E627F4" w:rsidP="00E627F4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E627F4" w:rsidRPr="00B011E3" w:rsidRDefault="00E627F4" w:rsidP="00E627F4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E627F4" w:rsidRPr="007A16CF" w:rsidRDefault="00E627F4" w:rsidP="00E62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E627F4" w:rsidRPr="007A16CF" w:rsidRDefault="00E627F4" w:rsidP="00E62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E627F4" w:rsidRPr="00E64FBC" w:rsidRDefault="00E627F4" w:rsidP="00E62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632970">
        <w:rPr>
          <w:rFonts w:ascii="Times New Roman" w:hAnsi="Times New Roman" w:cs="Times New Roman"/>
          <w:sz w:val="28"/>
          <w:szCs w:val="28"/>
          <w:u w:val="single"/>
        </w:rPr>
        <w:t xml:space="preserve">Государственное учреждение Луганской Народной Республики «Редакция газеты «Республика» </w:t>
      </w:r>
    </w:p>
    <w:p w:rsidR="00E627F4" w:rsidRPr="00E64FBC" w:rsidRDefault="00E627F4" w:rsidP="00E62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E627F4" w:rsidRPr="00E64FBC" w:rsidRDefault="00E627F4" w:rsidP="00E6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E627F4" w:rsidRPr="00C8533A" w:rsidTr="006733B7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E627F4" w:rsidRPr="00C8533A" w:rsidTr="006733B7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F4" w:rsidRPr="00C8533A" w:rsidRDefault="00E627F4" w:rsidP="00673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6-я полоса</w:t>
            </w:r>
          </w:p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E627F4" w:rsidRPr="00C8533A" w:rsidTr="006733B7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F4" w:rsidRPr="00C8533A" w:rsidRDefault="00E627F4" w:rsidP="00673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  <w:p w:rsidR="00E627F4" w:rsidRDefault="00E627F4" w:rsidP="006733B7">
            <w:pPr>
              <w:jc w:val="center"/>
            </w:pPr>
            <w:r w:rsidRPr="000B672B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6-я полоса</w:t>
            </w:r>
          </w:p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E627F4" w:rsidRPr="00C8533A" w:rsidTr="006733B7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F4" w:rsidRPr="00C8533A" w:rsidRDefault="00E627F4" w:rsidP="00673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  <w:p w:rsidR="00E627F4" w:rsidRDefault="00E627F4" w:rsidP="006733B7">
            <w:pPr>
              <w:jc w:val="center"/>
            </w:pPr>
            <w:r w:rsidRPr="000B672B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6-я полоса</w:t>
            </w:r>
          </w:p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E627F4" w:rsidRPr="00C8533A" w:rsidTr="006733B7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F4" w:rsidRPr="00C8533A" w:rsidRDefault="00E627F4" w:rsidP="00673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Луганской Народной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  <w:p w:rsidR="00E627F4" w:rsidRDefault="00E627F4" w:rsidP="006733B7">
            <w:pPr>
              <w:jc w:val="center"/>
            </w:pPr>
            <w:r w:rsidRPr="000B672B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6-я полоса</w:t>
            </w:r>
          </w:p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E627F4" w:rsidRPr="00C8533A" w:rsidTr="00E627F4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F4" w:rsidRPr="00C8533A" w:rsidRDefault="00E627F4" w:rsidP="00673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6-я полоса</w:t>
            </w:r>
          </w:p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E627F4" w:rsidRPr="00E64FBC" w:rsidRDefault="00E627F4" w:rsidP="00E6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27F4" w:rsidRPr="00C8533A" w:rsidRDefault="00E627F4" w:rsidP="00E62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E627F4" w:rsidRPr="00C8533A" w:rsidRDefault="00E627F4" w:rsidP="00E6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E627F4" w:rsidRPr="00E64FBC" w:rsidTr="006733B7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М.В. Савинова</w:t>
            </w:r>
          </w:p>
        </w:tc>
        <w:tc>
          <w:tcPr>
            <w:tcW w:w="539" w:type="dxa"/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7F4" w:rsidRPr="00E64FBC" w:rsidTr="006733B7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E627F4" w:rsidRPr="00E64FBC" w:rsidRDefault="00E627F4" w:rsidP="00E6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27F4" w:rsidRPr="00E64FBC" w:rsidRDefault="00E627F4" w:rsidP="00E62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E627F4" w:rsidRPr="00E64FBC" w:rsidRDefault="00E627F4" w:rsidP="00E6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E627F4" w:rsidRPr="00E64FBC" w:rsidTr="006733B7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E627F4" w:rsidRPr="00E64FBC" w:rsidTr="006733B7">
        <w:tc>
          <w:tcPr>
            <w:tcW w:w="1417" w:type="dxa"/>
            <w:tcBorders>
              <w:top w:val="single" w:sz="4" w:space="0" w:color="auto"/>
            </w:tcBorders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27F4" w:rsidRPr="00BE36B6" w:rsidRDefault="00E627F4" w:rsidP="00E627F4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E627F4" w:rsidRPr="00BE36B6" w:rsidRDefault="00E627F4" w:rsidP="00E627F4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6B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6B6">
        <w:rPr>
          <w:rFonts w:ascii="Times New Roman" w:hAnsi="Times New Roman" w:cs="Times New Roman"/>
          <w:sz w:val="24"/>
          <w:szCs w:val="24"/>
        </w:rPr>
        <w:t>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6B6">
        <w:rPr>
          <w:rFonts w:ascii="Times New Roman" w:hAnsi="Times New Roman" w:cs="Times New Roman"/>
          <w:sz w:val="24"/>
          <w:szCs w:val="24"/>
        </w:rPr>
        <w:t>комиссии Луганской Народной Республики</w:t>
      </w: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Pr="00BE36B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22/191-1</w:t>
      </w:r>
    </w:p>
    <w:p w:rsidR="00E627F4" w:rsidRPr="00B011E3" w:rsidRDefault="00E627F4" w:rsidP="00E627F4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E627F4" w:rsidRPr="007A16CF" w:rsidRDefault="00E627F4" w:rsidP="00E62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Протокол</w:t>
      </w:r>
    </w:p>
    <w:p w:rsidR="00E627F4" w:rsidRPr="007A16CF" w:rsidRDefault="00E627F4" w:rsidP="00E62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6CF">
        <w:rPr>
          <w:rFonts w:ascii="Times New Roman" w:hAnsi="Times New Roman" w:cs="Times New Roman"/>
          <w:sz w:val="24"/>
          <w:szCs w:val="24"/>
        </w:rPr>
        <w:t>жеребьевки по распределению между избирательными объединениями, выдвинувшими зарегистрированные списки кандидатов, бесплатной печатной площади для публикации предвыборных агитационных материалов в региональном государственном периодическом печатном издании</w:t>
      </w:r>
    </w:p>
    <w:p w:rsidR="00E627F4" w:rsidRPr="00E64FBC" w:rsidRDefault="00E627F4" w:rsidP="00E62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632970">
        <w:rPr>
          <w:rFonts w:ascii="Times New Roman" w:hAnsi="Times New Roman" w:cs="Times New Roman"/>
          <w:sz w:val="28"/>
          <w:szCs w:val="28"/>
          <w:u w:val="single"/>
        </w:rPr>
        <w:t xml:space="preserve">Государственное учреждение Луганской Народной Республики «Редакция газеты «Республика» </w:t>
      </w:r>
    </w:p>
    <w:p w:rsidR="00E627F4" w:rsidRPr="00E64FBC" w:rsidRDefault="00E627F4" w:rsidP="00E62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>(наименование регионального государственного периодического печатного издания)</w:t>
      </w:r>
    </w:p>
    <w:p w:rsidR="00E627F4" w:rsidRPr="00E64FBC" w:rsidRDefault="00E627F4" w:rsidP="00E6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1701"/>
        <w:gridCol w:w="1347"/>
        <w:gridCol w:w="2944"/>
        <w:gridCol w:w="3023"/>
      </w:tblGrid>
      <w:tr w:rsidR="00E627F4" w:rsidRPr="00C8533A" w:rsidTr="006733B7">
        <w:trPr>
          <w:trHeight w:val="17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Даты публикации предвыборных агитационных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Номер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на полосе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участвовавшего в жеребьевке (члена Избирательной комиссии Луганской Народной Республики</w:t>
            </w:r>
            <w:r w:rsidRPr="00C8533A">
              <w:rPr>
                <w:rFonts w:ascii="Times New Roman" w:hAnsi="Times New Roman" w:cs="Times New Roman"/>
                <w:sz w:val="24"/>
                <w:szCs w:val="24"/>
              </w:rPr>
              <w:br/>
              <w:t>с правом решающего голоса)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участвовавшего в жеребьевке (члена Избирательной комиссии Луганской Народной Республики с правом решающего голоса), и дата подписания</w:t>
            </w:r>
          </w:p>
        </w:tc>
      </w:tr>
      <w:tr w:rsidR="00E627F4" w:rsidRPr="00C8533A" w:rsidTr="006733B7">
        <w:trPr>
          <w:trHeight w:val="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F4" w:rsidRPr="00C8533A" w:rsidRDefault="00E627F4" w:rsidP="00673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6-я полоса</w:t>
            </w:r>
          </w:p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Кирилл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E627F4" w:rsidRPr="00C8533A" w:rsidTr="006733B7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F4" w:rsidRPr="00C8533A" w:rsidRDefault="00E627F4" w:rsidP="00673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  <w:p w:rsidR="00E627F4" w:rsidRDefault="00E627F4" w:rsidP="006733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6-я полоса</w:t>
            </w:r>
          </w:p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Марина Анатольевна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E627F4" w:rsidRPr="00C8533A" w:rsidTr="006733B7">
        <w:trPr>
          <w:trHeight w:val="5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F4" w:rsidRPr="00C8533A" w:rsidRDefault="00E627F4" w:rsidP="00673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в Луганской Народной Республике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  <w:p w:rsidR="00E627F4" w:rsidRDefault="00E627F4" w:rsidP="006733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6-я полоса</w:t>
            </w:r>
          </w:p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E627F4" w:rsidRPr="00C8533A" w:rsidTr="006733B7">
        <w:trPr>
          <w:trHeight w:val="8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F4" w:rsidRPr="00C8533A" w:rsidRDefault="00E627F4" w:rsidP="00673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Луганской Народной Республике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  <w:p w:rsidR="00E627F4" w:rsidRDefault="00E627F4" w:rsidP="006733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6-я полоса</w:t>
            </w:r>
          </w:p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Геннадий Викторович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E627F4" w:rsidRPr="00C8533A" w:rsidTr="00E627F4">
        <w:trPr>
          <w:trHeight w:val="2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F4" w:rsidRPr="00C8533A" w:rsidRDefault="00E627F4" w:rsidP="00673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ЛУГАНСКОЕ 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(РЕСПУБЛИКАНСКОЕ) ОТДЕЛЕНИЕ политической партии «КОМММУНИСТИЧЕСКАЯ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6-я полоса</w:t>
            </w:r>
          </w:p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№2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F4" w:rsidRPr="00C8533A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E627F4" w:rsidRPr="00E64FBC" w:rsidRDefault="00E627F4" w:rsidP="00E6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27F4" w:rsidRPr="00C8533A" w:rsidRDefault="00E627F4" w:rsidP="00E62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33A">
        <w:rPr>
          <w:rFonts w:ascii="Times New Roman" w:hAnsi="Times New Roman" w:cs="Times New Roman"/>
          <w:sz w:val="24"/>
          <w:szCs w:val="24"/>
        </w:rPr>
        <w:t>Представители редакции регионального государственного периодического печатного издания</w:t>
      </w:r>
    </w:p>
    <w:p w:rsidR="00E627F4" w:rsidRPr="00C8533A" w:rsidRDefault="00E627F4" w:rsidP="00E6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539"/>
        <w:gridCol w:w="2248"/>
        <w:gridCol w:w="539"/>
        <w:gridCol w:w="1260"/>
        <w:gridCol w:w="539"/>
        <w:gridCol w:w="1890"/>
        <w:gridCol w:w="571"/>
        <w:gridCol w:w="2429"/>
        <w:gridCol w:w="539"/>
        <w:gridCol w:w="1588"/>
      </w:tblGrid>
      <w:tr w:rsidR="00E627F4" w:rsidRPr="00E64FBC" w:rsidTr="006733B7">
        <w:trPr>
          <w:trHeight w:val="231"/>
        </w:trPr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М.В. Савинова</w:t>
            </w:r>
          </w:p>
        </w:tc>
        <w:tc>
          <w:tcPr>
            <w:tcW w:w="539" w:type="dxa"/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39" w:type="dxa"/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7F4" w:rsidRPr="00E64FBC" w:rsidTr="006733B7">
        <w:trPr>
          <w:trHeight w:val="330"/>
        </w:trPr>
        <w:tc>
          <w:tcPr>
            <w:tcW w:w="2248" w:type="dxa"/>
            <w:tcBorders>
              <w:top w:val="single" w:sz="4" w:space="0" w:color="auto"/>
            </w:tcBorders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9" w:type="dxa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9" w:type="dxa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39" w:type="dxa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E627F4" w:rsidRPr="00E64FBC" w:rsidRDefault="00E627F4" w:rsidP="00E6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27F4" w:rsidRPr="00E64FBC" w:rsidRDefault="00E627F4" w:rsidP="00E62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4FBC">
        <w:rPr>
          <w:rFonts w:ascii="Times New Roman" w:hAnsi="Times New Roman" w:cs="Times New Roman"/>
          <w:sz w:val="20"/>
          <w:szCs w:val="20"/>
        </w:rPr>
        <w:t xml:space="preserve">Член </w:t>
      </w:r>
      <w:r w:rsidRPr="00FD05EF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Луганской</w:t>
      </w:r>
      <w:r w:rsidRPr="00FD05EF">
        <w:rPr>
          <w:rFonts w:ascii="Times New Roman" w:hAnsi="Times New Roman" w:cs="Times New Roman"/>
          <w:sz w:val="20"/>
          <w:szCs w:val="20"/>
        </w:rPr>
        <w:t xml:space="preserve"> Народной Республики</w:t>
      </w:r>
      <w:r w:rsidRPr="00E64FBC">
        <w:rPr>
          <w:rFonts w:ascii="Times New Roman" w:hAnsi="Times New Roman" w:cs="Times New Roman"/>
          <w:sz w:val="20"/>
          <w:szCs w:val="20"/>
        </w:rPr>
        <w:t xml:space="preserve"> с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FBC">
        <w:rPr>
          <w:rFonts w:ascii="Times New Roman" w:hAnsi="Times New Roman" w:cs="Times New Roman"/>
          <w:sz w:val="20"/>
          <w:szCs w:val="20"/>
        </w:rPr>
        <w:t>решающего голоса</w:t>
      </w:r>
    </w:p>
    <w:p w:rsidR="00E627F4" w:rsidRPr="00E64FBC" w:rsidRDefault="00E627F4" w:rsidP="00E6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566"/>
        <w:gridCol w:w="340"/>
        <w:gridCol w:w="1077"/>
      </w:tblGrid>
      <w:tr w:rsidR="00E627F4" w:rsidRPr="00E64FBC" w:rsidTr="006733B7"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Е.В. Терещенко</w:t>
            </w:r>
          </w:p>
        </w:tc>
        <w:tc>
          <w:tcPr>
            <w:tcW w:w="340" w:type="dxa"/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B6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E627F4" w:rsidRPr="00E627F4" w:rsidTr="006733B7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FB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  <w:tr w:rsidR="00E627F4" w:rsidRPr="00E64FBC" w:rsidTr="006733B7">
        <w:tc>
          <w:tcPr>
            <w:tcW w:w="1417" w:type="dxa"/>
            <w:tcBorders>
              <w:top w:val="single" w:sz="4" w:space="0" w:color="auto"/>
            </w:tcBorders>
          </w:tcPr>
          <w:p w:rsidR="00E627F4" w:rsidRPr="00E64FBC" w:rsidRDefault="00E627F4" w:rsidP="00E62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E627F4" w:rsidRPr="00E64FBC" w:rsidRDefault="00E627F4" w:rsidP="0067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E627F4" w:rsidRDefault="00E627F4" w:rsidP="00E62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D42A4" w:rsidRPr="00E64FBC" w:rsidRDefault="007D42A4" w:rsidP="00DD41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sectPr w:rsidR="007D42A4" w:rsidRPr="00E64FBC" w:rsidSect="00676702">
      <w:footnotePr>
        <w:numRestart w:val="eachSect"/>
      </w:footnotePr>
      <w:pgSz w:w="16838" w:h="11906" w:orient="landscape"/>
      <w:pgMar w:top="566" w:right="1440" w:bottom="709" w:left="144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52D" w:rsidRDefault="00DC752D" w:rsidP="00950855">
      <w:pPr>
        <w:spacing w:after="0" w:line="240" w:lineRule="auto"/>
      </w:pPr>
      <w:r>
        <w:separator/>
      </w:r>
    </w:p>
  </w:endnote>
  <w:endnote w:type="continuationSeparator" w:id="0">
    <w:p w:rsidR="00DC752D" w:rsidRDefault="00DC752D" w:rsidP="0095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52D" w:rsidRDefault="00DC752D" w:rsidP="00950855">
      <w:pPr>
        <w:spacing w:after="0" w:line="240" w:lineRule="auto"/>
      </w:pPr>
      <w:r>
        <w:separator/>
      </w:r>
    </w:p>
  </w:footnote>
  <w:footnote w:type="continuationSeparator" w:id="0">
    <w:p w:rsidR="00DC752D" w:rsidRDefault="00DC752D" w:rsidP="00950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47086"/>
    <w:multiLevelType w:val="hybridMultilevel"/>
    <w:tmpl w:val="3488C422"/>
    <w:lvl w:ilvl="0" w:tplc="3B0EF03A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1F"/>
    <w:rsid w:val="000740BC"/>
    <w:rsid w:val="00075BFE"/>
    <w:rsid w:val="000D5107"/>
    <w:rsid w:val="001426A2"/>
    <w:rsid w:val="001848F6"/>
    <w:rsid w:val="00195C09"/>
    <w:rsid w:val="001D4230"/>
    <w:rsid w:val="002003EA"/>
    <w:rsid w:val="00220AE1"/>
    <w:rsid w:val="0024178D"/>
    <w:rsid w:val="002C399F"/>
    <w:rsid w:val="00350DD3"/>
    <w:rsid w:val="003B446C"/>
    <w:rsid w:val="003D6637"/>
    <w:rsid w:val="003F36AC"/>
    <w:rsid w:val="004428FC"/>
    <w:rsid w:val="0047286C"/>
    <w:rsid w:val="004B0D5C"/>
    <w:rsid w:val="0057212D"/>
    <w:rsid w:val="00596EB6"/>
    <w:rsid w:val="005F0184"/>
    <w:rsid w:val="00676702"/>
    <w:rsid w:val="006F774B"/>
    <w:rsid w:val="00732E16"/>
    <w:rsid w:val="007566FC"/>
    <w:rsid w:val="007611A4"/>
    <w:rsid w:val="00762776"/>
    <w:rsid w:val="0078592D"/>
    <w:rsid w:val="007A16CF"/>
    <w:rsid w:val="007D42A4"/>
    <w:rsid w:val="00801CE8"/>
    <w:rsid w:val="00877173"/>
    <w:rsid w:val="00882C1A"/>
    <w:rsid w:val="00896C48"/>
    <w:rsid w:val="008E7B3E"/>
    <w:rsid w:val="008E7B8F"/>
    <w:rsid w:val="009040D6"/>
    <w:rsid w:val="00950855"/>
    <w:rsid w:val="00997B53"/>
    <w:rsid w:val="009D0D88"/>
    <w:rsid w:val="00A055F4"/>
    <w:rsid w:val="00A90866"/>
    <w:rsid w:val="00A97B6F"/>
    <w:rsid w:val="00AB2A0D"/>
    <w:rsid w:val="00AE1D3D"/>
    <w:rsid w:val="00B011E3"/>
    <w:rsid w:val="00B25BA2"/>
    <w:rsid w:val="00B76DE0"/>
    <w:rsid w:val="00BA1153"/>
    <w:rsid w:val="00BB298F"/>
    <w:rsid w:val="00BE36B6"/>
    <w:rsid w:val="00C04E79"/>
    <w:rsid w:val="00C410BF"/>
    <w:rsid w:val="00C8533A"/>
    <w:rsid w:val="00CB0DD5"/>
    <w:rsid w:val="00D16EBC"/>
    <w:rsid w:val="00D41D28"/>
    <w:rsid w:val="00D85D01"/>
    <w:rsid w:val="00D9162F"/>
    <w:rsid w:val="00DA0179"/>
    <w:rsid w:val="00DA7A34"/>
    <w:rsid w:val="00DC752D"/>
    <w:rsid w:val="00DD416D"/>
    <w:rsid w:val="00E627F4"/>
    <w:rsid w:val="00E753E2"/>
    <w:rsid w:val="00E93C2F"/>
    <w:rsid w:val="00E93D31"/>
    <w:rsid w:val="00EA201F"/>
    <w:rsid w:val="00F009A9"/>
    <w:rsid w:val="00FB17B3"/>
    <w:rsid w:val="00FB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085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0855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50855"/>
    <w:rPr>
      <w:vertAlign w:val="superscript"/>
    </w:rPr>
  </w:style>
  <w:style w:type="paragraph" w:styleId="a6">
    <w:name w:val="List Paragraph"/>
    <w:basedOn w:val="a"/>
    <w:uiPriority w:val="34"/>
    <w:qFormat/>
    <w:rsid w:val="007A16C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085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0855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50855"/>
    <w:rPr>
      <w:vertAlign w:val="superscript"/>
    </w:rPr>
  </w:style>
  <w:style w:type="paragraph" w:styleId="a6">
    <w:name w:val="List Paragraph"/>
    <w:basedOn w:val="a"/>
    <w:uiPriority w:val="34"/>
    <w:qFormat/>
    <w:rsid w:val="007A16C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EF2B8-301C-4893-B613-EF4BD81A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108</Pages>
  <Words>18593</Words>
  <Characters>105986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ИК ЛНР</cp:lastModifiedBy>
  <cp:revision>5</cp:revision>
  <dcterms:created xsi:type="dcterms:W3CDTF">2023-08-24T17:50:00Z</dcterms:created>
  <dcterms:modified xsi:type="dcterms:W3CDTF">2023-08-25T06:55:00Z</dcterms:modified>
</cp:coreProperties>
</file>