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C49" w:rsidRDefault="00AF4C49" w:rsidP="00AF4C49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C49" w:rsidRPr="00FA5B97" w:rsidRDefault="00AF4C49" w:rsidP="00AF4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AF4C49" w:rsidRDefault="00AF4C49" w:rsidP="00AF4C49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AF4C49" w:rsidRDefault="00AF4C49" w:rsidP="00AF4C49">
      <w:pPr>
        <w:jc w:val="center"/>
        <w:rPr>
          <w:b/>
          <w:sz w:val="28"/>
          <w:szCs w:val="28"/>
        </w:rPr>
      </w:pPr>
    </w:p>
    <w:p w:rsidR="00AF4C49" w:rsidRPr="00EE70AA" w:rsidRDefault="00AF4C49" w:rsidP="00AF4C49">
      <w:pPr>
        <w:jc w:val="center"/>
        <w:rPr>
          <w:b/>
          <w:sz w:val="28"/>
          <w:szCs w:val="28"/>
        </w:rPr>
      </w:pPr>
    </w:p>
    <w:p w:rsidR="00AF4C49" w:rsidRPr="000D343A" w:rsidRDefault="00AF4C49" w:rsidP="00AF4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F4C49" w:rsidRPr="000D343A" w:rsidRDefault="00AF4C49" w:rsidP="00AF4C49">
      <w:pPr>
        <w:jc w:val="center"/>
        <w:rPr>
          <w:sz w:val="28"/>
          <w:szCs w:val="28"/>
        </w:rPr>
      </w:pPr>
    </w:p>
    <w:p w:rsidR="00AF4C49" w:rsidRPr="00795955" w:rsidRDefault="00A101F4" w:rsidP="00AF4C49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№02-05/261/15</w:t>
      </w:r>
    </w:p>
    <w:p w:rsidR="00AF4C49" w:rsidRPr="000D343A" w:rsidRDefault="00AF4C49" w:rsidP="00AF4C49">
      <w:pPr>
        <w:jc w:val="center"/>
        <w:rPr>
          <w:sz w:val="28"/>
          <w:szCs w:val="28"/>
        </w:rPr>
      </w:pPr>
    </w:p>
    <w:p w:rsidR="00AF4C49" w:rsidRPr="000D343A" w:rsidRDefault="00AF4C49" w:rsidP="00AF4C49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AF4C49" w:rsidRPr="000D343A" w:rsidRDefault="00AF4C49" w:rsidP="00AF4C49"/>
    <w:p w:rsidR="00AF4C49" w:rsidRPr="00CD021A" w:rsidRDefault="00AF4C49" w:rsidP="00AF4C49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Кошарского</w:t>
      </w:r>
      <w:proofErr w:type="spellEnd"/>
      <w:r>
        <w:rPr>
          <w:b/>
          <w:sz w:val="28"/>
          <w:szCs w:val="28"/>
        </w:rPr>
        <w:t xml:space="preserve"> сельского совета</w:t>
      </w:r>
    </w:p>
    <w:p w:rsidR="00AF4C49" w:rsidRDefault="00AF4C49" w:rsidP="00AF4C4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AF4C49" w:rsidRPr="00DC7322" w:rsidRDefault="00AF4C49" w:rsidP="00AF4C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AF4C49" w:rsidRPr="00E700D8" w:rsidRDefault="00AF4C49" w:rsidP="00AF4C49">
      <w:pPr>
        <w:ind w:firstLine="708"/>
        <w:jc w:val="both"/>
        <w:rPr>
          <w:sz w:val="28"/>
          <w:szCs w:val="28"/>
        </w:rPr>
      </w:pPr>
    </w:p>
    <w:p w:rsidR="00AF4C49" w:rsidRPr="00406D70" w:rsidRDefault="00AF4C49" w:rsidP="00AF4C49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AF4C49" w:rsidRPr="00406D70" w:rsidRDefault="00AF4C49" w:rsidP="00AF4C49">
      <w:pPr>
        <w:ind w:left="708"/>
        <w:jc w:val="both"/>
        <w:rPr>
          <w:sz w:val="28"/>
          <w:szCs w:val="28"/>
        </w:rPr>
      </w:pPr>
    </w:p>
    <w:p w:rsidR="00AF4C49" w:rsidRDefault="00AF4C49" w:rsidP="00AF4C49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A101F4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AF4C49">
        <w:rPr>
          <w:sz w:val="28"/>
          <w:szCs w:val="28"/>
        </w:rPr>
        <w:t>Кошарского</w:t>
      </w:r>
      <w:proofErr w:type="spellEnd"/>
      <w:r w:rsidRPr="00AF4C49">
        <w:rPr>
          <w:sz w:val="28"/>
          <w:szCs w:val="28"/>
        </w:rPr>
        <w:t xml:space="preserve"> с</w:t>
      </w:r>
      <w:r w:rsidRPr="00774B61">
        <w:rPr>
          <w:sz w:val="28"/>
          <w:szCs w:val="28"/>
        </w:rPr>
        <w:t>ельского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5 единиц.</w:t>
      </w:r>
    </w:p>
    <w:p w:rsidR="00AF4C49" w:rsidRPr="005A3964" w:rsidRDefault="00AF4C49" w:rsidP="00AF4C49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A101F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AF4C49">
        <w:rPr>
          <w:sz w:val="28"/>
          <w:szCs w:val="28"/>
        </w:rPr>
        <w:t>Кошарского</w:t>
      </w:r>
      <w:proofErr w:type="spellEnd"/>
      <w:r w:rsidRPr="00774B61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совета.</w:t>
      </w:r>
    </w:p>
    <w:p w:rsidR="00AF4C49" w:rsidRPr="005A3964" w:rsidRDefault="00AF4C49" w:rsidP="00AF4C49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A101F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AF4C49">
        <w:rPr>
          <w:sz w:val="28"/>
          <w:szCs w:val="28"/>
        </w:rPr>
        <w:t>Кошарского</w:t>
      </w:r>
      <w:proofErr w:type="spellEnd"/>
      <w:r w:rsidRPr="00774B61">
        <w:rPr>
          <w:sz w:val="28"/>
          <w:szCs w:val="28"/>
        </w:rPr>
        <w:t xml:space="preserve"> сельского</w:t>
      </w:r>
      <w:r w:rsidRPr="00231E30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.</w:t>
      </w:r>
    </w:p>
    <w:p w:rsidR="00AF4C49" w:rsidRPr="00284560" w:rsidRDefault="00AF4C49" w:rsidP="00AF4C49">
      <w:pPr>
        <w:ind w:firstLine="851"/>
        <w:jc w:val="both"/>
        <w:rPr>
          <w:sz w:val="28"/>
          <w:szCs w:val="28"/>
        </w:rPr>
      </w:pPr>
    </w:p>
    <w:p w:rsidR="00AF4C49" w:rsidRDefault="00AF4C49" w:rsidP="00AF4C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AF4C49" w:rsidRDefault="00AF4C49" w:rsidP="00AF4C49">
      <w:pPr>
        <w:ind w:firstLine="720"/>
        <w:jc w:val="both"/>
        <w:rPr>
          <w:sz w:val="28"/>
          <w:szCs w:val="28"/>
        </w:rPr>
      </w:pPr>
    </w:p>
    <w:p w:rsidR="00AF4C49" w:rsidRDefault="00AF4C49" w:rsidP="00AF4C49">
      <w:pPr>
        <w:ind w:firstLine="720"/>
        <w:jc w:val="both"/>
        <w:rPr>
          <w:sz w:val="28"/>
          <w:szCs w:val="28"/>
        </w:rPr>
      </w:pPr>
    </w:p>
    <w:p w:rsidR="00AF4C49" w:rsidRDefault="00AF4C49" w:rsidP="00AF4C49">
      <w:pPr>
        <w:ind w:firstLine="720"/>
        <w:jc w:val="both"/>
        <w:rPr>
          <w:sz w:val="28"/>
          <w:szCs w:val="28"/>
        </w:rPr>
      </w:pPr>
    </w:p>
    <w:p w:rsidR="00AF4C49" w:rsidRPr="000D343A" w:rsidRDefault="00AF4C49" w:rsidP="00AF4C49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AF4C49" w:rsidRPr="000D343A" w:rsidRDefault="00AF4C49" w:rsidP="00AF4C49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A101F4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AF4C49" w:rsidRDefault="00AF4C49" w:rsidP="00AF4C49"/>
    <w:p w:rsidR="00AF4C49" w:rsidRDefault="00AF4C49" w:rsidP="00AF4C49"/>
    <w:p w:rsidR="00AF4C49" w:rsidRDefault="00AF4C49" w:rsidP="00AF4C49"/>
    <w:p w:rsidR="00AF4C49" w:rsidRDefault="00AF4C49" w:rsidP="00AF4C49"/>
    <w:p w:rsidR="00AF4C49" w:rsidRDefault="00AF4C49" w:rsidP="00AF4C49"/>
    <w:p w:rsidR="00AF4C49" w:rsidRPr="008A1803" w:rsidRDefault="00AF4C49" w:rsidP="00AF4C49"/>
    <w:p w:rsidR="00AF4C49" w:rsidRPr="008A1803" w:rsidRDefault="00AF4C49" w:rsidP="00AF4C49"/>
    <w:p w:rsidR="00AF4C49" w:rsidRPr="008A1803" w:rsidRDefault="00AF4C49" w:rsidP="00AF4C49"/>
    <w:p w:rsidR="00AF4C49" w:rsidRPr="008A1803" w:rsidRDefault="00AF4C49" w:rsidP="00AF4C49"/>
    <w:p w:rsidR="00AF4C49" w:rsidRPr="005943BB" w:rsidRDefault="00AF4C49" w:rsidP="00AF4C49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AF4C49" w:rsidRPr="005943BB" w:rsidRDefault="00AF4C49" w:rsidP="00A101F4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AF4C49" w:rsidRPr="005943BB" w:rsidRDefault="00AF4C49" w:rsidP="00AF4C49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AF4C49" w:rsidRPr="005943BB" w:rsidRDefault="00A101F4" w:rsidP="00AF4C49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№02-05/261/15</w:t>
      </w:r>
    </w:p>
    <w:p w:rsidR="00AF4C49" w:rsidRDefault="00AF4C49" w:rsidP="00AF4C49"/>
    <w:p w:rsidR="00AF4C49" w:rsidRDefault="00AF4C49" w:rsidP="00AF4C49">
      <w:pPr>
        <w:jc w:val="center"/>
      </w:pPr>
    </w:p>
    <w:p w:rsidR="00AF4C49" w:rsidRPr="00C81238" w:rsidRDefault="00AF4C49" w:rsidP="00AF4C49">
      <w:pPr>
        <w:jc w:val="center"/>
        <w:rPr>
          <w:b/>
          <w:sz w:val="28"/>
          <w:szCs w:val="28"/>
        </w:rPr>
      </w:pPr>
      <w:r w:rsidRPr="00C81238">
        <w:rPr>
          <w:b/>
          <w:sz w:val="28"/>
          <w:szCs w:val="28"/>
        </w:rPr>
        <w:t>СТРУКТУРА</w:t>
      </w:r>
    </w:p>
    <w:p w:rsidR="00AF4C49" w:rsidRDefault="00AF4C49" w:rsidP="00AF4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C81238">
        <w:rPr>
          <w:b/>
          <w:sz w:val="28"/>
          <w:szCs w:val="28"/>
        </w:rPr>
        <w:t xml:space="preserve"> </w:t>
      </w:r>
      <w:proofErr w:type="spellStart"/>
      <w:r w:rsidRPr="00C81238">
        <w:rPr>
          <w:b/>
          <w:sz w:val="28"/>
          <w:szCs w:val="28"/>
        </w:rPr>
        <w:t>Кошарского</w:t>
      </w:r>
      <w:proofErr w:type="spellEnd"/>
      <w:r w:rsidRPr="00C812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</w:t>
      </w:r>
      <w:r w:rsidRPr="00C81238">
        <w:rPr>
          <w:b/>
          <w:sz w:val="28"/>
          <w:szCs w:val="28"/>
        </w:rPr>
        <w:t xml:space="preserve"> совета</w:t>
      </w:r>
    </w:p>
    <w:p w:rsidR="00AF4C49" w:rsidRPr="00C81238" w:rsidRDefault="00AF4C49" w:rsidP="00AF4C49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4852"/>
        <w:gridCol w:w="3821"/>
      </w:tblGrid>
      <w:tr w:rsidR="00AF4C49" w:rsidRPr="00D02560" w:rsidTr="00B249A8">
        <w:tc>
          <w:tcPr>
            <w:tcW w:w="898" w:type="dxa"/>
          </w:tcPr>
          <w:p w:rsidR="00AF4C49" w:rsidRPr="003D3019" w:rsidRDefault="00AF4C49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52" w:type="dxa"/>
          </w:tcPr>
          <w:p w:rsidR="00AF4C49" w:rsidRPr="003D3019" w:rsidRDefault="00AF4C49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21" w:type="dxa"/>
          </w:tcPr>
          <w:p w:rsidR="00AF4C49" w:rsidRDefault="00AF4C49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AF4C49" w:rsidRDefault="00AF4C49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AF4C49" w:rsidRPr="003D3019" w:rsidRDefault="00AF4C49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AF4C49" w:rsidTr="00B249A8">
        <w:tc>
          <w:tcPr>
            <w:tcW w:w="898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52" w:type="dxa"/>
          </w:tcPr>
          <w:p w:rsidR="00AF4C49" w:rsidRDefault="00AF4C4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Сельский голова</w:t>
            </w:r>
          </w:p>
        </w:tc>
        <w:tc>
          <w:tcPr>
            <w:tcW w:w="3821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C49" w:rsidTr="00B249A8">
        <w:tc>
          <w:tcPr>
            <w:tcW w:w="898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52" w:type="dxa"/>
          </w:tcPr>
          <w:p w:rsidR="00AF4C49" w:rsidRDefault="00AF4C4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821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C49" w:rsidTr="00B249A8">
        <w:tc>
          <w:tcPr>
            <w:tcW w:w="898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52" w:type="dxa"/>
          </w:tcPr>
          <w:p w:rsidR="00AF4C49" w:rsidRDefault="00AF4C4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21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C49" w:rsidTr="00B249A8">
        <w:tc>
          <w:tcPr>
            <w:tcW w:w="898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52" w:type="dxa"/>
          </w:tcPr>
          <w:p w:rsidR="00AF4C49" w:rsidRDefault="00AF4C4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821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C49" w:rsidTr="00B249A8">
        <w:tc>
          <w:tcPr>
            <w:tcW w:w="898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52" w:type="dxa"/>
          </w:tcPr>
          <w:p w:rsidR="00AF4C49" w:rsidRDefault="00AF4C4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Кассир</w:t>
            </w:r>
          </w:p>
        </w:tc>
        <w:tc>
          <w:tcPr>
            <w:tcW w:w="3821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AF4C49" w:rsidTr="00B249A8">
        <w:tc>
          <w:tcPr>
            <w:tcW w:w="898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52" w:type="dxa"/>
          </w:tcPr>
          <w:p w:rsidR="00AF4C49" w:rsidRDefault="00AF4C4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Деловод</w:t>
            </w:r>
          </w:p>
        </w:tc>
        <w:tc>
          <w:tcPr>
            <w:tcW w:w="3821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AF4C49" w:rsidTr="00B249A8">
        <w:tc>
          <w:tcPr>
            <w:tcW w:w="898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52" w:type="dxa"/>
          </w:tcPr>
          <w:p w:rsidR="00AF4C49" w:rsidRDefault="00AF4C4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</w:t>
            </w:r>
          </w:p>
        </w:tc>
        <w:tc>
          <w:tcPr>
            <w:tcW w:w="3821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AF4C49" w:rsidTr="00B249A8">
        <w:tc>
          <w:tcPr>
            <w:tcW w:w="898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52" w:type="dxa"/>
          </w:tcPr>
          <w:p w:rsidR="00AF4C49" w:rsidRDefault="00AF4C4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821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AF4C49" w:rsidTr="00B249A8">
        <w:tc>
          <w:tcPr>
            <w:tcW w:w="5750" w:type="dxa"/>
            <w:gridSpan w:val="2"/>
          </w:tcPr>
          <w:p w:rsidR="00AF4C49" w:rsidRPr="00D02560" w:rsidRDefault="00AF4C49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Кошарского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3821" w:type="dxa"/>
          </w:tcPr>
          <w:p w:rsidR="00AF4C49" w:rsidRPr="00D02560" w:rsidRDefault="00AF4C49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:rsidR="00AF4C49" w:rsidRDefault="00AF4C49" w:rsidP="00AF4C49"/>
    <w:p w:rsidR="00AF4C49" w:rsidRDefault="00AF4C49" w:rsidP="00AF4C49">
      <w:pPr>
        <w:tabs>
          <w:tab w:val="left" w:pos="4095"/>
        </w:tabs>
      </w:pPr>
    </w:p>
    <w:p w:rsidR="00AF4C49" w:rsidRPr="00AF4C49" w:rsidRDefault="00AF4C49" w:rsidP="00AF4C49">
      <w:pPr>
        <w:tabs>
          <w:tab w:val="left" w:pos="3210"/>
        </w:tabs>
      </w:pPr>
      <w:r>
        <w:tab/>
      </w: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AF4C49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AF4C49" w:rsidRPr="001D6A6B" w:rsidRDefault="00AF4C49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AF4C49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AF4C49" w:rsidRPr="001D6A6B" w:rsidRDefault="00AF4C49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AF4C49" w:rsidRPr="001D6A6B" w:rsidRDefault="00AF4C49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AF4C49" w:rsidRPr="001D6A6B" w:rsidRDefault="00AF4C49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AF4C49" w:rsidRDefault="00AF4C49" w:rsidP="00AF4C49">
      <w:pPr>
        <w:tabs>
          <w:tab w:val="left" w:pos="1905"/>
        </w:tabs>
      </w:pPr>
    </w:p>
    <w:p w:rsidR="006D0934" w:rsidRDefault="006D0934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101F4" w:rsidRDefault="00A101F4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tabs>
          <w:tab w:val="left" w:pos="3210"/>
        </w:tabs>
      </w:pPr>
    </w:p>
    <w:p w:rsidR="00AF4C49" w:rsidRDefault="00AF4C49" w:rsidP="00AF4C4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</w:t>
      </w:r>
      <w:r w:rsidR="00A101F4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УТВЕРЖДЕНО</w:t>
      </w:r>
    </w:p>
    <w:p w:rsidR="00AF4C49" w:rsidRPr="009E6440" w:rsidRDefault="00AF4C49" w:rsidP="00AF4C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AF4C49" w:rsidRPr="009E6440" w:rsidRDefault="00AF4C49" w:rsidP="00AF4C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AF4C49" w:rsidRPr="009E6440" w:rsidRDefault="00AF4C49" w:rsidP="00AF4C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101F4">
        <w:rPr>
          <w:sz w:val="28"/>
          <w:szCs w:val="28"/>
        </w:rPr>
        <w:t>от 05 августа 2015 г. №02-05/261/15</w:t>
      </w:r>
    </w:p>
    <w:p w:rsidR="00AF4C49" w:rsidRDefault="00AF4C49" w:rsidP="00AF4C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AF4C49" w:rsidRDefault="00AF4C49" w:rsidP="00AF4C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Штат в составе 5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AF4C49" w:rsidRDefault="00AF4C49" w:rsidP="00AF4C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AF4C49" w:rsidRDefault="00AF4C49" w:rsidP="00AF4C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19 352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AF4C49" w:rsidRDefault="00AF4C49" w:rsidP="00AF4C49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</w:t>
      </w:r>
      <w:proofErr w:type="gramStart"/>
      <w:r w:rsidRPr="009E6440">
        <w:rPr>
          <w:sz w:val="28"/>
          <w:szCs w:val="28"/>
        </w:rPr>
        <w:t>(</w:t>
      </w:r>
      <w:r>
        <w:rPr>
          <w:sz w:val="28"/>
          <w:szCs w:val="28"/>
        </w:rPr>
        <w:t>девятнадцать тысяч триста пятьдесят</w:t>
      </w:r>
      <w:proofErr w:type="gramEnd"/>
    </w:p>
    <w:p w:rsidR="00AF4C49" w:rsidRDefault="00AF4C49" w:rsidP="00AF4C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две) гривны  </w:t>
      </w:r>
    </w:p>
    <w:p w:rsidR="00AF4C49" w:rsidRDefault="00AF4C49" w:rsidP="00AF4C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AF4C49" w:rsidRDefault="00AF4C49" w:rsidP="00AF4C49">
      <w:pPr>
        <w:rPr>
          <w:sz w:val="28"/>
          <w:szCs w:val="28"/>
        </w:rPr>
      </w:pPr>
    </w:p>
    <w:p w:rsidR="00AF4C49" w:rsidRDefault="00AF4C49" w:rsidP="00AF4C49">
      <w:pPr>
        <w:rPr>
          <w:sz w:val="28"/>
          <w:szCs w:val="28"/>
        </w:rPr>
      </w:pPr>
    </w:p>
    <w:p w:rsidR="00AF4C49" w:rsidRPr="00043FBA" w:rsidRDefault="00AF4C49" w:rsidP="00AF4C49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AF4C49" w:rsidRDefault="00AF4C49" w:rsidP="00AF4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Кошарского</w:t>
      </w:r>
      <w:proofErr w:type="spellEnd"/>
      <w:r>
        <w:rPr>
          <w:b/>
          <w:sz w:val="28"/>
          <w:szCs w:val="28"/>
        </w:rPr>
        <w:t xml:space="preserve"> сельского совета </w:t>
      </w:r>
    </w:p>
    <w:p w:rsidR="00AF4C49" w:rsidRDefault="00AF4C49" w:rsidP="00AF4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 01.07.2015 по 31.12.2015)</w:t>
      </w:r>
    </w:p>
    <w:p w:rsidR="00AF4C49" w:rsidRPr="00043FBA" w:rsidRDefault="00AF4C49" w:rsidP="00AF4C49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324" w:tblpY="1"/>
        <w:tblOverlap w:val="never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960"/>
        <w:gridCol w:w="1800"/>
        <w:gridCol w:w="1980"/>
        <w:gridCol w:w="1710"/>
      </w:tblGrid>
      <w:tr w:rsidR="00AF4C49" w:rsidRPr="00716BB4" w:rsidTr="00B249A8">
        <w:tc>
          <w:tcPr>
            <w:tcW w:w="648" w:type="dxa"/>
          </w:tcPr>
          <w:p w:rsidR="00AF4C49" w:rsidRPr="00DA1735" w:rsidRDefault="00AF4C49" w:rsidP="00B249A8">
            <w:pPr>
              <w:jc w:val="center"/>
              <w:rPr>
                <w:b/>
                <w:sz w:val="28"/>
                <w:szCs w:val="28"/>
              </w:rPr>
            </w:pPr>
            <w:r w:rsidRPr="00DA1735">
              <w:rPr>
                <w:b/>
                <w:sz w:val="28"/>
                <w:szCs w:val="28"/>
              </w:rPr>
              <w:t>№</w:t>
            </w:r>
          </w:p>
          <w:p w:rsidR="00AF4C49" w:rsidRPr="00DA1735" w:rsidRDefault="00AF4C49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DA173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A1735">
              <w:rPr>
                <w:b/>
                <w:sz w:val="28"/>
                <w:szCs w:val="28"/>
              </w:rPr>
              <w:t>/</w:t>
            </w:r>
            <w:proofErr w:type="spellStart"/>
            <w:r w:rsidRPr="00DA173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</w:tcPr>
          <w:p w:rsidR="00AF4C49" w:rsidRPr="00DA1735" w:rsidRDefault="00AF4C49" w:rsidP="00B249A8">
            <w:pPr>
              <w:jc w:val="center"/>
              <w:rPr>
                <w:b/>
                <w:sz w:val="28"/>
                <w:szCs w:val="28"/>
              </w:rPr>
            </w:pPr>
            <w:r w:rsidRPr="00DA1735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AF4C49" w:rsidRPr="00DA1735" w:rsidRDefault="00AF4C49" w:rsidP="00B249A8">
            <w:pPr>
              <w:jc w:val="center"/>
              <w:rPr>
                <w:b/>
                <w:sz w:val="28"/>
                <w:szCs w:val="28"/>
              </w:rPr>
            </w:pPr>
            <w:r w:rsidRPr="00DA1735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AF4C49" w:rsidRPr="00DA1735" w:rsidRDefault="00AF4C49" w:rsidP="00B249A8">
            <w:pPr>
              <w:jc w:val="center"/>
              <w:rPr>
                <w:b/>
                <w:sz w:val="28"/>
                <w:szCs w:val="28"/>
              </w:rPr>
            </w:pPr>
            <w:r w:rsidRPr="00DA1735">
              <w:rPr>
                <w:b/>
                <w:sz w:val="28"/>
                <w:szCs w:val="28"/>
              </w:rPr>
              <w:t>Должностной оклад,</w:t>
            </w:r>
          </w:p>
          <w:p w:rsidR="00AF4C49" w:rsidRPr="00DA1735" w:rsidRDefault="00AF4C49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A1735">
              <w:rPr>
                <w:b/>
                <w:sz w:val="28"/>
                <w:szCs w:val="28"/>
              </w:rPr>
              <w:t>грн</w:t>
            </w:r>
            <w:proofErr w:type="spellEnd"/>
            <w:r w:rsidRPr="00DA173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AF4C49" w:rsidRPr="00DA1735" w:rsidRDefault="00AF4C49" w:rsidP="00B249A8">
            <w:pPr>
              <w:jc w:val="center"/>
              <w:rPr>
                <w:b/>
                <w:sz w:val="28"/>
                <w:szCs w:val="28"/>
              </w:rPr>
            </w:pPr>
            <w:r w:rsidRPr="00DA1735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DA1735">
              <w:rPr>
                <w:b/>
                <w:sz w:val="28"/>
                <w:szCs w:val="28"/>
              </w:rPr>
              <w:t>грн</w:t>
            </w:r>
            <w:proofErr w:type="spellEnd"/>
            <w:r w:rsidRPr="00DA1735">
              <w:rPr>
                <w:b/>
                <w:sz w:val="28"/>
                <w:szCs w:val="28"/>
              </w:rPr>
              <w:t>.</w:t>
            </w:r>
          </w:p>
        </w:tc>
      </w:tr>
      <w:tr w:rsidR="00AF4C49" w:rsidRPr="00716BB4" w:rsidTr="00B249A8">
        <w:tc>
          <w:tcPr>
            <w:tcW w:w="648" w:type="dxa"/>
          </w:tcPr>
          <w:p w:rsidR="00AF4C49" w:rsidRPr="00716BB4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AF4C49" w:rsidRPr="00716BB4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AF4C49" w:rsidRPr="00716BB4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AF4C49" w:rsidRPr="00716BB4" w:rsidRDefault="00AF4C49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AF4C49" w:rsidRPr="00716BB4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F4C49" w:rsidRPr="00716BB4" w:rsidTr="00B249A8">
        <w:tc>
          <w:tcPr>
            <w:tcW w:w="648" w:type="dxa"/>
          </w:tcPr>
          <w:p w:rsidR="00AF4C49" w:rsidRPr="00716BB4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Сельский голова </w:t>
            </w:r>
          </w:p>
        </w:tc>
        <w:tc>
          <w:tcPr>
            <w:tcW w:w="180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  <w:tc>
          <w:tcPr>
            <w:tcW w:w="171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</w:tr>
      <w:tr w:rsidR="00AF4C49" w:rsidRPr="00716BB4" w:rsidTr="00B249A8">
        <w:tc>
          <w:tcPr>
            <w:tcW w:w="648" w:type="dxa"/>
          </w:tcPr>
          <w:p w:rsidR="00AF4C49" w:rsidRPr="00716BB4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  <w:tc>
          <w:tcPr>
            <w:tcW w:w="171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AF4C49" w:rsidRPr="00716BB4" w:rsidTr="00B249A8">
        <w:tc>
          <w:tcPr>
            <w:tcW w:w="648" w:type="dxa"/>
          </w:tcPr>
          <w:p w:rsidR="00AF4C49" w:rsidRPr="00716BB4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  <w:tc>
          <w:tcPr>
            <w:tcW w:w="171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</w:tr>
      <w:tr w:rsidR="00AF4C49" w:rsidRPr="00716BB4" w:rsidTr="00B249A8">
        <w:tc>
          <w:tcPr>
            <w:tcW w:w="648" w:type="dxa"/>
          </w:tcPr>
          <w:p w:rsidR="00AF4C49" w:rsidRPr="00716BB4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AF4C49" w:rsidRPr="00716BB4" w:rsidTr="00B249A8">
        <w:tc>
          <w:tcPr>
            <w:tcW w:w="648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0" w:type="dxa"/>
          </w:tcPr>
          <w:p w:rsidR="00AF4C49" w:rsidRDefault="00AF4C49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1800" w:type="dxa"/>
          </w:tcPr>
          <w:p w:rsidR="00AF4C49" w:rsidRDefault="00AF4C49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AF4C49" w:rsidRPr="00E30090" w:rsidRDefault="00AF4C4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AF4C49" w:rsidRPr="00E30090" w:rsidRDefault="00AF4C4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AF4C49" w:rsidRPr="00716BB4" w:rsidTr="00B249A8">
        <w:tc>
          <w:tcPr>
            <w:tcW w:w="648" w:type="dxa"/>
          </w:tcPr>
          <w:p w:rsidR="00AF4C49" w:rsidRPr="00716BB4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0" w:type="dxa"/>
          </w:tcPr>
          <w:p w:rsidR="00AF4C49" w:rsidRPr="00535311" w:rsidRDefault="00AF4C49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Деловод</w:t>
            </w:r>
          </w:p>
        </w:tc>
        <w:tc>
          <w:tcPr>
            <w:tcW w:w="1800" w:type="dxa"/>
          </w:tcPr>
          <w:p w:rsidR="00AF4C49" w:rsidRPr="00535311" w:rsidRDefault="00AF4C4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AF4C49" w:rsidRPr="00E30090" w:rsidRDefault="00AF4C4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AF4C49" w:rsidRPr="00E30090" w:rsidRDefault="00AF4C4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AF4C49" w:rsidRPr="00716BB4" w:rsidTr="00B249A8">
        <w:tc>
          <w:tcPr>
            <w:tcW w:w="648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0" w:type="dxa"/>
          </w:tcPr>
          <w:p w:rsidR="00AF4C49" w:rsidRDefault="00AF4C49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Сторож</w:t>
            </w:r>
          </w:p>
        </w:tc>
        <w:tc>
          <w:tcPr>
            <w:tcW w:w="1800" w:type="dxa"/>
          </w:tcPr>
          <w:p w:rsidR="00AF4C49" w:rsidRDefault="00AF4C4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AF4C49" w:rsidRPr="00E30090" w:rsidRDefault="00AF4C4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AF4C49" w:rsidRPr="00E30090" w:rsidRDefault="00AF4C4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AF4C49" w:rsidRPr="00716BB4" w:rsidTr="00B249A8">
        <w:tc>
          <w:tcPr>
            <w:tcW w:w="648" w:type="dxa"/>
          </w:tcPr>
          <w:p w:rsidR="00AF4C49" w:rsidRDefault="00AF4C49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60" w:type="dxa"/>
          </w:tcPr>
          <w:p w:rsidR="00AF4C49" w:rsidRDefault="00AF4C49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0" w:type="dxa"/>
          </w:tcPr>
          <w:p w:rsidR="00AF4C49" w:rsidRDefault="00AF4C4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AF4C49" w:rsidRPr="00E30090" w:rsidRDefault="00AF4C4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AF4C49" w:rsidRPr="00E30090" w:rsidRDefault="00AF4C49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AF4C49" w:rsidRPr="00716BB4" w:rsidTr="00B249A8">
        <w:tc>
          <w:tcPr>
            <w:tcW w:w="4608" w:type="dxa"/>
            <w:gridSpan w:val="2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Кошарского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180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AF4C49" w:rsidRPr="00716BB4" w:rsidRDefault="00AF4C49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19 352</w:t>
            </w:r>
          </w:p>
        </w:tc>
      </w:tr>
    </w:tbl>
    <w:p w:rsidR="00AF4C49" w:rsidRDefault="00AF4C49" w:rsidP="00AF4C49"/>
    <w:p w:rsidR="00AF4C49" w:rsidRPr="00AF4C49" w:rsidRDefault="00AF4C49" w:rsidP="00AF4C49">
      <w:pPr>
        <w:tabs>
          <w:tab w:val="left" w:pos="1200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AF4C49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AF4C49" w:rsidRPr="001D6A6B" w:rsidRDefault="00AF4C49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AF4C49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AF4C49" w:rsidRPr="001D6A6B" w:rsidRDefault="00AF4C49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AF4C49" w:rsidRPr="001D6A6B" w:rsidRDefault="00AF4C49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AF4C49" w:rsidRPr="001D6A6B" w:rsidRDefault="00AF4C49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AF4C49" w:rsidRDefault="00AF4C49" w:rsidP="00AF4C49">
      <w:pPr>
        <w:tabs>
          <w:tab w:val="left" w:pos="1905"/>
        </w:tabs>
      </w:pPr>
    </w:p>
    <w:p w:rsidR="00AF4C49" w:rsidRDefault="00AF4C49" w:rsidP="00AF4C49">
      <w:pPr>
        <w:tabs>
          <w:tab w:val="left" w:pos="3210"/>
        </w:tabs>
      </w:pPr>
    </w:p>
    <w:p w:rsidR="00AF4C49" w:rsidRPr="00AF4C49" w:rsidRDefault="00AF4C49" w:rsidP="00AF4C49">
      <w:pPr>
        <w:tabs>
          <w:tab w:val="left" w:pos="1200"/>
        </w:tabs>
      </w:pPr>
    </w:p>
    <w:sectPr w:rsidR="00AF4C49" w:rsidRPr="00AF4C49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C49"/>
    <w:rsid w:val="00044787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32968"/>
    <w:rsid w:val="00956DBD"/>
    <w:rsid w:val="00995E24"/>
    <w:rsid w:val="009A0B9A"/>
    <w:rsid w:val="00A101F4"/>
    <w:rsid w:val="00A2298C"/>
    <w:rsid w:val="00AA4C22"/>
    <w:rsid w:val="00AF4C49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F4C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4C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C4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AF4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497</Words>
  <Characters>2833</Characters>
  <Application>Microsoft Office Word</Application>
  <DocSecurity>0</DocSecurity>
  <Lines>23</Lines>
  <Paragraphs>6</Paragraphs>
  <ScaleCrop>false</ScaleCrop>
  <Company>Microsoft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dcterms:created xsi:type="dcterms:W3CDTF">2015-07-31T06:58:00Z</dcterms:created>
  <dcterms:modified xsi:type="dcterms:W3CDTF">2015-08-15T06:59:00Z</dcterms:modified>
</cp:coreProperties>
</file>