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15A" w:rsidRDefault="0063415A" w:rsidP="0063415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8953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15A" w:rsidRPr="00F17D9D" w:rsidRDefault="0063415A" w:rsidP="0063415A">
      <w:pPr>
        <w:jc w:val="center"/>
        <w:rPr>
          <w:b/>
          <w:bCs/>
          <w:sz w:val="28"/>
          <w:szCs w:val="28"/>
        </w:rPr>
      </w:pPr>
      <w:r w:rsidRPr="00F17D9D">
        <w:rPr>
          <w:b/>
          <w:bCs/>
          <w:sz w:val="28"/>
          <w:szCs w:val="28"/>
        </w:rPr>
        <w:t>СОВЕТ МИНИСТРОВ</w:t>
      </w:r>
    </w:p>
    <w:p w:rsidR="0063415A" w:rsidRPr="00F17D9D" w:rsidRDefault="0063415A" w:rsidP="0063415A">
      <w:pPr>
        <w:jc w:val="center"/>
        <w:rPr>
          <w:b/>
          <w:bCs/>
          <w:sz w:val="28"/>
          <w:szCs w:val="28"/>
        </w:rPr>
      </w:pPr>
      <w:r w:rsidRPr="00F17D9D">
        <w:rPr>
          <w:b/>
          <w:bCs/>
          <w:sz w:val="28"/>
          <w:szCs w:val="28"/>
        </w:rPr>
        <w:t>ЛУГАНСКОЙ НАРОДНОЙ РЕСПУБЛИКИ</w:t>
      </w:r>
    </w:p>
    <w:p w:rsidR="0063415A" w:rsidRPr="00F17D9D" w:rsidRDefault="0063415A" w:rsidP="0063415A">
      <w:pPr>
        <w:jc w:val="center"/>
        <w:rPr>
          <w:b/>
          <w:bCs/>
          <w:sz w:val="28"/>
          <w:szCs w:val="28"/>
        </w:rPr>
      </w:pPr>
    </w:p>
    <w:p w:rsidR="0063415A" w:rsidRPr="00F17D9D" w:rsidRDefault="0063415A" w:rsidP="006341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63415A" w:rsidRPr="00F17D9D" w:rsidRDefault="0063415A" w:rsidP="0063415A">
      <w:pPr>
        <w:jc w:val="center"/>
        <w:rPr>
          <w:sz w:val="28"/>
          <w:szCs w:val="28"/>
        </w:rPr>
      </w:pPr>
    </w:p>
    <w:p w:rsidR="0063415A" w:rsidRPr="00F17D9D" w:rsidRDefault="0063415A" w:rsidP="0063415A">
      <w:pPr>
        <w:jc w:val="center"/>
        <w:rPr>
          <w:sz w:val="28"/>
          <w:szCs w:val="28"/>
        </w:rPr>
      </w:pPr>
      <w:r w:rsidRPr="00F17D9D">
        <w:rPr>
          <w:sz w:val="28"/>
          <w:szCs w:val="28"/>
        </w:rPr>
        <w:t xml:space="preserve">от </w:t>
      </w:r>
      <w:r w:rsidR="00761CC1">
        <w:rPr>
          <w:sz w:val="28"/>
          <w:szCs w:val="28"/>
        </w:rPr>
        <w:t>28</w:t>
      </w:r>
      <w:r w:rsidRPr="00F17D9D">
        <w:rPr>
          <w:sz w:val="28"/>
          <w:szCs w:val="28"/>
        </w:rPr>
        <w:t xml:space="preserve"> </w:t>
      </w:r>
      <w:r w:rsidR="00761CC1">
        <w:rPr>
          <w:sz w:val="28"/>
          <w:szCs w:val="28"/>
        </w:rPr>
        <w:t>июля</w:t>
      </w:r>
      <w:r w:rsidRPr="00F17D9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F17D9D">
          <w:rPr>
            <w:sz w:val="28"/>
            <w:szCs w:val="28"/>
          </w:rPr>
          <w:t>2015 г</w:t>
        </w:r>
      </w:smartTag>
      <w:r w:rsidRPr="00F17D9D">
        <w:rPr>
          <w:sz w:val="28"/>
          <w:szCs w:val="28"/>
        </w:rPr>
        <w:t>. №</w:t>
      </w:r>
      <w:r w:rsidR="00761CC1">
        <w:rPr>
          <w:sz w:val="28"/>
          <w:szCs w:val="28"/>
        </w:rPr>
        <w:t>02-05/222/15</w:t>
      </w:r>
    </w:p>
    <w:p w:rsidR="0063415A" w:rsidRPr="00F17D9D" w:rsidRDefault="0063415A" w:rsidP="0063415A">
      <w:pPr>
        <w:tabs>
          <w:tab w:val="left" w:pos="2340"/>
        </w:tabs>
        <w:rPr>
          <w:sz w:val="28"/>
          <w:szCs w:val="28"/>
        </w:rPr>
      </w:pPr>
    </w:p>
    <w:p w:rsidR="0063415A" w:rsidRPr="00F17D9D" w:rsidRDefault="0063415A" w:rsidP="0063415A">
      <w:pPr>
        <w:jc w:val="center"/>
        <w:rPr>
          <w:sz w:val="28"/>
          <w:szCs w:val="28"/>
        </w:rPr>
      </w:pPr>
      <w:r w:rsidRPr="00F17D9D">
        <w:rPr>
          <w:sz w:val="28"/>
          <w:szCs w:val="28"/>
        </w:rPr>
        <w:t>г. Луганск</w:t>
      </w:r>
    </w:p>
    <w:p w:rsidR="00FB36B0" w:rsidRDefault="00FB36B0" w:rsidP="00FB36B0">
      <w:pPr>
        <w:rPr>
          <w:kern w:val="36"/>
          <w:sz w:val="28"/>
          <w:szCs w:val="28"/>
        </w:rPr>
      </w:pPr>
    </w:p>
    <w:p w:rsidR="0025650F" w:rsidRDefault="00854CC5" w:rsidP="00FB36B0">
      <w:pPr>
        <w:jc w:val="center"/>
        <w:rPr>
          <w:b/>
          <w:kern w:val="36"/>
          <w:sz w:val="28"/>
          <w:szCs w:val="28"/>
        </w:rPr>
      </w:pPr>
      <w:r w:rsidRPr="00FB36B0">
        <w:rPr>
          <w:b/>
          <w:kern w:val="36"/>
          <w:sz w:val="28"/>
          <w:szCs w:val="28"/>
        </w:rPr>
        <w:t>О запрете посещения лесных массивов</w:t>
      </w:r>
      <w:r w:rsidR="00FB36B0" w:rsidRPr="00FB36B0">
        <w:rPr>
          <w:b/>
          <w:kern w:val="36"/>
          <w:sz w:val="28"/>
          <w:szCs w:val="28"/>
        </w:rPr>
        <w:t xml:space="preserve"> </w:t>
      </w:r>
      <w:r w:rsidR="00803209">
        <w:rPr>
          <w:b/>
          <w:kern w:val="36"/>
          <w:sz w:val="28"/>
          <w:szCs w:val="28"/>
        </w:rPr>
        <w:t xml:space="preserve">в </w:t>
      </w:r>
      <w:proofErr w:type="gramStart"/>
      <w:r w:rsidR="00803209">
        <w:rPr>
          <w:b/>
          <w:kern w:val="36"/>
          <w:sz w:val="28"/>
          <w:szCs w:val="28"/>
        </w:rPr>
        <w:t>пожароопасный</w:t>
      </w:r>
      <w:proofErr w:type="gramEnd"/>
    </w:p>
    <w:p w:rsidR="00B56CFB" w:rsidRPr="00FB36B0" w:rsidRDefault="00854CC5" w:rsidP="00FB36B0">
      <w:pPr>
        <w:jc w:val="center"/>
        <w:rPr>
          <w:b/>
          <w:sz w:val="28"/>
          <w:szCs w:val="28"/>
        </w:rPr>
      </w:pPr>
      <w:r w:rsidRPr="00FB36B0">
        <w:rPr>
          <w:b/>
          <w:kern w:val="36"/>
          <w:sz w:val="28"/>
          <w:szCs w:val="28"/>
        </w:rPr>
        <w:t xml:space="preserve">период </w:t>
      </w:r>
      <w:bookmarkStart w:id="0" w:name="_GoBack"/>
      <w:bookmarkEnd w:id="0"/>
      <w:r w:rsidRPr="00FB36B0">
        <w:rPr>
          <w:b/>
          <w:kern w:val="36"/>
          <w:sz w:val="28"/>
          <w:szCs w:val="28"/>
        </w:rPr>
        <w:t>2015</w:t>
      </w:r>
      <w:r w:rsidR="00FB36B0">
        <w:rPr>
          <w:b/>
          <w:kern w:val="36"/>
          <w:sz w:val="28"/>
          <w:szCs w:val="28"/>
        </w:rPr>
        <w:t xml:space="preserve"> года</w:t>
      </w:r>
    </w:p>
    <w:p w:rsidR="002A4B84" w:rsidRDefault="002A4B84" w:rsidP="00854CC5"/>
    <w:p w:rsidR="00854CC5" w:rsidRDefault="00854CC5" w:rsidP="00854CC5">
      <w:pPr>
        <w:ind w:firstLine="708"/>
        <w:jc w:val="both"/>
        <w:rPr>
          <w:sz w:val="28"/>
          <w:szCs w:val="28"/>
        </w:rPr>
      </w:pPr>
      <w:r>
        <w:t xml:space="preserve">В </w:t>
      </w:r>
      <w:r>
        <w:rPr>
          <w:sz w:val="28"/>
          <w:szCs w:val="28"/>
        </w:rPr>
        <w:t>связи с установлением устойчивой сухой погоды и</w:t>
      </w:r>
      <w:r w:rsidRPr="00631DC8">
        <w:rPr>
          <w:sz w:val="28"/>
          <w:szCs w:val="28"/>
        </w:rPr>
        <w:t xml:space="preserve"> 5 класса пож</w:t>
      </w:r>
      <w:r>
        <w:rPr>
          <w:sz w:val="28"/>
          <w:szCs w:val="28"/>
        </w:rPr>
        <w:t>арной опасности,</w:t>
      </w:r>
      <w:r w:rsidRPr="00631DC8">
        <w:rPr>
          <w:sz w:val="28"/>
          <w:szCs w:val="28"/>
        </w:rPr>
        <w:t xml:space="preserve"> </w:t>
      </w:r>
      <w:r w:rsidR="0063415A">
        <w:rPr>
          <w:sz w:val="28"/>
          <w:szCs w:val="28"/>
        </w:rPr>
        <w:t>в</w:t>
      </w:r>
      <w:r>
        <w:rPr>
          <w:sz w:val="28"/>
          <w:szCs w:val="28"/>
        </w:rPr>
        <w:t xml:space="preserve"> цел</w:t>
      </w:r>
      <w:r w:rsidR="0063415A">
        <w:rPr>
          <w:sz w:val="28"/>
          <w:szCs w:val="28"/>
        </w:rPr>
        <w:t>ях</w:t>
      </w:r>
      <w:r>
        <w:rPr>
          <w:sz w:val="28"/>
          <w:szCs w:val="28"/>
        </w:rPr>
        <w:t xml:space="preserve"> предотвращения возникновения пожаров</w:t>
      </w:r>
      <w:r w:rsidR="00FB36B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лесных массивах </w:t>
      </w:r>
      <w:r w:rsidRPr="00631DC8">
        <w:rPr>
          <w:sz w:val="28"/>
          <w:szCs w:val="28"/>
        </w:rPr>
        <w:t>Л</w:t>
      </w:r>
      <w:r w:rsidR="00803209">
        <w:rPr>
          <w:sz w:val="28"/>
          <w:szCs w:val="28"/>
        </w:rPr>
        <w:t xml:space="preserve">уганской </w:t>
      </w:r>
      <w:r w:rsidRPr="00631DC8">
        <w:rPr>
          <w:sz w:val="28"/>
          <w:szCs w:val="28"/>
        </w:rPr>
        <w:t>Н</w:t>
      </w:r>
      <w:r w:rsidR="00FB36B0">
        <w:rPr>
          <w:sz w:val="28"/>
          <w:szCs w:val="28"/>
        </w:rPr>
        <w:t xml:space="preserve">ародной </w:t>
      </w:r>
      <w:r w:rsidRPr="00631DC8">
        <w:rPr>
          <w:sz w:val="28"/>
          <w:szCs w:val="28"/>
        </w:rPr>
        <w:t>Р</w:t>
      </w:r>
      <w:r w:rsidR="00FB36B0">
        <w:rPr>
          <w:sz w:val="28"/>
          <w:szCs w:val="28"/>
        </w:rPr>
        <w:t>еспублики</w:t>
      </w:r>
      <w:r w:rsidR="004F519F">
        <w:rPr>
          <w:sz w:val="28"/>
          <w:szCs w:val="28"/>
        </w:rPr>
        <w:t xml:space="preserve"> и в соответствии со статями 28, 35, 41</w:t>
      </w:r>
      <w:r w:rsidR="004F519F">
        <w:rPr>
          <w:color w:val="000000"/>
          <w:sz w:val="28"/>
          <w:szCs w:val="28"/>
        </w:rPr>
        <w:t xml:space="preserve"> Закона</w:t>
      </w:r>
      <w:r w:rsidR="004F519F" w:rsidRPr="00247E01">
        <w:rPr>
          <w:color w:val="000000"/>
          <w:sz w:val="28"/>
          <w:szCs w:val="28"/>
        </w:rPr>
        <w:t xml:space="preserve"> Луганской Народной Республики от 25.06.2014 № 14-I «О системе исполнительных органов государственной власти Луганской Народной Республики»</w:t>
      </w:r>
      <w:r>
        <w:rPr>
          <w:sz w:val="28"/>
          <w:szCs w:val="28"/>
        </w:rPr>
        <w:t>:</w:t>
      </w:r>
    </w:p>
    <w:p w:rsidR="00854CC5" w:rsidRPr="00631DC8" w:rsidRDefault="00854CC5" w:rsidP="00854CC5">
      <w:pPr>
        <w:ind w:firstLine="708"/>
        <w:jc w:val="both"/>
        <w:rPr>
          <w:sz w:val="28"/>
          <w:szCs w:val="28"/>
        </w:rPr>
      </w:pPr>
    </w:p>
    <w:p w:rsidR="00854CC5" w:rsidRDefault="00854CC5" w:rsidP="0063415A">
      <w:pPr>
        <w:ind w:firstLine="708"/>
        <w:jc w:val="both"/>
        <w:rPr>
          <w:sz w:val="28"/>
          <w:szCs w:val="28"/>
        </w:rPr>
      </w:pPr>
      <w:r w:rsidRPr="00631DC8">
        <w:rPr>
          <w:sz w:val="28"/>
          <w:szCs w:val="28"/>
        </w:rPr>
        <w:t>1. Ог</w:t>
      </w:r>
      <w:r w:rsidR="00FB36B0">
        <w:rPr>
          <w:sz w:val="28"/>
          <w:szCs w:val="28"/>
        </w:rPr>
        <w:t xml:space="preserve">раничить с </w:t>
      </w:r>
      <w:r w:rsidR="004F519F">
        <w:rPr>
          <w:sz w:val="28"/>
          <w:szCs w:val="28"/>
        </w:rPr>
        <w:t>28</w:t>
      </w:r>
      <w:r w:rsidR="00FB36B0">
        <w:rPr>
          <w:sz w:val="28"/>
          <w:szCs w:val="28"/>
        </w:rPr>
        <w:t xml:space="preserve"> июля 2015 года</w:t>
      </w:r>
      <w:r w:rsidR="00803209">
        <w:rPr>
          <w:sz w:val="28"/>
          <w:szCs w:val="28"/>
        </w:rPr>
        <w:t xml:space="preserve"> </w:t>
      </w:r>
      <w:r w:rsidR="00A27366" w:rsidRPr="00A27366">
        <w:rPr>
          <w:sz w:val="28"/>
          <w:szCs w:val="28"/>
        </w:rPr>
        <w:t>въ</w:t>
      </w:r>
      <w:r w:rsidR="00803209" w:rsidRPr="00A27366">
        <w:rPr>
          <w:sz w:val="28"/>
          <w:szCs w:val="28"/>
        </w:rPr>
        <w:t>езд</w:t>
      </w:r>
      <w:r>
        <w:rPr>
          <w:sz w:val="28"/>
          <w:szCs w:val="28"/>
        </w:rPr>
        <w:t xml:space="preserve"> на территорию лесного фонда (кроме транзитных дорог) транспортных средств и других механизмов, за исключением тех, которые используются для лесохозяйственных целей</w:t>
      </w:r>
      <w:r w:rsidR="00FB36B0">
        <w:rPr>
          <w:sz w:val="28"/>
          <w:szCs w:val="28"/>
        </w:rPr>
        <w:t>,</w:t>
      </w:r>
      <w:r>
        <w:rPr>
          <w:sz w:val="28"/>
          <w:szCs w:val="28"/>
        </w:rPr>
        <w:t xml:space="preserve"> и посещение населени</w:t>
      </w:r>
      <w:r w:rsidR="00FB36B0">
        <w:rPr>
          <w:sz w:val="28"/>
          <w:szCs w:val="28"/>
        </w:rPr>
        <w:t>ем</w:t>
      </w:r>
      <w:r w:rsidR="008E50C4">
        <w:rPr>
          <w:sz w:val="28"/>
          <w:szCs w:val="28"/>
        </w:rPr>
        <w:t xml:space="preserve"> </w:t>
      </w:r>
      <w:r>
        <w:rPr>
          <w:sz w:val="28"/>
          <w:szCs w:val="28"/>
        </w:rPr>
        <w:t>хвойных насаждений до установления 1-3 класса пожарной опасности</w:t>
      </w:r>
      <w:r w:rsidRPr="00631DC8">
        <w:rPr>
          <w:sz w:val="28"/>
          <w:szCs w:val="28"/>
        </w:rPr>
        <w:t xml:space="preserve"> на всей территории Л</w:t>
      </w:r>
      <w:r w:rsidR="00FB36B0">
        <w:rPr>
          <w:sz w:val="28"/>
          <w:szCs w:val="28"/>
        </w:rPr>
        <w:t xml:space="preserve">уганской </w:t>
      </w:r>
      <w:r w:rsidRPr="00631DC8">
        <w:rPr>
          <w:sz w:val="28"/>
          <w:szCs w:val="28"/>
        </w:rPr>
        <w:t>Н</w:t>
      </w:r>
      <w:r w:rsidR="00FB36B0">
        <w:rPr>
          <w:sz w:val="28"/>
          <w:szCs w:val="28"/>
        </w:rPr>
        <w:t xml:space="preserve">ародной </w:t>
      </w:r>
      <w:r w:rsidRPr="00631DC8">
        <w:rPr>
          <w:sz w:val="28"/>
          <w:szCs w:val="28"/>
        </w:rPr>
        <w:t>Р</w:t>
      </w:r>
      <w:r w:rsidR="00FB36B0">
        <w:rPr>
          <w:sz w:val="28"/>
          <w:szCs w:val="28"/>
        </w:rPr>
        <w:t>еспублики</w:t>
      </w:r>
      <w:r w:rsidRPr="00631DC8">
        <w:rPr>
          <w:sz w:val="28"/>
          <w:szCs w:val="28"/>
        </w:rPr>
        <w:t>.</w:t>
      </w:r>
    </w:p>
    <w:p w:rsidR="00854CC5" w:rsidRPr="00631DC8" w:rsidRDefault="00854CC5" w:rsidP="00854CC5">
      <w:pPr>
        <w:jc w:val="both"/>
        <w:rPr>
          <w:sz w:val="28"/>
          <w:szCs w:val="28"/>
        </w:rPr>
      </w:pPr>
    </w:p>
    <w:p w:rsidR="00854CC5" w:rsidRDefault="00854CC5" w:rsidP="006341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31DC8">
        <w:rPr>
          <w:sz w:val="28"/>
          <w:szCs w:val="28"/>
        </w:rPr>
        <w:t>.</w:t>
      </w:r>
      <w:r w:rsidR="008E50C4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Администрациям городов и районов</w:t>
      </w:r>
      <w:r w:rsidR="008E50C4">
        <w:rPr>
          <w:sz w:val="28"/>
          <w:szCs w:val="28"/>
        </w:rPr>
        <w:t xml:space="preserve"> Луганской Народной Республики</w:t>
      </w:r>
      <w:r>
        <w:rPr>
          <w:sz w:val="28"/>
          <w:szCs w:val="28"/>
        </w:rPr>
        <w:t>, Министерству чрезвычайных ситуаций и ликвидации</w:t>
      </w:r>
      <w:r w:rsidR="00E8664C">
        <w:rPr>
          <w:sz w:val="28"/>
          <w:szCs w:val="28"/>
        </w:rPr>
        <w:t xml:space="preserve"> последствий</w:t>
      </w:r>
      <w:r>
        <w:rPr>
          <w:sz w:val="28"/>
          <w:szCs w:val="28"/>
        </w:rPr>
        <w:t xml:space="preserve"> стихийных бедствий Л</w:t>
      </w:r>
      <w:r w:rsidR="00FB36B0">
        <w:rPr>
          <w:sz w:val="28"/>
          <w:szCs w:val="28"/>
        </w:rPr>
        <w:t xml:space="preserve">уганской </w:t>
      </w:r>
      <w:r>
        <w:rPr>
          <w:sz w:val="28"/>
          <w:szCs w:val="28"/>
        </w:rPr>
        <w:t>Н</w:t>
      </w:r>
      <w:r w:rsidR="00FB36B0">
        <w:rPr>
          <w:sz w:val="28"/>
          <w:szCs w:val="28"/>
        </w:rPr>
        <w:t xml:space="preserve">ародной </w:t>
      </w:r>
      <w:r>
        <w:rPr>
          <w:sz w:val="28"/>
          <w:szCs w:val="28"/>
        </w:rPr>
        <w:t>Р</w:t>
      </w:r>
      <w:r w:rsidR="00FB36B0">
        <w:rPr>
          <w:sz w:val="28"/>
          <w:szCs w:val="28"/>
        </w:rPr>
        <w:t>еспублики</w:t>
      </w:r>
      <w:r>
        <w:rPr>
          <w:sz w:val="28"/>
          <w:szCs w:val="28"/>
        </w:rPr>
        <w:t>, Государственному комитету по лесному, охотничьему и водному хозяйству</w:t>
      </w:r>
      <w:r w:rsidR="00FB36B0">
        <w:rPr>
          <w:sz w:val="28"/>
          <w:szCs w:val="28"/>
        </w:rPr>
        <w:t xml:space="preserve"> Луганской Народной Республики</w:t>
      </w:r>
      <w:r>
        <w:rPr>
          <w:sz w:val="28"/>
          <w:szCs w:val="28"/>
        </w:rPr>
        <w:t>,</w:t>
      </w:r>
      <w:r w:rsidR="008E50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постоянным </w:t>
      </w:r>
      <w:proofErr w:type="spellStart"/>
      <w:r>
        <w:rPr>
          <w:sz w:val="28"/>
          <w:szCs w:val="28"/>
        </w:rPr>
        <w:t>лесопользователям</w:t>
      </w:r>
      <w:proofErr w:type="spellEnd"/>
      <w:r>
        <w:rPr>
          <w:sz w:val="28"/>
          <w:szCs w:val="28"/>
        </w:rPr>
        <w:t xml:space="preserve"> провести разъяснительную работу среди населения о запре</w:t>
      </w:r>
      <w:r w:rsidR="00FB36B0">
        <w:rPr>
          <w:sz w:val="28"/>
          <w:szCs w:val="28"/>
        </w:rPr>
        <w:t>те</w:t>
      </w:r>
      <w:r>
        <w:rPr>
          <w:sz w:val="28"/>
          <w:szCs w:val="28"/>
        </w:rPr>
        <w:t xml:space="preserve"> доступа населения и въезда транспортных сре</w:t>
      </w:r>
      <w:proofErr w:type="gramStart"/>
      <w:r>
        <w:rPr>
          <w:sz w:val="28"/>
          <w:szCs w:val="28"/>
        </w:rPr>
        <w:t>дств в л</w:t>
      </w:r>
      <w:proofErr w:type="gramEnd"/>
      <w:r>
        <w:rPr>
          <w:sz w:val="28"/>
          <w:szCs w:val="28"/>
        </w:rPr>
        <w:t xml:space="preserve">есные массивы </w:t>
      </w:r>
      <w:r w:rsidR="008E50C4">
        <w:rPr>
          <w:sz w:val="28"/>
          <w:szCs w:val="28"/>
        </w:rPr>
        <w:t>Луганской Народной Республики</w:t>
      </w:r>
      <w:r>
        <w:rPr>
          <w:sz w:val="28"/>
          <w:szCs w:val="28"/>
        </w:rPr>
        <w:t>.</w:t>
      </w:r>
    </w:p>
    <w:p w:rsidR="00854CC5" w:rsidRDefault="00854CC5" w:rsidP="00854CC5">
      <w:pPr>
        <w:jc w:val="both"/>
        <w:rPr>
          <w:sz w:val="28"/>
          <w:szCs w:val="28"/>
        </w:rPr>
      </w:pPr>
    </w:p>
    <w:p w:rsidR="00854CC5" w:rsidRDefault="00854CC5" w:rsidP="008032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E50C4">
        <w:rPr>
          <w:sz w:val="28"/>
          <w:szCs w:val="28"/>
        </w:rPr>
        <w:t xml:space="preserve"> </w:t>
      </w:r>
      <w:proofErr w:type="gramStart"/>
      <w:r w:rsidR="00FB36B0">
        <w:rPr>
          <w:sz w:val="28"/>
          <w:szCs w:val="28"/>
        </w:rPr>
        <w:t>А</w:t>
      </w:r>
      <w:r>
        <w:rPr>
          <w:sz w:val="28"/>
          <w:szCs w:val="28"/>
        </w:rPr>
        <w:t>дминистрациям городов и районов</w:t>
      </w:r>
      <w:r w:rsidR="008E50C4" w:rsidRPr="008E50C4">
        <w:rPr>
          <w:sz w:val="28"/>
          <w:szCs w:val="28"/>
        </w:rPr>
        <w:t xml:space="preserve"> </w:t>
      </w:r>
      <w:r w:rsidR="008E50C4">
        <w:rPr>
          <w:sz w:val="28"/>
          <w:szCs w:val="28"/>
        </w:rPr>
        <w:t>Луганской Народной Республики</w:t>
      </w:r>
      <w:r>
        <w:rPr>
          <w:sz w:val="28"/>
          <w:szCs w:val="28"/>
        </w:rPr>
        <w:t xml:space="preserve"> принять соответствующие меры по запрету сжигания сухой растительности, стерни на сельскохозяйственных полях, придорожных полосах и полосах отвода дорог, лугов и камыша, </w:t>
      </w:r>
      <w:r w:rsidR="00E8664C">
        <w:rPr>
          <w:sz w:val="28"/>
          <w:szCs w:val="28"/>
        </w:rPr>
        <w:t xml:space="preserve">кроме заминированных площадей с </w:t>
      </w:r>
      <w:proofErr w:type="spellStart"/>
      <w:r w:rsidR="00E8664C">
        <w:rPr>
          <w:sz w:val="28"/>
          <w:szCs w:val="28"/>
        </w:rPr>
        <w:t>периметровой</w:t>
      </w:r>
      <w:proofErr w:type="spellEnd"/>
      <w:r w:rsidR="00E8664C">
        <w:rPr>
          <w:sz w:val="28"/>
          <w:szCs w:val="28"/>
        </w:rPr>
        <w:t xml:space="preserve"> </w:t>
      </w:r>
      <w:proofErr w:type="spellStart"/>
      <w:r w:rsidR="00E8664C">
        <w:rPr>
          <w:sz w:val="28"/>
          <w:szCs w:val="28"/>
        </w:rPr>
        <w:t>обпашк</w:t>
      </w:r>
      <w:r w:rsidR="006C3E20">
        <w:rPr>
          <w:sz w:val="28"/>
          <w:szCs w:val="28"/>
        </w:rPr>
        <w:t>ой</w:t>
      </w:r>
      <w:proofErr w:type="spellEnd"/>
      <w:r w:rsidR="00E8664C">
        <w:rPr>
          <w:sz w:val="28"/>
          <w:szCs w:val="28"/>
        </w:rPr>
        <w:t xml:space="preserve">, о чем </w:t>
      </w:r>
      <w:r w:rsidR="006C3E20">
        <w:rPr>
          <w:sz w:val="28"/>
          <w:szCs w:val="28"/>
        </w:rPr>
        <w:t>за 5 дней</w:t>
      </w:r>
      <w:r w:rsidR="00E8664C">
        <w:rPr>
          <w:sz w:val="28"/>
          <w:szCs w:val="28"/>
        </w:rPr>
        <w:t xml:space="preserve"> проинформировать Министерство чрезвычайных ситуаций и ликвидации последствий стихийных бедстви</w:t>
      </w:r>
      <w:r w:rsidR="008E50C4">
        <w:rPr>
          <w:sz w:val="28"/>
          <w:szCs w:val="28"/>
        </w:rPr>
        <w:t>й Луганской Народной Республики</w:t>
      </w:r>
      <w:r w:rsidR="00E8664C">
        <w:rPr>
          <w:sz w:val="28"/>
          <w:szCs w:val="28"/>
        </w:rPr>
        <w:t>, Государственный комитет по лесному, охотничьему и водному хозяйству Луганской</w:t>
      </w:r>
      <w:proofErr w:type="gramEnd"/>
      <w:r w:rsidR="00E8664C">
        <w:rPr>
          <w:sz w:val="28"/>
          <w:szCs w:val="28"/>
        </w:rPr>
        <w:t xml:space="preserve"> Народной Республики</w:t>
      </w:r>
      <w:r w:rsidR="00803209">
        <w:rPr>
          <w:sz w:val="28"/>
          <w:szCs w:val="28"/>
        </w:rPr>
        <w:t>.</w:t>
      </w:r>
    </w:p>
    <w:p w:rsidR="00803209" w:rsidRDefault="00803209" w:rsidP="00803209">
      <w:pPr>
        <w:ind w:firstLine="708"/>
        <w:jc w:val="both"/>
        <w:rPr>
          <w:sz w:val="28"/>
          <w:szCs w:val="28"/>
        </w:rPr>
      </w:pPr>
    </w:p>
    <w:p w:rsidR="00E8664C" w:rsidRDefault="00854CC5" w:rsidP="008E50C4">
      <w:pPr>
        <w:ind w:firstLine="708"/>
        <w:jc w:val="both"/>
        <w:rPr>
          <w:sz w:val="28"/>
          <w:szCs w:val="28"/>
        </w:rPr>
      </w:pPr>
      <w:r w:rsidRPr="00631DC8">
        <w:rPr>
          <w:sz w:val="28"/>
          <w:szCs w:val="28"/>
        </w:rPr>
        <w:lastRenderedPageBreak/>
        <w:t>4.</w:t>
      </w:r>
      <w:r w:rsidR="00E8664C">
        <w:rPr>
          <w:sz w:val="28"/>
          <w:szCs w:val="28"/>
        </w:rPr>
        <w:t xml:space="preserve"> Обязать</w:t>
      </w:r>
      <w:r w:rsidR="008E50C4">
        <w:rPr>
          <w:sz w:val="28"/>
          <w:szCs w:val="28"/>
        </w:rPr>
        <w:t xml:space="preserve"> </w:t>
      </w:r>
      <w:r w:rsidR="00E8664C">
        <w:rPr>
          <w:sz w:val="28"/>
          <w:szCs w:val="28"/>
        </w:rPr>
        <w:t>Министерство чрезвычайных ситуаций и ликвидации последствий стихийных бедстви</w:t>
      </w:r>
      <w:r w:rsidR="008E50C4">
        <w:rPr>
          <w:sz w:val="28"/>
          <w:szCs w:val="28"/>
        </w:rPr>
        <w:t>й Луганской Народной Республики</w:t>
      </w:r>
      <w:r w:rsidR="00E8664C">
        <w:rPr>
          <w:sz w:val="28"/>
          <w:szCs w:val="28"/>
        </w:rPr>
        <w:t xml:space="preserve">, Министерство сельского хозяйства и продовольствия Луганской Народной Республики и Государственный комитет по лесному, охотничьему и водному хозяйству Луганской </w:t>
      </w:r>
      <w:r w:rsidR="008E50C4">
        <w:rPr>
          <w:sz w:val="28"/>
          <w:szCs w:val="28"/>
        </w:rPr>
        <w:t>Народной Республики определить</w:t>
      </w:r>
      <w:r w:rsidR="00E8664C">
        <w:rPr>
          <w:sz w:val="28"/>
          <w:szCs w:val="28"/>
        </w:rPr>
        <w:t xml:space="preserve"> ответственное лицо и выделить специальный транспорт на дату и места сельскохозяйственных палов</w:t>
      </w:r>
      <w:r w:rsidR="006C3E20">
        <w:rPr>
          <w:sz w:val="28"/>
          <w:szCs w:val="28"/>
        </w:rPr>
        <w:t>.</w:t>
      </w:r>
    </w:p>
    <w:p w:rsidR="00E8664C" w:rsidRDefault="00E8664C" w:rsidP="00854CC5">
      <w:pPr>
        <w:jc w:val="both"/>
        <w:rPr>
          <w:sz w:val="28"/>
          <w:szCs w:val="28"/>
        </w:rPr>
      </w:pPr>
    </w:p>
    <w:p w:rsidR="00854CC5" w:rsidRDefault="00E8664C" w:rsidP="004F51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F519F">
        <w:rPr>
          <w:sz w:val="28"/>
          <w:szCs w:val="28"/>
        </w:rPr>
        <w:t>Настоящее р</w:t>
      </w:r>
      <w:r w:rsidR="00854CC5">
        <w:rPr>
          <w:sz w:val="28"/>
          <w:szCs w:val="28"/>
        </w:rPr>
        <w:t>аспоряжение вступает в</w:t>
      </w:r>
      <w:r w:rsidR="004F519F">
        <w:rPr>
          <w:sz w:val="28"/>
          <w:szCs w:val="28"/>
        </w:rPr>
        <w:t xml:space="preserve"> силу</w:t>
      </w:r>
      <w:r w:rsidR="00854CC5">
        <w:rPr>
          <w:sz w:val="28"/>
          <w:szCs w:val="28"/>
        </w:rPr>
        <w:t xml:space="preserve"> со дня его </w:t>
      </w:r>
      <w:r>
        <w:rPr>
          <w:sz w:val="28"/>
          <w:szCs w:val="28"/>
        </w:rPr>
        <w:t>принятия.</w:t>
      </w:r>
    </w:p>
    <w:p w:rsidR="00E43260" w:rsidRDefault="00E43260"/>
    <w:p w:rsidR="00E43260" w:rsidRDefault="00E43260"/>
    <w:p w:rsidR="00E43260" w:rsidRDefault="00E43260" w:rsidP="00803209">
      <w:pPr>
        <w:pStyle w:val="a3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1765F">
        <w:rPr>
          <w:rFonts w:ascii="Times New Roman" w:hAnsi="Times New Roman"/>
          <w:noProof/>
          <w:sz w:val="28"/>
          <w:szCs w:val="28"/>
          <w:lang w:eastAsia="ru-RU"/>
        </w:rPr>
        <w:t>П</w:t>
      </w:r>
      <w:r w:rsidR="00854CC5">
        <w:rPr>
          <w:rFonts w:ascii="Times New Roman" w:hAnsi="Times New Roman"/>
          <w:noProof/>
          <w:sz w:val="28"/>
          <w:szCs w:val="28"/>
          <w:lang w:eastAsia="ru-RU"/>
        </w:rPr>
        <w:t>редседатель Совета Министров</w:t>
      </w:r>
    </w:p>
    <w:p w:rsidR="00854CC5" w:rsidRPr="00D1765F" w:rsidRDefault="00803209" w:rsidP="00803209">
      <w:pPr>
        <w:pStyle w:val="a3"/>
        <w:ind w:firstLine="708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Луганской Народной Республики                                            </w:t>
      </w:r>
      <w:r w:rsidR="00854CC5">
        <w:rPr>
          <w:rFonts w:ascii="Times New Roman" w:hAnsi="Times New Roman"/>
          <w:noProof/>
          <w:sz w:val="28"/>
          <w:szCs w:val="28"/>
          <w:lang w:eastAsia="ru-RU"/>
        </w:rPr>
        <w:t>Г.Н.Цыпкалов</w:t>
      </w:r>
    </w:p>
    <w:sectPr w:rsidR="00854CC5" w:rsidRPr="00D1765F" w:rsidSect="00803209">
      <w:footerReference w:type="default" r:id="rId7"/>
      <w:pgSz w:w="11906" w:h="16838"/>
      <w:pgMar w:top="1134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5C4" w:rsidRDefault="00D775C4" w:rsidP="004F519F">
      <w:r>
        <w:separator/>
      </w:r>
    </w:p>
  </w:endnote>
  <w:endnote w:type="continuationSeparator" w:id="0">
    <w:p w:rsidR="00D775C4" w:rsidRDefault="00D775C4" w:rsidP="004F5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50008689"/>
      <w:docPartObj>
        <w:docPartGallery w:val="Page Numbers (Bottom of Page)"/>
        <w:docPartUnique/>
      </w:docPartObj>
    </w:sdtPr>
    <w:sdtContent>
      <w:p w:rsidR="004F519F" w:rsidRDefault="001502EA">
        <w:pPr>
          <w:pStyle w:val="a9"/>
          <w:jc w:val="right"/>
        </w:pPr>
        <w:r>
          <w:fldChar w:fldCharType="begin"/>
        </w:r>
        <w:r w:rsidR="004F519F">
          <w:instrText>PAGE   \* MERGEFORMAT</w:instrText>
        </w:r>
        <w:r>
          <w:fldChar w:fldCharType="separate"/>
        </w:r>
        <w:r w:rsidR="00761CC1">
          <w:rPr>
            <w:noProof/>
          </w:rPr>
          <w:t>2</w:t>
        </w:r>
        <w:r>
          <w:fldChar w:fldCharType="end"/>
        </w:r>
      </w:p>
    </w:sdtContent>
  </w:sdt>
  <w:p w:rsidR="004F519F" w:rsidRDefault="004F519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5C4" w:rsidRDefault="00D775C4" w:rsidP="004F519F">
      <w:r>
        <w:separator/>
      </w:r>
    </w:p>
  </w:footnote>
  <w:footnote w:type="continuationSeparator" w:id="0">
    <w:p w:rsidR="00D775C4" w:rsidRDefault="00D775C4" w:rsidP="004F51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6CFB"/>
    <w:rsid w:val="00006FB7"/>
    <w:rsid w:val="00010F0D"/>
    <w:rsid w:val="00014FF9"/>
    <w:rsid w:val="000203D8"/>
    <w:rsid w:val="00041001"/>
    <w:rsid w:val="00041F15"/>
    <w:rsid w:val="000450CD"/>
    <w:rsid w:val="00066F09"/>
    <w:rsid w:val="00071968"/>
    <w:rsid w:val="0007749B"/>
    <w:rsid w:val="00094AEA"/>
    <w:rsid w:val="0009690D"/>
    <w:rsid w:val="000A104D"/>
    <w:rsid w:val="000B6B71"/>
    <w:rsid w:val="000C134F"/>
    <w:rsid w:val="000C745F"/>
    <w:rsid w:val="000E4066"/>
    <w:rsid w:val="000E5051"/>
    <w:rsid w:val="001114D8"/>
    <w:rsid w:val="0013677C"/>
    <w:rsid w:val="00142F20"/>
    <w:rsid w:val="001502EA"/>
    <w:rsid w:val="00150CB9"/>
    <w:rsid w:val="001528F9"/>
    <w:rsid w:val="0017260D"/>
    <w:rsid w:val="0019131A"/>
    <w:rsid w:val="001A5279"/>
    <w:rsid w:val="001A7A22"/>
    <w:rsid w:val="001B014D"/>
    <w:rsid w:val="001C1145"/>
    <w:rsid w:val="001C4EB8"/>
    <w:rsid w:val="001D6C6B"/>
    <w:rsid w:val="001E49B3"/>
    <w:rsid w:val="001F0FE0"/>
    <w:rsid w:val="00200E92"/>
    <w:rsid w:val="0021007F"/>
    <w:rsid w:val="00222127"/>
    <w:rsid w:val="00223486"/>
    <w:rsid w:val="00233410"/>
    <w:rsid w:val="0024191A"/>
    <w:rsid w:val="00241DD0"/>
    <w:rsid w:val="002431DD"/>
    <w:rsid w:val="0025650F"/>
    <w:rsid w:val="00263D4C"/>
    <w:rsid w:val="002823F1"/>
    <w:rsid w:val="00286435"/>
    <w:rsid w:val="002879F5"/>
    <w:rsid w:val="002975C1"/>
    <w:rsid w:val="002A0BEE"/>
    <w:rsid w:val="002A4B84"/>
    <w:rsid w:val="002B4829"/>
    <w:rsid w:val="002C2E2A"/>
    <w:rsid w:val="002E1A0C"/>
    <w:rsid w:val="002F05D6"/>
    <w:rsid w:val="00302CBC"/>
    <w:rsid w:val="00303BB0"/>
    <w:rsid w:val="00306C99"/>
    <w:rsid w:val="00312E3F"/>
    <w:rsid w:val="00314A7F"/>
    <w:rsid w:val="00326050"/>
    <w:rsid w:val="00337FE1"/>
    <w:rsid w:val="003474BE"/>
    <w:rsid w:val="00354858"/>
    <w:rsid w:val="00357351"/>
    <w:rsid w:val="0037627E"/>
    <w:rsid w:val="003839EB"/>
    <w:rsid w:val="00390BDA"/>
    <w:rsid w:val="003953D2"/>
    <w:rsid w:val="003C4973"/>
    <w:rsid w:val="003E1546"/>
    <w:rsid w:val="003E1820"/>
    <w:rsid w:val="003F5FDD"/>
    <w:rsid w:val="003F6457"/>
    <w:rsid w:val="003F6D30"/>
    <w:rsid w:val="00400B70"/>
    <w:rsid w:val="00404E50"/>
    <w:rsid w:val="00407406"/>
    <w:rsid w:val="0041111F"/>
    <w:rsid w:val="00426DC2"/>
    <w:rsid w:val="00432681"/>
    <w:rsid w:val="00466446"/>
    <w:rsid w:val="00475E52"/>
    <w:rsid w:val="004956F1"/>
    <w:rsid w:val="004A2360"/>
    <w:rsid w:val="004B2D97"/>
    <w:rsid w:val="004B72C4"/>
    <w:rsid w:val="004C27D1"/>
    <w:rsid w:val="004C67B7"/>
    <w:rsid w:val="004C6E0B"/>
    <w:rsid w:val="004D6E6A"/>
    <w:rsid w:val="004F2835"/>
    <w:rsid w:val="004F398C"/>
    <w:rsid w:val="004F519F"/>
    <w:rsid w:val="00514F0C"/>
    <w:rsid w:val="0052750F"/>
    <w:rsid w:val="00534477"/>
    <w:rsid w:val="00536E5D"/>
    <w:rsid w:val="00547729"/>
    <w:rsid w:val="0055123F"/>
    <w:rsid w:val="005561FC"/>
    <w:rsid w:val="005571EF"/>
    <w:rsid w:val="005632F5"/>
    <w:rsid w:val="0056357D"/>
    <w:rsid w:val="005662E3"/>
    <w:rsid w:val="00573436"/>
    <w:rsid w:val="00577CBD"/>
    <w:rsid w:val="005A1453"/>
    <w:rsid w:val="005A421F"/>
    <w:rsid w:val="005B3005"/>
    <w:rsid w:val="005B4325"/>
    <w:rsid w:val="005E082B"/>
    <w:rsid w:val="005E1FD2"/>
    <w:rsid w:val="005E3CEF"/>
    <w:rsid w:val="006169E4"/>
    <w:rsid w:val="00624A7F"/>
    <w:rsid w:val="00630F66"/>
    <w:rsid w:val="006321BB"/>
    <w:rsid w:val="0063415A"/>
    <w:rsid w:val="00641645"/>
    <w:rsid w:val="006461C0"/>
    <w:rsid w:val="0066651A"/>
    <w:rsid w:val="0066716C"/>
    <w:rsid w:val="00670233"/>
    <w:rsid w:val="00676696"/>
    <w:rsid w:val="006803E8"/>
    <w:rsid w:val="00683DD2"/>
    <w:rsid w:val="00685075"/>
    <w:rsid w:val="006A08EE"/>
    <w:rsid w:val="006C3E20"/>
    <w:rsid w:val="006C455C"/>
    <w:rsid w:val="006D470D"/>
    <w:rsid w:val="006D72D2"/>
    <w:rsid w:val="006E7718"/>
    <w:rsid w:val="006F1E0A"/>
    <w:rsid w:val="007143BE"/>
    <w:rsid w:val="00715435"/>
    <w:rsid w:val="007275C8"/>
    <w:rsid w:val="007314FA"/>
    <w:rsid w:val="00735BBE"/>
    <w:rsid w:val="00741847"/>
    <w:rsid w:val="00753B79"/>
    <w:rsid w:val="00761CC1"/>
    <w:rsid w:val="00762EDE"/>
    <w:rsid w:val="00772476"/>
    <w:rsid w:val="007755DA"/>
    <w:rsid w:val="00790F27"/>
    <w:rsid w:val="00795536"/>
    <w:rsid w:val="007A493E"/>
    <w:rsid w:val="007A746D"/>
    <w:rsid w:val="007B080C"/>
    <w:rsid w:val="007B1DA1"/>
    <w:rsid w:val="007C6681"/>
    <w:rsid w:val="007D6FDA"/>
    <w:rsid w:val="007E215A"/>
    <w:rsid w:val="007E546C"/>
    <w:rsid w:val="007F56FA"/>
    <w:rsid w:val="00803209"/>
    <w:rsid w:val="00803AB0"/>
    <w:rsid w:val="00810C4D"/>
    <w:rsid w:val="00813FB5"/>
    <w:rsid w:val="00816EFB"/>
    <w:rsid w:val="008462EF"/>
    <w:rsid w:val="00854CC5"/>
    <w:rsid w:val="00857C12"/>
    <w:rsid w:val="00863FB1"/>
    <w:rsid w:val="008655D7"/>
    <w:rsid w:val="00873D96"/>
    <w:rsid w:val="00887410"/>
    <w:rsid w:val="00892442"/>
    <w:rsid w:val="008A0B57"/>
    <w:rsid w:val="008B4937"/>
    <w:rsid w:val="008B5EFD"/>
    <w:rsid w:val="008D1FDC"/>
    <w:rsid w:val="008D22B7"/>
    <w:rsid w:val="008E50C4"/>
    <w:rsid w:val="008F5301"/>
    <w:rsid w:val="00912F40"/>
    <w:rsid w:val="009138F0"/>
    <w:rsid w:val="00935563"/>
    <w:rsid w:val="00937C20"/>
    <w:rsid w:val="009401DA"/>
    <w:rsid w:val="00941BE5"/>
    <w:rsid w:val="0097370F"/>
    <w:rsid w:val="00986CFA"/>
    <w:rsid w:val="00990FD7"/>
    <w:rsid w:val="009C25B5"/>
    <w:rsid w:val="009C6928"/>
    <w:rsid w:val="009D1100"/>
    <w:rsid w:val="00A04683"/>
    <w:rsid w:val="00A0695B"/>
    <w:rsid w:val="00A2409B"/>
    <w:rsid w:val="00A27366"/>
    <w:rsid w:val="00A36510"/>
    <w:rsid w:val="00A42C28"/>
    <w:rsid w:val="00A57C92"/>
    <w:rsid w:val="00A62329"/>
    <w:rsid w:val="00A701B6"/>
    <w:rsid w:val="00A76327"/>
    <w:rsid w:val="00A77A93"/>
    <w:rsid w:val="00A84AC0"/>
    <w:rsid w:val="00AA4591"/>
    <w:rsid w:val="00AC1AD9"/>
    <w:rsid w:val="00AC2926"/>
    <w:rsid w:val="00AC40B2"/>
    <w:rsid w:val="00AE755A"/>
    <w:rsid w:val="00B073BD"/>
    <w:rsid w:val="00B13A2A"/>
    <w:rsid w:val="00B5541A"/>
    <w:rsid w:val="00B56CFB"/>
    <w:rsid w:val="00B91F06"/>
    <w:rsid w:val="00B947BF"/>
    <w:rsid w:val="00BA1473"/>
    <w:rsid w:val="00BC7BAB"/>
    <w:rsid w:val="00BD26B8"/>
    <w:rsid w:val="00BE238B"/>
    <w:rsid w:val="00BE58D3"/>
    <w:rsid w:val="00BE6485"/>
    <w:rsid w:val="00BE658B"/>
    <w:rsid w:val="00BE68F7"/>
    <w:rsid w:val="00BF709B"/>
    <w:rsid w:val="00C06963"/>
    <w:rsid w:val="00C0761D"/>
    <w:rsid w:val="00C27661"/>
    <w:rsid w:val="00C35676"/>
    <w:rsid w:val="00C44AE3"/>
    <w:rsid w:val="00C6259D"/>
    <w:rsid w:val="00C7062A"/>
    <w:rsid w:val="00C738AE"/>
    <w:rsid w:val="00C759CF"/>
    <w:rsid w:val="00C84D48"/>
    <w:rsid w:val="00C90337"/>
    <w:rsid w:val="00C935EE"/>
    <w:rsid w:val="00CA51E8"/>
    <w:rsid w:val="00CA5371"/>
    <w:rsid w:val="00CA786C"/>
    <w:rsid w:val="00CA7A29"/>
    <w:rsid w:val="00CC236F"/>
    <w:rsid w:val="00CE254E"/>
    <w:rsid w:val="00CF302C"/>
    <w:rsid w:val="00CF3CB3"/>
    <w:rsid w:val="00D07BC3"/>
    <w:rsid w:val="00D13867"/>
    <w:rsid w:val="00D22053"/>
    <w:rsid w:val="00D237F8"/>
    <w:rsid w:val="00D366D9"/>
    <w:rsid w:val="00D441D6"/>
    <w:rsid w:val="00D57500"/>
    <w:rsid w:val="00D661C2"/>
    <w:rsid w:val="00D73D6E"/>
    <w:rsid w:val="00D75598"/>
    <w:rsid w:val="00D775C4"/>
    <w:rsid w:val="00D86D54"/>
    <w:rsid w:val="00D87877"/>
    <w:rsid w:val="00D9532B"/>
    <w:rsid w:val="00DA7A7E"/>
    <w:rsid w:val="00DC36B9"/>
    <w:rsid w:val="00DE1FDC"/>
    <w:rsid w:val="00DE7C96"/>
    <w:rsid w:val="00E005FF"/>
    <w:rsid w:val="00E011AF"/>
    <w:rsid w:val="00E134F1"/>
    <w:rsid w:val="00E21FDE"/>
    <w:rsid w:val="00E22DDC"/>
    <w:rsid w:val="00E25750"/>
    <w:rsid w:val="00E30280"/>
    <w:rsid w:val="00E43260"/>
    <w:rsid w:val="00E71422"/>
    <w:rsid w:val="00E7586F"/>
    <w:rsid w:val="00E8664C"/>
    <w:rsid w:val="00E86D8E"/>
    <w:rsid w:val="00EA231B"/>
    <w:rsid w:val="00EA5FE6"/>
    <w:rsid w:val="00EB4917"/>
    <w:rsid w:val="00ED09A7"/>
    <w:rsid w:val="00EF405D"/>
    <w:rsid w:val="00F01FBD"/>
    <w:rsid w:val="00F1064D"/>
    <w:rsid w:val="00F111E3"/>
    <w:rsid w:val="00F23957"/>
    <w:rsid w:val="00F24860"/>
    <w:rsid w:val="00F3272D"/>
    <w:rsid w:val="00F32953"/>
    <w:rsid w:val="00F363C7"/>
    <w:rsid w:val="00F45D67"/>
    <w:rsid w:val="00F47D5F"/>
    <w:rsid w:val="00F56689"/>
    <w:rsid w:val="00F56F3E"/>
    <w:rsid w:val="00F6085B"/>
    <w:rsid w:val="00F61B09"/>
    <w:rsid w:val="00F67E25"/>
    <w:rsid w:val="00F72D34"/>
    <w:rsid w:val="00F76A18"/>
    <w:rsid w:val="00F82303"/>
    <w:rsid w:val="00F925AC"/>
    <w:rsid w:val="00F9546B"/>
    <w:rsid w:val="00F965B7"/>
    <w:rsid w:val="00FB36B0"/>
    <w:rsid w:val="00FB7A25"/>
    <w:rsid w:val="00FC0283"/>
    <w:rsid w:val="00FC0AB6"/>
    <w:rsid w:val="00FD1529"/>
    <w:rsid w:val="00FD2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56CF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1">
    <w:name w:val="Без интервала1"/>
    <w:rsid w:val="00B56CFB"/>
    <w:rPr>
      <w:rFonts w:ascii="Calibri" w:hAnsi="Calibri"/>
      <w:sz w:val="22"/>
      <w:szCs w:val="22"/>
      <w:lang w:eastAsia="en-US"/>
    </w:rPr>
  </w:style>
  <w:style w:type="paragraph" w:styleId="a3">
    <w:name w:val="No Spacing"/>
    <w:uiPriority w:val="99"/>
    <w:qFormat/>
    <w:rsid w:val="00E43260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200E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00E9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54CC5"/>
    <w:pPr>
      <w:ind w:left="720"/>
      <w:contextualSpacing/>
    </w:pPr>
  </w:style>
  <w:style w:type="paragraph" w:styleId="a7">
    <w:name w:val="header"/>
    <w:basedOn w:val="a"/>
    <w:link w:val="a8"/>
    <w:rsid w:val="004F519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F519F"/>
    <w:rPr>
      <w:sz w:val="24"/>
      <w:szCs w:val="24"/>
    </w:rPr>
  </w:style>
  <w:style w:type="paragraph" w:styleId="a9">
    <w:name w:val="footer"/>
    <w:basedOn w:val="a"/>
    <w:link w:val="aa"/>
    <w:uiPriority w:val="99"/>
    <w:rsid w:val="004F51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F519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294</Words>
  <Characters>2173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cuv16</dc:creator>
  <cp:lastModifiedBy>Дмитрий</cp:lastModifiedBy>
  <cp:revision>15</cp:revision>
  <cp:lastPrinted>2015-07-28T07:39:00Z</cp:lastPrinted>
  <dcterms:created xsi:type="dcterms:W3CDTF">2015-07-27T10:34:00Z</dcterms:created>
  <dcterms:modified xsi:type="dcterms:W3CDTF">2015-08-07T11:49:00Z</dcterms:modified>
</cp:coreProperties>
</file>