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0FF" w:rsidRPr="00951276" w:rsidRDefault="003030FF" w:rsidP="003030FF">
      <w:pPr>
        <w:pStyle w:val="09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094400" cy="1008000"/>
            <wp:effectExtent l="0" t="0" r="0" b="1905"/>
            <wp:docPr id="2" name="Рисунок 2" descr="C:\Users\alex\Desktop\Zakoni\ГЕРБ_ПРИНЯТЫЙ\Цвет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alex\Desktop\Zakoni\ГЕРБ_ПРИНЯТЫЙ\Цвет-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400" cy="10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30FF" w:rsidRPr="00951276" w:rsidRDefault="003030FF" w:rsidP="003030FF">
      <w:pPr>
        <w:pStyle w:val="09"/>
      </w:pPr>
      <w:r w:rsidRPr="00951276">
        <w:t>ЛУГАНСКАЯ НАРОДНАЯ РЕСПУБЛИКА</w:t>
      </w:r>
    </w:p>
    <w:p w:rsidR="003030FF" w:rsidRPr="00951276" w:rsidRDefault="003030FF" w:rsidP="003030FF">
      <w:pPr>
        <w:pStyle w:val="08"/>
      </w:pPr>
      <w:r w:rsidRPr="00951276">
        <w:t>ЗАКОН</w:t>
      </w:r>
    </w:p>
    <w:p w:rsidR="006B1529" w:rsidRDefault="00714673" w:rsidP="00AD5E27">
      <w:pPr>
        <w:pStyle w:val="af3"/>
      </w:pPr>
      <w:r w:rsidRPr="00F46DE4">
        <w:t>О внесении изменени</w:t>
      </w:r>
      <w:r w:rsidR="00636348" w:rsidRPr="00F46DE4">
        <w:t>й</w:t>
      </w:r>
      <w:r w:rsidRPr="00F46DE4">
        <w:t xml:space="preserve"> в </w:t>
      </w:r>
      <w:r w:rsidR="006B1529">
        <w:t>статьи </w:t>
      </w:r>
      <w:r w:rsidR="00657750" w:rsidRPr="00F46DE4">
        <w:t xml:space="preserve">25 и </w:t>
      </w:r>
      <w:r w:rsidR="00767C21" w:rsidRPr="00F46DE4">
        <w:t>28</w:t>
      </w:r>
      <w:r w:rsidRPr="00F46DE4">
        <w:t xml:space="preserve"> Закона</w:t>
      </w:r>
      <w:r w:rsidR="00AD5E27">
        <w:br/>
      </w:r>
      <w:r w:rsidRPr="00F46DE4">
        <w:t>Луганской Народной Республики «</w:t>
      </w:r>
      <w:r w:rsidR="0048267F" w:rsidRPr="00F46DE4">
        <w:t xml:space="preserve">О </w:t>
      </w:r>
      <w:r w:rsidR="00767C21" w:rsidRPr="00F46DE4">
        <w:t>статусе судей</w:t>
      </w:r>
      <w:r w:rsidR="0048267F" w:rsidRPr="00F46DE4">
        <w:t>»</w:t>
      </w:r>
    </w:p>
    <w:p w:rsidR="00234F68" w:rsidRPr="006B1529" w:rsidRDefault="00234F68" w:rsidP="006B1529"/>
    <w:p w:rsidR="006B1529" w:rsidRPr="006B1529" w:rsidRDefault="006B1529" w:rsidP="006B1529"/>
    <w:p w:rsidR="006B1529" w:rsidRPr="006B1529" w:rsidRDefault="006B1529" w:rsidP="006B1529"/>
    <w:p w:rsidR="00714673" w:rsidRPr="009D357B" w:rsidRDefault="006B1529" w:rsidP="003030FF">
      <w:pPr>
        <w:pStyle w:val="5"/>
      </w:pPr>
      <w:r>
        <w:t>Статья </w:t>
      </w:r>
      <w:r w:rsidR="00714673" w:rsidRPr="009D357B">
        <w:t>1</w:t>
      </w:r>
    </w:p>
    <w:p w:rsidR="00636348" w:rsidRPr="009D357B" w:rsidRDefault="00636348" w:rsidP="003030FF">
      <w:r w:rsidRPr="009D357B">
        <w:t xml:space="preserve">Внести </w:t>
      </w:r>
      <w:r w:rsidR="005A3416" w:rsidRPr="009D357B">
        <w:t>в</w:t>
      </w:r>
      <w:r w:rsidRPr="009D357B">
        <w:t xml:space="preserve"> Закон Л</w:t>
      </w:r>
      <w:r w:rsidR="00644194">
        <w:t>уганской Народной Республики от </w:t>
      </w:r>
      <w:r w:rsidR="00767C21" w:rsidRPr="009D357B">
        <w:t>22</w:t>
      </w:r>
      <w:r w:rsidRPr="009D357B">
        <w:t xml:space="preserve"> </w:t>
      </w:r>
      <w:r w:rsidR="00767C21" w:rsidRPr="009D357B">
        <w:t>мая</w:t>
      </w:r>
      <w:r w:rsidR="00644194">
        <w:t> </w:t>
      </w:r>
      <w:r w:rsidRPr="009D357B">
        <w:t>2015 года № 2</w:t>
      </w:r>
      <w:r w:rsidR="00767C21" w:rsidRPr="009D357B">
        <w:t>9</w:t>
      </w:r>
      <w:r w:rsidRPr="009D357B">
        <w:t xml:space="preserve">-II «О </w:t>
      </w:r>
      <w:r w:rsidR="00767C21" w:rsidRPr="009D357B">
        <w:t>статусе судей</w:t>
      </w:r>
      <w:r w:rsidRPr="009D357B">
        <w:t>» следующие изменения:</w:t>
      </w:r>
    </w:p>
    <w:p w:rsidR="00657750" w:rsidRPr="003030FF" w:rsidRDefault="006B1529" w:rsidP="003030FF">
      <w:pPr>
        <w:pStyle w:val="afb"/>
        <w:rPr>
          <w:i w:val="0"/>
        </w:rPr>
      </w:pPr>
      <w:r>
        <w:rPr>
          <w:i w:val="0"/>
        </w:rPr>
        <w:t>1) </w:t>
      </w:r>
      <w:r w:rsidR="00D867F5" w:rsidRPr="003030FF">
        <w:rPr>
          <w:i w:val="0"/>
        </w:rPr>
        <w:t xml:space="preserve">в </w:t>
      </w:r>
      <w:r>
        <w:rPr>
          <w:i w:val="0"/>
        </w:rPr>
        <w:t>статье </w:t>
      </w:r>
      <w:r w:rsidR="00657750" w:rsidRPr="003030FF">
        <w:rPr>
          <w:i w:val="0"/>
        </w:rPr>
        <w:t>25:</w:t>
      </w:r>
    </w:p>
    <w:p w:rsidR="00D867F5" w:rsidRPr="003030FF" w:rsidRDefault="00657750" w:rsidP="003030FF">
      <w:pPr>
        <w:pStyle w:val="afb"/>
        <w:rPr>
          <w:i w:val="0"/>
        </w:rPr>
      </w:pPr>
      <w:r w:rsidRPr="003030FF">
        <w:rPr>
          <w:i w:val="0"/>
        </w:rPr>
        <w:t>а)</w:t>
      </w:r>
      <w:r w:rsidR="009D357B" w:rsidRPr="003030FF">
        <w:rPr>
          <w:i w:val="0"/>
        </w:rPr>
        <w:t> </w:t>
      </w:r>
      <w:r w:rsidRPr="003030FF">
        <w:rPr>
          <w:i w:val="0"/>
        </w:rPr>
        <w:t>в</w:t>
      </w:r>
      <w:r w:rsidR="009D357B" w:rsidRPr="003030FF">
        <w:rPr>
          <w:i w:val="0"/>
        </w:rPr>
        <w:t xml:space="preserve"> абзаце втором</w:t>
      </w:r>
      <w:r w:rsidRPr="003030FF">
        <w:rPr>
          <w:i w:val="0"/>
        </w:rPr>
        <w:t xml:space="preserve"> </w:t>
      </w:r>
      <w:r w:rsidR="00D867F5" w:rsidRPr="003030FF">
        <w:rPr>
          <w:i w:val="0"/>
        </w:rPr>
        <w:t>част</w:t>
      </w:r>
      <w:r w:rsidRPr="003030FF">
        <w:rPr>
          <w:i w:val="0"/>
        </w:rPr>
        <w:t>и</w:t>
      </w:r>
      <w:r w:rsidR="00644194">
        <w:rPr>
          <w:i w:val="0"/>
        </w:rPr>
        <w:t> </w:t>
      </w:r>
      <w:r w:rsidR="00D867F5" w:rsidRPr="003030FF">
        <w:rPr>
          <w:i w:val="0"/>
        </w:rPr>
        <w:t>5</w:t>
      </w:r>
      <w:r w:rsidRPr="003030FF">
        <w:rPr>
          <w:i w:val="0"/>
        </w:rPr>
        <w:t xml:space="preserve"> с</w:t>
      </w:r>
      <w:r w:rsidR="00D867F5" w:rsidRPr="003030FF">
        <w:rPr>
          <w:i w:val="0"/>
        </w:rPr>
        <w:t>лово «пятом» заменить словом «третьем»;</w:t>
      </w:r>
    </w:p>
    <w:p w:rsidR="00657750" w:rsidRPr="003030FF" w:rsidRDefault="00657750" w:rsidP="003030FF">
      <w:pPr>
        <w:pStyle w:val="afb"/>
        <w:rPr>
          <w:i w:val="0"/>
        </w:rPr>
      </w:pPr>
      <w:r w:rsidRPr="003030FF">
        <w:rPr>
          <w:i w:val="0"/>
        </w:rPr>
        <w:t>б)</w:t>
      </w:r>
      <w:r w:rsidR="009D357B" w:rsidRPr="003030FF">
        <w:rPr>
          <w:i w:val="0"/>
        </w:rPr>
        <w:t> в абзаце втором части</w:t>
      </w:r>
      <w:r w:rsidR="00644194">
        <w:rPr>
          <w:i w:val="0"/>
        </w:rPr>
        <w:t> </w:t>
      </w:r>
      <w:r w:rsidRPr="003030FF">
        <w:rPr>
          <w:i w:val="0"/>
        </w:rPr>
        <w:t xml:space="preserve">7 </w:t>
      </w:r>
      <w:r w:rsidR="009D50F2" w:rsidRPr="003030FF">
        <w:rPr>
          <w:i w:val="0"/>
        </w:rPr>
        <w:t xml:space="preserve">и </w:t>
      </w:r>
      <w:r w:rsidR="00644194">
        <w:rPr>
          <w:i w:val="0"/>
        </w:rPr>
        <w:t>абзаце втором части </w:t>
      </w:r>
      <w:r w:rsidR="009D50F2" w:rsidRPr="003030FF">
        <w:rPr>
          <w:i w:val="0"/>
        </w:rPr>
        <w:t xml:space="preserve">10 </w:t>
      </w:r>
      <w:r w:rsidRPr="003030FF">
        <w:rPr>
          <w:i w:val="0"/>
        </w:rPr>
        <w:t>слово «пятый» заменить словом «третий»;</w:t>
      </w:r>
    </w:p>
    <w:p w:rsidR="00861E33" w:rsidRPr="003030FF" w:rsidRDefault="006B1529" w:rsidP="003030FF">
      <w:pPr>
        <w:pStyle w:val="afb"/>
        <w:rPr>
          <w:i w:val="0"/>
        </w:rPr>
      </w:pPr>
      <w:r>
        <w:rPr>
          <w:i w:val="0"/>
        </w:rPr>
        <w:t>2) </w:t>
      </w:r>
      <w:r w:rsidR="00636348" w:rsidRPr="003030FF">
        <w:rPr>
          <w:i w:val="0"/>
        </w:rPr>
        <w:t xml:space="preserve">в </w:t>
      </w:r>
      <w:r>
        <w:rPr>
          <w:i w:val="0"/>
        </w:rPr>
        <w:t>статье </w:t>
      </w:r>
      <w:r w:rsidR="00861E33" w:rsidRPr="003030FF">
        <w:rPr>
          <w:i w:val="0"/>
        </w:rPr>
        <w:t>28:</w:t>
      </w:r>
    </w:p>
    <w:p w:rsidR="00636348" w:rsidRPr="003030FF" w:rsidRDefault="003C630E" w:rsidP="003030FF">
      <w:pPr>
        <w:pStyle w:val="afb"/>
        <w:rPr>
          <w:i w:val="0"/>
        </w:rPr>
      </w:pPr>
      <w:r w:rsidRPr="003030FF">
        <w:rPr>
          <w:i w:val="0"/>
        </w:rPr>
        <w:t>а) </w:t>
      </w:r>
      <w:r w:rsidR="00861E33" w:rsidRPr="003030FF">
        <w:rPr>
          <w:i w:val="0"/>
        </w:rPr>
        <w:t xml:space="preserve">в </w:t>
      </w:r>
      <w:r w:rsidR="00644194">
        <w:rPr>
          <w:i w:val="0"/>
        </w:rPr>
        <w:t>части </w:t>
      </w:r>
      <w:r w:rsidR="00636348" w:rsidRPr="003030FF">
        <w:rPr>
          <w:i w:val="0"/>
        </w:rPr>
        <w:t>1 цифр</w:t>
      </w:r>
      <w:r w:rsidRPr="003030FF">
        <w:rPr>
          <w:i w:val="0"/>
        </w:rPr>
        <w:t>у</w:t>
      </w:r>
      <w:r w:rsidR="00636348" w:rsidRPr="003030FF">
        <w:rPr>
          <w:i w:val="0"/>
        </w:rPr>
        <w:t xml:space="preserve"> «2017» заменить цифр</w:t>
      </w:r>
      <w:r w:rsidRPr="003030FF">
        <w:rPr>
          <w:i w:val="0"/>
        </w:rPr>
        <w:t>ой</w:t>
      </w:r>
      <w:r w:rsidR="00636348" w:rsidRPr="003030FF">
        <w:rPr>
          <w:i w:val="0"/>
        </w:rPr>
        <w:t xml:space="preserve"> «2018»;</w:t>
      </w:r>
    </w:p>
    <w:p w:rsidR="00767C21" w:rsidRPr="003030FF" w:rsidRDefault="00861E33" w:rsidP="003030FF">
      <w:pPr>
        <w:pStyle w:val="afb"/>
        <w:rPr>
          <w:i w:val="0"/>
        </w:rPr>
      </w:pPr>
      <w:r w:rsidRPr="003030FF">
        <w:rPr>
          <w:i w:val="0"/>
        </w:rPr>
        <w:t>б</w:t>
      </w:r>
      <w:r w:rsidR="003C630E" w:rsidRPr="003030FF">
        <w:rPr>
          <w:i w:val="0"/>
        </w:rPr>
        <w:t>) </w:t>
      </w:r>
      <w:r w:rsidR="00767C21" w:rsidRPr="003030FF">
        <w:rPr>
          <w:i w:val="0"/>
        </w:rPr>
        <w:t>в части</w:t>
      </w:r>
      <w:r w:rsidR="00644194">
        <w:rPr>
          <w:i w:val="0"/>
        </w:rPr>
        <w:t> </w:t>
      </w:r>
      <w:r w:rsidR="00767C21" w:rsidRPr="003030FF">
        <w:rPr>
          <w:i w:val="0"/>
        </w:rPr>
        <w:t>4 слова «по истечении 4</w:t>
      </w:r>
      <w:r w:rsidR="00644194">
        <w:rPr>
          <w:i w:val="0"/>
        </w:rPr>
        <w:t> </w:t>
      </w:r>
      <w:r w:rsidR="00767C21" w:rsidRPr="003030FF">
        <w:rPr>
          <w:i w:val="0"/>
        </w:rPr>
        <w:t>лет» з</w:t>
      </w:r>
      <w:r w:rsidR="00644194">
        <w:rPr>
          <w:i w:val="0"/>
        </w:rPr>
        <w:t>аменить словами «по истечении 5 </w:t>
      </w:r>
      <w:r w:rsidR="00767C21" w:rsidRPr="003030FF">
        <w:rPr>
          <w:i w:val="0"/>
        </w:rPr>
        <w:t>лет»;</w:t>
      </w:r>
    </w:p>
    <w:p w:rsidR="002E0950" w:rsidRPr="003030FF" w:rsidRDefault="00861E33" w:rsidP="003030FF">
      <w:pPr>
        <w:pStyle w:val="afb"/>
        <w:rPr>
          <w:i w:val="0"/>
        </w:rPr>
      </w:pPr>
      <w:r w:rsidRPr="003030FF">
        <w:rPr>
          <w:i w:val="0"/>
        </w:rPr>
        <w:t>в</w:t>
      </w:r>
      <w:r w:rsidR="003C630E" w:rsidRPr="003030FF">
        <w:rPr>
          <w:i w:val="0"/>
        </w:rPr>
        <w:t>) </w:t>
      </w:r>
      <w:r w:rsidR="002E0950" w:rsidRPr="003030FF">
        <w:rPr>
          <w:i w:val="0"/>
        </w:rPr>
        <w:t xml:space="preserve">в </w:t>
      </w:r>
      <w:r w:rsidRPr="003030FF">
        <w:rPr>
          <w:i w:val="0"/>
        </w:rPr>
        <w:t xml:space="preserve">абзаце первом </w:t>
      </w:r>
      <w:r w:rsidR="002E0950" w:rsidRPr="003030FF">
        <w:rPr>
          <w:i w:val="0"/>
        </w:rPr>
        <w:t>части</w:t>
      </w:r>
      <w:r w:rsidR="00644194">
        <w:rPr>
          <w:i w:val="0"/>
        </w:rPr>
        <w:t> </w:t>
      </w:r>
      <w:r w:rsidR="002E0950" w:rsidRPr="003030FF">
        <w:rPr>
          <w:i w:val="0"/>
        </w:rPr>
        <w:t>8</w:t>
      </w:r>
      <w:r w:rsidRPr="003030FF">
        <w:rPr>
          <w:i w:val="0"/>
        </w:rPr>
        <w:t xml:space="preserve"> </w:t>
      </w:r>
      <w:r w:rsidR="002E0950" w:rsidRPr="003030FF">
        <w:rPr>
          <w:i w:val="0"/>
        </w:rPr>
        <w:t>исключить слово «первое»</w:t>
      </w:r>
      <w:r w:rsidR="00C9104D" w:rsidRPr="003030FF">
        <w:rPr>
          <w:i w:val="0"/>
        </w:rPr>
        <w:t xml:space="preserve">, </w:t>
      </w:r>
      <w:r w:rsidR="00CA16C4" w:rsidRPr="003030FF">
        <w:rPr>
          <w:i w:val="0"/>
        </w:rPr>
        <w:t xml:space="preserve">слова «структуры указанных судов» заменить словами «структуры указанных судов, </w:t>
      </w:r>
      <w:r w:rsidR="00FB06F7" w:rsidRPr="003030FF">
        <w:rPr>
          <w:i w:val="0"/>
        </w:rPr>
        <w:t xml:space="preserve">дополнительное профессиональное образование </w:t>
      </w:r>
      <w:r w:rsidR="00CA16C4" w:rsidRPr="003030FF">
        <w:rPr>
          <w:i w:val="0"/>
        </w:rPr>
        <w:t>и квалификационн</w:t>
      </w:r>
      <w:r w:rsidR="00FB06F7" w:rsidRPr="003030FF">
        <w:rPr>
          <w:i w:val="0"/>
        </w:rPr>
        <w:t>ая</w:t>
      </w:r>
      <w:r w:rsidR="00CA16C4" w:rsidRPr="003030FF">
        <w:rPr>
          <w:i w:val="0"/>
        </w:rPr>
        <w:t xml:space="preserve"> аттестаци</w:t>
      </w:r>
      <w:r w:rsidR="00FB06F7" w:rsidRPr="003030FF">
        <w:rPr>
          <w:i w:val="0"/>
        </w:rPr>
        <w:t>я</w:t>
      </w:r>
      <w:r w:rsidR="00CA16C4" w:rsidRPr="003030FF">
        <w:rPr>
          <w:i w:val="0"/>
        </w:rPr>
        <w:t xml:space="preserve"> судей»</w:t>
      </w:r>
      <w:r w:rsidR="002E0950" w:rsidRPr="003030FF">
        <w:rPr>
          <w:i w:val="0"/>
        </w:rPr>
        <w:t>;</w:t>
      </w:r>
    </w:p>
    <w:p w:rsidR="002E0950" w:rsidRPr="003030FF" w:rsidRDefault="00A17C21" w:rsidP="006B1529">
      <w:pPr>
        <w:pStyle w:val="afb"/>
        <w:keepNext/>
        <w:rPr>
          <w:i w:val="0"/>
        </w:rPr>
      </w:pPr>
      <w:r w:rsidRPr="003030FF">
        <w:rPr>
          <w:i w:val="0"/>
        </w:rPr>
        <w:lastRenderedPageBreak/>
        <w:t>г</w:t>
      </w:r>
      <w:r w:rsidR="00817A91" w:rsidRPr="003030FF">
        <w:rPr>
          <w:i w:val="0"/>
        </w:rPr>
        <w:t>)</w:t>
      </w:r>
      <w:r w:rsidR="003C630E" w:rsidRPr="003030FF">
        <w:rPr>
          <w:i w:val="0"/>
        </w:rPr>
        <w:t> </w:t>
      </w:r>
      <w:r w:rsidR="00335AB1" w:rsidRPr="003030FF">
        <w:rPr>
          <w:i w:val="0"/>
        </w:rPr>
        <w:t>часть</w:t>
      </w:r>
      <w:r w:rsidR="00644194">
        <w:rPr>
          <w:i w:val="0"/>
        </w:rPr>
        <w:t> </w:t>
      </w:r>
      <w:r w:rsidR="00335AB1" w:rsidRPr="003030FF">
        <w:rPr>
          <w:i w:val="0"/>
        </w:rPr>
        <w:t xml:space="preserve">8 </w:t>
      </w:r>
      <w:r w:rsidR="00817A91" w:rsidRPr="003030FF">
        <w:rPr>
          <w:i w:val="0"/>
        </w:rPr>
        <w:t>дополнить пунктами</w:t>
      </w:r>
      <w:r w:rsidR="00826374">
        <w:rPr>
          <w:i w:val="0"/>
          <w:lang w:val="en-US"/>
        </w:rPr>
        <w:t> </w:t>
      </w:r>
      <w:r w:rsidR="00817A91" w:rsidRPr="003030FF">
        <w:rPr>
          <w:i w:val="0"/>
        </w:rPr>
        <w:t>9</w:t>
      </w:r>
      <w:r w:rsidR="003C630E" w:rsidRPr="003030FF">
        <w:rPr>
          <w:i w:val="0"/>
        </w:rPr>
        <w:t>-</w:t>
      </w:r>
      <w:r w:rsidR="00A72722" w:rsidRPr="003030FF">
        <w:rPr>
          <w:i w:val="0"/>
        </w:rPr>
        <w:t>1</w:t>
      </w:r>
      <w:r w:rsidR="00086C7C" w:rsidRPr="003030FF">
        <w:rPr>
          <w:i w:val="0"/>
        </w:rPr>
        <w:t>2</w:t>
      </w:r>
      <w:r w:rsidR="00817A91" w:rsidRPr="003030FF">
        <w:rPr>
          <w:i w:val="0"/>
        </w:rPr>
        <w:t xml:space="preserve"> следующего содержания:</w:t>
      </w:r>
    </w:p>
    <w:p w:rsidR="00086C7C" w:rsidRPr="00644194" w:rsidRDefault="008B25C2" w:rsidP="006B1529">
      <w:pPr>
        <w:keepNext/>
      </w:pPr>
      <w:r w:rsidRPr="00644194">
        <w:t>«</w:t>
      </w:r>
      <w:r w:rsidR="006B1529">
        <w:t>9) </w:t>
      </w:r>
      <w:r w:rsidRPr="00644194">
        <w:t>судь</w:t>
      </w:r>
      <w:r w:rsidR="00F116C0" w:rsidRPr="00644194">
        <w:t>я</w:t>
      </w:r>
      <w:r w:rsidRPr="00644194">
        <w:t>, впервые назначенны</w:t>
      </w:r>
      <w:r w:rsidR="00F116C0" w:rsidRPr="00644194">
        <w:t>й</w:t>
      </w:r>
      <w:r w:rsidRPr="00644194">
        <w:t xml:space="preserve"> на должность</w:t>
      </w:r>
      <w:r w:rsidR="00F116C0" w:rsidRPr="00644194">
        <w:t xml:space="preserve"> председателя, заместителя председателя, судьи соответствующего суда</w:t>
      </w:r>
      <w:r w:rsidRPr="00644194">
        <w:t>, освобожда</w:t>
      </w:r>
      <w:r w:rsidR="00F116C0" w:rsidRPr="00644194">
        <w:t>е</w:t>
      </w:r>
      <w:r w:rsidRPr="00644194">
        <w:t>тся от прохождения профессиональной переподготовки</w:t>
      </w:r>
      <w:r w:rsidR="00086C7C" w:rsidRPr="00644194">
        <w:t>;</w:t>
      </w:r>
    </w:p>
    <w:p w:rsidR="00062853" w:rsidRPr="00644194" w:rsidRDefault="00086C7C" w:rsidP="00644194">
      <w:r w:rsidRPr="00644194">
        <w:t>1</w:t>
      </w:r>
      <w:r w:rsidR="006B1529">
        <w:t>0) </w:t>
      </w:r>
      <w:r w:rsidR="00E55098" w:rsidRPr="00644194">
        <w:t>п</w:t>
      </w:r>
      <w:r w:rsidR="00062853" w:rsidRPr="00644194">
        <w:t>орядок и сроки квалификационной аттестации судей устанавливаются квалификационной коллегией судей</w:t>
      </w:r>
      <w:r w:rsidR="007B5DEB" w:rsidRPr="00644194">
        <w:t>.</w:t>
      </w:r>
      <w:r w:rsidRPr="00644194">
        <w:t xml:space="preserve"> </w:t>
      </w:r>
      <w:r w:rsidR="007B5DEB" w:rsidRPr="00644194">
        <w:t>П</w:t>
      </w:r>
      <w:r w:rsidR="00360AF4" w:rsidRPr="00644194">
        <w:t xml:space="preserve">о результатам квалификационной аттестации судье, впервые назначенному на </w:t>
      </w:r>
      <w:r w:rsidR="00F116C0" w:rsidRPr="00644194">
        <w:t>должность председателя, заместителя председателя, судьи</w:t>
      </w:r>
      <w:r w:rsidR="0064729A" w:rsidRPr="00644194">
        <w:t xml:space="preserve"> </w:t>
      </w:r>
      <w:r w:rsidR="00F116C0" w:rsidRPr="00644194">
        <w:t>соответствующего суда</w:t>
      </w:r>
      <w:r w:rsidR="00360AF4" w:rsidRPr="00644194">
        <w:t>, квалификационный класс присваивается без прохождения профессиональной переподготовки</w:t>
      </w:r>
      <w:r w:rsidR="00062853" w:rsidRPr="00644194">
        <w:t>;</w:t>
      </w:r>
    </w:p>
    <w:p w:rsidR="00817A91" w:rsidRPr="00644194" w:rsidRDefault="00062853" w:rsidP="00644194">
      <w:r w:rsidRPr="00644194">
        <w:t>1</w:t>
      </w:r>
      <w:r w:rsidR="006B1529">
        <w:t>1) </w:t>
      </w:r>
      <w:r w:rsidR="00817A91" w:rsidRPr="00644194">
        <w:t xml:space="preserve">по итогам </w:t>
      </w:r>
      <w:r w:rsidR="004D40C5" w:rsidRPr="00644194">
        <w:t xml:space="preserve">квалификационной </w:t>
      </w:r>
      <w:r w:rsidR="00817A91" w:rsidRPr="00644194">
        <w:t xml:space="preserve">аттестации </w:t>
      </w:r>
      <w:r w:rsidR="004D40C5" w:rsidRPr="00644194">
        <w:t>судь</w:t>
      </w:r>
      <w:r w:rsidR="002B3A36" w:rsidRPr="00644194">
        <w:t>я</w:t>
      </w:r>
      <w:r w:rsidR="004D40C5" w:rsidRPr="00644194">
        <w:t xml:space="preserve"> </w:t>
      </w:r>
      <w:r w:rsidR="006F7038" w:rsidRPr="00644194">
        <w:t xml:space="preserve">суда общей юрисдикции </w:t>
      </w:r>
      <w:r w:rsidR="002B3A36" w:rsidRPr="00644194">
        <w:t xml:space="preserve">может быть по его согласию </w:t>
      </w:r>
      <w:r w:rsidR="00817A91" w:rsidRPr="00644194">
        <w:t>рекомендова</w:t>
      </w:r>
      <w:r w:rsidR="002B3A36" w:rsidRPr="00644194">
        <w:t>н квалификационной коллегией судей</w:t>
      </w:r>
      <w:r w:rsidR="004D40C5" w:rsidRPr="00644194">
        <w:t xml:space="preserve"> </w:t>
      </w:r>
      <w:r w:rsidR="00817A91" w:rsidRPr="00644194">
        <w:t>кандидат</w:t>
      </w:r>
      <w:r w:rsidR="00DC40B4" w:rsidRPr="00644194">
        <w:t xml:space="preserve">ом на </w:t>
      </w:r>
      <w:r w:rsidR="00C971C3" w:rsidRPr="00644194">
        <w:t xml:space="preserve">занимаемую им или </w:t>
      </w:r>
      <w:r w:rsidR="006F7038" w:rsidRPr="00644194">
        <w:t xml:space="preserve">иную судейскую </w:t>
      </w:r>
      <w:r w:rsidR="00C971C3" w:rsidRPr="00644194">
        <w:t>должность</w:t>
      </w:r>
      <w:r w:rsidR="00360AF4" w:rsidRPr="00644194">
        <w:t xml:space="preserve"> в </w:t>
      </w:r>
      <w:r w:rsidR="006F7038" w:rsidRPr="00644194">
        <w:t xml:space="preserve">том же или другом </w:t>
      </w:r>
      <w:r w:rsidR="00C971C3" w:rsidRPr="00644194">
        <w:t>суд</w:t>
      </w:r>
      <w:r w:rsidR="006F7038" w:rsidRPr="00644194">
        <w:t>е</w:t>
      </w:r>
      <w:r w:rsidR="00C971C3" w:rsidRPr="00644194">
        <w:t xml:space="preserve"> </w:t>
      </w:r>
      <w:r w:rsidR="006F7038" w:rsidRPr="00644194">
        <w:t xml:space="preserve">общей юрисдикции </w:t>
      </w:r>
      <w:r w:rsidR="00DC40B4" w:rsidRPr="00644194">
        <w:t xml:space="preserve">на </w:t>
      </w:r>
      <w:r w:rsidRPr="00644194">
        <w:t xml:space="preserve">следующий срок </w:t>
      </w:r>
      <w:r w:rsidR="00C971C3" w:rsidRPr="00644194">
        <w:t xml:space="preserve">полномочий </w:t>
      </w:r>
      <w:r w:rsidR="00817A91" w:rsidRPr="00644194">
        <w:t xml:space="preserve">без сдачи </w:t>
      </w:r>
      <w:r w:rsidR="004D40C5" w:rsidRPr="00644194">
        <w:t xml:space="preserve">квалификационного </w:t>
      </w:r>
      <w:r w:rsidR="00817A91" w:rsidRPr="00644194">
        <w:t>экзамена и проведения конкурса</w:t>
      </w:r>
      <w:r w:rsidR="007B5DEB" w:rsidRPr="00644194">
        <w:t>.</w:t>
      </w:r>
      <w:r w:rsidR="00DC40B4" w:rsidRPr="00644194">
        <w:t xml:space="preserve"> </w:t>
      </w:r>
      <w:r w:rsidR="007B5DEB" w:rsidRPr="00644194">
        <w:t>Т</w:t>
      </w:r>
      <w:r w:rsidR="00DC40B4" w:rsidRPr="00644194">
        <w:t>акое решение квалификационной коллегии судей направляется непосредственно Главе Луганской Народной Республики</w:t>
      </w:r>
      <w:r w:rsidR="00AA3253" w:rsidRPr="00644194">
        <w:t xml:space="preserve">. После получения необходимых материалов Главой Луганской Народной Республики принимается решение </w:t>
      </w:r>
      <w:r w:rsidR="00DC40B4" w:rsidRPr="00644194">
        <w:t xml:space="preserve">о назначении на </w:t>
      </w:r>
      <w:r w:rsidR="00815D10" w:rsidRPr="00644194">
        <w:t>соответствующую должность либо отклоняет</w:t>
      </w:r>
      <w:r w:rsidR="00AA3253" w:rsidRPr="00644194">
        <w:t>ся</w:t>
      </w:r>
      <w:r w:rsidR="00815D10" w:rsidRPr="00644194">
        <w:t xml:space="preserve"> рекомендованн</w:t>
      </w:r>
      <w:r w:rsidR="00DE452A" w:rsidRPr="00644194">
        <w:t>ая</w:t>
      </w:r>
      <w:r w:rsidR="00815D10" w:rsidRPr="00644194">
        <w:t xml:space="preserve"> квалификационной коллегией судей кандидатур</w:t>
      </w:r>
      <w:r w:rsidR="00AA3253" w:rsidRPr="00644194">
        <w:t>а</w:t>
      </w:r>
      <w:r w:rsidR="00817A91" w:rsidRPr="00644194">
        <w:t>;</w:t>
      </w:r>
    </w:p>
    <w:p w:rsidR="00A72722" w:rsidRPr="00644194" w:rsidRDefault="00A72722" w:rsidP="00644194">
      <w:r w:rsidRPr="00644194">
        <w:t>1</w:t>
      </w:r>
      <w:r w:rsidR="006B1529">
        <w:t>2) </w:t>
      </w:r>
      <w:r w:rsidRPr="00644194">
        <w:t xml:space="preserve">Глава Луганской Народной Республики вправе переводить </w:t>
      </w:r>
      <w:r w:rsidR="002544A9" w:rsidRPr="00644194">
        <w:t xml:space="preserve">судей </w:t>
      </w:r>
      <w:r w:rsidRPr="00644194">
        <w:t>с должности председателя, заместителя председателя, судьи суда общей юрисдикции на должность председателя, заместителя председателя, судьи того же ил</w:t>
      </w:r>
      <w:r w:rsidR="00C9104D" w:rsidRPr="00644194">
        <w:t xml:space="preserve">и </w:t>
      </w:r>
      <w:r w:rsidR="00AA3253" w:rsidRPr="00644194">
        <w:t>другого</w:t>
      </w:r>
      <w:r w:rsidR="00C9104D" w:rsidRPr="00644194">
        <w:t xml:space="preserve"> суда общей юрисдикции.»;</w:t>
      </w:r>
    </w:p>
    <w:p w:rsidR="00C9104D" w:rsidRPr="003030FF" w:rsidRDefault="00C9104D" w:rsidP="003030FF">
      <w:pPr>
        <w:pStyle w:val="afb"/>
        <w:rPr>
          <w:i w:val="0"/>
        </w:rPr>
      </w:pPr>
      <w:r w:rsidRPr="003030FF">
        <w:rPr>
          <w:i w:val="0"/>
        </w:rPr>
        <w:t>д)</w:t>
      </w:r>
      <w:r w:rsidR="003C630E" w:rsidRPr="003030FF">
        <w:rPr>
          <w:i w:val="0"/>
        </w:rPr>
        <w:t> </w:t>
      </w:r>
      <w:r w:rsidRPr="003030FF">
        <w:rPr>
          <w:i w:val="0"/>
        </w:rPr>
        <w:t>дополнить частью 8</w:t>
      </w:r>
      <w:r w:rsidRPr="003030FF">
        <w:rPr>
          <w:i w:val="0"/>
          <w:vertAlign w:val="superscript"/>
        </w:rPr>
        <w:t>1</w:t>
      </w:r>
      <w:r w:rsidRPr="003030FF">
        <w:rPr>
          <w:i w:val="0"/>
        </w:rPr>
        <w:t xml:space="preserve"> следующего содержания:</w:t>
      </w:r>
    </w:p>
    <w:p w:rsidR="00C9104D" w:rsidRPr="003030FF" w:rsidRDefault="00C9104D" w:rsidP="003030FF">
      <w:pPr>
        <w:pStyle w:val="afb"/>
        <w:rPr>
          <w:i w:val="0"/>
        </w:rPr>
      </w:pPr>
      <w:r w:rsidRPr="003030FF">
        <w:rPr>
          <w:i w:val="0"/>
        </w:rPr>
        <w:t>«8</w:t>
      </w:r>
      <w:r w:rsidR="006B1529">
        <w:rPr>
          <w:i w:val="0"/>
          <w:vertAlign w:val="superscript"/>
        </w:rPr>
        <w:t>1. </w:t>
      </w:r>
      <w:r w:rsidRPr="003030FF">
        <w:rPr>
          <w:i w:val="0"/>
        </w:rPr>
        <w:t xml:space="preserve">Установить, что </w:t>
      </w:r>
      <w:r w:rsidR="004A48B7" w:rsidRPr="003030FF">
        <w:rPr>
          <w:i w:val="0"/>
        </w:rPr>
        <w:t>до назначения Председателя Верховного Суда Луганской Народной Республики представления о квалификационной аттестации председателей и заместителей председателей Арбитражного суда Луганской Народной Республики, судов общей юрисдикции в квалификационную коллегию судей Луганской Народной Республики вносит директор Судебного департамента при Верховном Суде Луганской Народной Республики либо лицо, исполняющее обязанности директора Судебного департамента при Верховном Суде Луганской Народной Республики.».</w:t>
      </w:r>
    </w:p>
    <w:p w:rsidR="00791390" w:rsidRPr="00644194" w:rsidRDefault="006B1529" w:rsidP="00644194">
      <w:pPr>
        <w:pStyle w:val="5"/>
      </w:pPr>
      <w:r>
        <w:lastRenderedPageBreak/>
        <w:t>Статья </w:t>
      </w:r>
      <w:r w:rsidR="005A3416" w:rsidRPr="00644194">
        <w:t>2</w:t>
      </w:r>
    </w:p>
    <w:p w:rsidR="006B1529" w:rsidRPr="00AD5E27" w:rsidRDefault="006E75B8" w:rsidP="006B1529">
      <w:pPr>
        <w:keepNext/>
      </w:pPr>
      <w:r w:rsidRPr="00644194">
        <w:t xml:space="preserve">Настоящий Закон вступает в силу </w:t>
      </w:r>
      <w:r w:rsidR="00582449" w:rsidRPr="00644194">
        <w:t>через десять дней после его</w:t>
      </w:r>
      <w:r w:rsidRPr="00644194">
        <w:t xml:space="preserve"> официального опубликования.</w:t>
      </w:r>
    </w:p>
    <w:p w:rsidR="006B1529" w:rsidRPr="00AD5E27" w:rsidRDefault="006B1529" w:rsidP="006B1529">
      <w:pPr>
        <w:keepNext/>
      </w:pPr>
    </w:p>
    <w:p w:rsidR="006B1529" w:rsidRPr="00AD5E27" w:rsidRDefault="006B1529" w:rsidP="006B1529">
      <w:pPr>
        <w:keepNext/>
      </w:pPr>
    </w:p>
    <w:p w:rsidR="00644194" w:rsidRDefault="00644194" w:rsidP="006B1529">
      <w:pPr>
        <w:pStyle w:val="ab"/>
      </w:pPr>
      <w:r w:rsidRPr="006A4926">
        <w:t>Глав</w:t>
      </w:r>
      <w:r>
        <w:t>а</w:t>
      </w:r>
    </w:p>
    <w:p w:rsidR="006B1529" w:rsidRDefault="00644194" w:rsidP="006B1529">
      <w:pPr>
        <w:pStyle w:val="ab"/>
      </w:pPr>
      <w:r>
        <w:t xml:space="preserve">Луганской Народной Республики </w:t>
      </w:r>
      <w:r>
        <w:tab/>
        <w:t>И.В. Плотницкий</w:t>
      </w:r>
    </w:p>
    <w:p w:rsidR="00826374" w:rsidRDefault="00826374" w:rsidP="00644194">
      <w:pPr>
        <w:pStyle w:val="ab"/>
      </w:pPr>
    </w:p>
    <w:p w:rsidR="00644194" w:rsidRPr="00C246AB" w:rsidRDefault="00644194" w:rsidP="00644194">
      <w:pPr>
        <w:pStyle w:val="ab"/>
      </w:pPr>
      <w:r>
        <w:t>г. </w:t>
      </w:r>
      <w:r w:rsidRPr="00C246AB">
        <w:t>Луганск</w:t>
      </w:r>
    </w:p>
    <w:p w:rsidR="008326D3" w:rsidRDefault="008326D3" w:rsidP="008326D3">
      <w:pPr>
        <w:pStyle w:val="ab"/>
      </w:pPr>
      <w:r>
        <w:t>18 августа 2016 года</w:t>
      </w:r>
    </w:p>
    <w:p w:rsidR="006E75B8" w:rsidRPr="008326D3" w:rsidRDefault="008326D3" w:rsidP="008326D3">
      <w:pPr>
        <w:pStyle w:val="ab"/>
      </w:pPr>
      <w:r>
        <w:t>№ 118-</w:t>
      </w:r>
      <w:r>
        <w:rPr>
          <w:lang w:val="en-US"/>
        </w:rPr>
        <w:t>II</w:t>
      </w:r>
    </w:p>
    <w:sectPr w:rsidR="006E75B8" w:rsidRPr="008326D3" w:rsidSect="0064323C">
      <w:footerReference w:type="even" r:id="rId9"/>
      <w:footerReference w:type="default" r:id="rId10"/>
      <w:pgSz w:w="11906" w:h="16838"/>
      <w:pgMar w:top="1134" w:right="850" w:bottom="1134" w:left="1701" w:header="0" w:footer="454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A60" w:rsidRDefault="00503A60" w:rsidP="002E738A">
      <w:r>
        <w:separator/>
      </w:r>
    </w:p>
  </w:endnote>
  <w:endnote w:type="continuationSeparator" w:id="0">
    <w:p w:rsidR="00503A60" w:rsidRDefault="00503A60" w:rsidP="002E73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15D" w:rsidRDefault="00D52557" w:rsidP="00E35DD4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826374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17415D" w:rsidRDefault="00503A60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2221833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7415D" w:rsidRPr="006B1529" w:rsidRDefault="00D52557" w:rsidP="006B1529">
        <w:pPr>
          <w:pStyle w:val="ad"/>
          <w:ind w:firstLine="0"/>
          <w:jc w:val="center"/>
          <w:rPr>
            <w:sz w:val="24"/>
            <w:szCs w:val="24"/>
          </w:rPr>
        </w:pPr>
        <w:r w:rsidRPr="006B1529">
          <w:rPr>
            <w:sz w:val="24"/>
            <w:szCs w:val="24"/>
          </w:rPr>
          <w:fldChar w:fldCharType="begin"/>
        </w:r>
        <w:r w:rsidR="006B1529" w:rsidRPr="006B1529">
          <w:rPr>
            <w:sz w:val="24"/>
            <w:szCs w:val="24"/>
          </w:rPr>
          <w:instrText>PAGE   \* MERGEFORMAT</w:instrText>
        </w:r>
        <w:r w:rsidRPr="006B1529">
          <w:rPr>
            <w:sz w:val="24"/>
            <w:szCs w:val="24"/>
          </w:rPr>
          <w:fldChar w:fldCharType="separate"/>
        </w:r>
        <w:r w:rsidR="00F00D22">
          <w:rPr>
            <w:noProof/>
            <w:sz w:val="24"/>
            <w:szCs w:val="24"/>
          </w:rPr>
          <w:t>2</w:t>
        </w:r>
        <w:r w:rsidRPr="006B152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A60" w:rsidRDefault="00503A60" w:rsidP="002E738A">
      <w:r>
        <w:separator/>
      </w:r>
    </w:p>
  </w:footnote>
  <w:footnote w:type="continuationSeparator" w:id="0">
    <w:p w:rsidR="00503A60" w:rsidRDefault="00503A60" w:rsidP="002E73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1304B"/>
    <w:multiLevelType w:val="hybridMultilevel"/>
    <w:tmpl w:val="D264D1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2125B"/>
    <w:multiLevelType w:val="hybridMultilevel"/>
    <w:tmpl w:val="AA200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7D22624B"/>
    <w:multiLevelType w:val="hybridMultilevel"/>
    <w:tmpl w:val="49DAA5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trackRevisions/>
  <w:documentProtection w:edit="trackedChanges" w:enforcement="1" w:cryptProviderType="rsaFull" w:cryptAlgorithmClass="hash" w:cryptAlgorithmType="typeAny" w:cryptAlgorithmSid="4" w:cryptSpinCount="100000" w:hash="Yrnpm6P3X5PhUzIDKaVOWuzMmHs=" w:salt="fSsOup0AzvmnI4NDBf+95g=="/>
  <w:defaultTabStop w:val="708"/>
  <w:doNotHyphenateCaps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8733F"/>
    <w:rsid w:val="00002B56"/>
    <w:rsid w:val="00007926"/>
    <w:rsid w:val="0001282E"/>
    <w:rsid w:val="0001392C"/>
    <w:rsid w:val="00014A80"/>
    <w:rsid w:val="00015CFA"/>
    <w:rsid w:val="000310E7"/>
    <w:rsid w:val="00033DEE"/>
    <w:rsid w:val="00034ACE"/>
    <w:rsid w:val="000356B7"/>
    <w:rsid w:val="00045600"/>
    <w:rsid w:val="00051BEC"/>
    <w:rsid w:val="00052F45"/>
    <w:rsid w:val="00062853"/>
    <w:rsid w:val="00072E17"/>
    <w:rsid w:val="0008381F"/>
    <w:rsid w:val="0008482C"/>
    <w:rsid w:val="00084B27"/>
    <w:rsid w:val="0008509E"/>
    <w:rsid w:val="0008547E"/>
    <w:rsid w:val="00086C7C"/>
    <w:rsid w:val="000A61E0"/>
    <w:rsid w:val="000B6245"/>
    <w:rsid w:val="000B679E"/>
    <w:rsid w:val="000B6C3B"/>
    <w:rsid w:val="000B7937"/>
    <w:rsid w:val="000C54A7"/>
    <w:rsid w:val="000C7885"/>
    <w:rsid w:val="000C7CD2"/>
    <w:rsid w:val="000E3374"/>
    <w:rsid w:val="000E481E"/>
    <w:rsid w:val="001045B0"/>
    <w:rsid w:val="001109B6"/>
    <w:rsid w:val="00114EB5"/>
    <w:rsid w:val="00117CE3"/>
    <w:rsid w:val="0012252E"/>
    <w:rsid w:val="00123554"/>
    <w:rsid w:val="00133581"/>
    <w:rsid w:val="00140A67"/>
    <w:rsid w:val="001565F9"/>
    <w:rsid w:val="00161D21"/>
    <w:rsid w:val="0016277F"/>
    <w:rsid w:val="00163F90"/>
    <w:rsid w:val="00167EF3"/>
    <w:rsid w:val="00172207"/>
    <w:rsid w:val="001743C9"/>
    <w:rsid w:val="00181BE4"/>
    <w:rsid w:val="00183980"/>
    <w:rsid w:val="00187B09"/>
    <w:rsid w:val="00193B3D"/>
    <w:rsid w:val="001959FB"/>
    <w:rsid w:val="001A03B1"/>
    <w:rsid w:val="001A2886"/>
    <w:rsid w:val="001B026B"/>
    <w:rsid w:val="001C05C3"/>
    <w:rsid w:val="001C1F1F"/>
    <w:rsid w:val="001C6BEF"/>
    <w:rsid w:val="001C77EB"/>
    <w:rsid w:val="001C792A"/>
    <w:rsid w:val="001D2605"/>
    <w:rsid w:val="001D6FB1"/>
    <w:rsid w:val="001E357D"/>
    <w:rsid w:val="001F2723"/>
    <w:rsid w:val="0020075B"/>
    <w:rsid w:val="00201B69"/>
    <w:rsid w:val="00203C5F"/>
    <w:rsid w:val="002045BB"/>
    <w:rsid w:val="00207642"/>
    <w:rsid w:val="00210209"/>
    <w:rsid w:val="002127F2"/>
    <w:rsid w:val="00223875"/>
    <w:rsid w:val="0022408F"/>
    <w:rsid w:val="0022486D"/>
    <w:rsid w:val="0022570B"/>
    <w:rsid w:val="002278E9"/>
    <w:rsid w:val="00230EA4"/>
    <w:rsid w:val="0023148A"/>
    <w:rsid w:val="00234F68"/>
    <w:rsid w:val="00240536"/>
    <w:rsid w:val="00243BB3"/>
    <w:rsid w:val="00251039"/>
    <w:rsid w:val="0025391B"/>
    <w:rsid w:val="00253BA7"/>
    <w:rsid w:val="002544A9"/>
    <w:rsid w:val="00254A5B"/>
    <w:rsid w:val="0025650C"/>
    <w:rsid w:val="00274407"/>
    <w:rsid w:val="002826C7"/>
    <w:rsid w:val="00282B05"/>
    <w:rsid w:val="002963D4"/>
    <w:rsid w:val="00296AB7"/>
    <w:rsid w:val="002A13E9"/>
    <w:rsid w:val="002B0714"/>
    <w:rsid w:val="002B3A36"/>
    <w:rsid w:val="002B53CE"/>
    <w:rsid w:val="002C558B"/>
    <w:rsid w:val="002D50AE"/>
    <w:rsid w:val="002E0950"/>
    <w:rsid w:val="002E0CA4"/>
    <w:rsid w:val="002E1494"/>
    <w:rsid w:val="002E738A"/>
    <w:rsid w:val="002F142B"/>
    <w:rsid w:val="002F1C40"/>
    <w:rsid w:val="002F40FB"/>
    <w:rsid w:val="002F6CCF"/>
    <w:rsid w:val="003030FF"/>
    <w:rsid w:val="00304659"/>
    <w:rsid w:val="003051F7"/>
    <w:rsid w:val="00310CBC"/>
    <w:rsid w:val="00320002"/>
    <w:rsid w:val="00330063"/>
    <w:rsid w:val="003351F4"/>
    <w:rsid w:val="00335AB1"/>
    <w:rsid w:val="0033799F"/>
    <w:rsid w:val="00347EC7"/>
    <w:rsid w:val="00360A37"/>
    <w:rsid w:val="00360AF4"/>
    <w:rsid w:val="003629A9"/>
    <w:rsid w:val="003654C8"/>
    <w:rsid w:val="00366407"/>
    <w:rsid w:val="003711E9"/>
    <w:rsid w:val="00371A48"/>
    <w:rsid w:val="003766CB"/>
    <w:rsid w:val="0038101B"/>
    <w:rsid w:val="00387B35"/>
    <w:rsid w:val="00390535"/>
    <w:rsid w:val="00390DE8"/>
    <w:rsid w:val="003A268E"/>
    <w:rsid w:val="003A45BC"/>
    <w:rsid w:val="003B1458"/>
    <w:rsid w:val="003B16C6"/>
    <w:rsid w:val="003B4D48"/>
    <w:rsid w:val="003B5144"/>
    <w:rsid w:val="003C5327"/>
    <w:rsid w:val="003C630E"/>
    <w:rsid w:val="003C6542"/>
    <w:rsid w:val="003C739D"/>
    <w:rsid w:val="003D0FF1"/>
    <w:rsid w:val="003D459F"/>
    <w:rsid w:val="003D7DAD"/>
    <w:rsid w:val="003E1A36"/>
    <w:rsid w:val="003E4754"/>
    <w:rsid w:val="00400A2D"/>
    <w:rsid w:val="00406616"/>
    <w:rsid w:val="0041145C"/>
    <w:rsid w:val="0041179C"/>
    <w:rsid w:val="00413EEE"/>
    <w:rsid w:val="0041655D"/>
    <w:rsid w:val="00424179"/>
    <w:rsid w:val="00424375"/>
    <w:rsid w:val="00426ACF"/>
    <w:rsid w:val="0043099F"/>
    <w:rsid w:val="00434614"/>
    <w:rsid w:val="004358DA"/>
    <w:rsid w:val="00442C2C"/>
    <w:rsid w:val="00451C16"/>
    <w:rsid w:val="00451EDA"/>
    <w:rsid w:val="00453F91"/>
    <w:rsid w:val="00454EE9"/>
    <w:rsid w:val="00456AE6"/>
    <w:rsid w:val="004623BB"/>
    <w:rsid w:val="004800BD"/>
    <w:rsid w:val="0048267F"/>
    <w:rsid w:val="0048401E"/>
    <w:rsid w:val="00487280"/>
    <w:rsid w:val="00493BC8"/>
    <w:rsid w:val="00495015"/>
    <w:rsid w:val="004A1393"/>
    <w:rsid w:val="004A48B7"/>
    <w:rsid w:val="004A4CBE"/>
    <w:rsid w:val="004B1749"/>
    <w:rsid w:val="004B2331"/>
    <w:rsid w:val="004B54C8"/>
    <w:rsid w:val="004C40DC"/>
    <w:rsid w:val="004C43BE"/>
    <w:rsid w:val="004D0187"/>
    <w:rsid w:val="004D296F"/>
    <w:rsid w:val="004D3066"/>
    <w:rsid w:val="004D40C5"/>
    <w:rsid w:val="004D6718"/>
    <w:rsid w:val="004E44C3"/>
    <w:rsid w:val="004E5B44"/>
    <w:rsid w:val="004E65EC"/>
    <w:rsid w:val="004F0375"/>
    <w:rsid w:val="004F6D16"/>
    <w:rsid w:val="005009A9"/>
    <w:rsid w:val="00503A60"/>
    <w:rsid w:val="00506AF0"/>
    <w:rsid w:val="005145F9"/>
    <w:rsid w:val="00517AC7"/>
    <w:rsid w:val="005214EC"/>
    <w:rsid w:val="00521E8E"/>
    <w:rsid w:val="00524C86"/>
    <w:rsid w:val="00530BD9"/>
    <w:rsid w:val="005336DC"/>
    <w:rsid w:val="00534BD0"/>
    <w:rsid w:val="0053774A"/>
    <w:rsid w:val="0053776E"/>
    <w:rsid w:val="005578D8"/>
    <w:rsid w:val="0056035A"/>
    <w:rsid w:val="00573D62"/>
    <w:rsid w:val="00574742"/>
    <w:rsid w:val="00574F86"/>
    <w:rsid w:val="00576DE8"/>
    <w:rsid w:val="00577455"/>
    <w:rsid w:val="00582449"/>
    <w:rsid w:val="00585CF8"/>
    <w:rsid w:val="005923B4"/>
    <w:rsid w:val="005956CD"/>
    <w:rsid w:val="005A1699"/>
    <w:rsid w:val="005A3416"/>
    <w:rsid w:val="005B1FDD"/>
    <w:rsid w:val="005C08DC"/>
    <w:rsid w:val="005C0CA9"/>
    <w:rsid w:val="005C5C3A"/>
    <w:rsid w:val="005D4B84"/>
    <w:rsid w:val="005F05A7"/>
    <w:rsid w:val="005F46AB"/>
    <w:rsid w:val="005F4C57"/>
    <w:rsid w:val="005F5C22"/>
    <w:rsid w:val="005F6970"/>
    <w:rsid w:val="00601780"/>
    <w:rsid w:val="00603B3A"/>
    <w:rsid w:val="006175A1"/>
    <w:rsid w:val="00617647"/>
    <w:rsid w:val="0062026C"/>
    <w:rsid w:val="006215FB"/>
    <w:rsid w:val="00626C79"/>
    <w:rsid w:val="00633D36"/>
    <w:rsid w:val="00634ACC"/>
    <w:rsid w:val="00636348"/>
    <w:rsid w:val="00637D39"/>
    <w:rsid w:val="00641505"/>
    <w:rsid w:val="006427AC"/>
    <w:rsid w:val="0064323C"/>
    <w:rsid w:val="00644194"/>
    <w:rsid w:val="00646A3F"/>
    <w:rsid w:val="0064729A"/>
    <w:rsid w:val="006505A6"/>
    <w:rsid w:val="00655E3E"/>
    <w:rsid w:val="00657750"/>
    <w:rsid w:val="006639BA"/>
    <w:rsid w:val="00664BCC"/>
    <w:rsid w:val="00667C94"/>
    <w:rsid w:val="00673A91"/>
    <w:rsid w:val="0067723C"/>
    <w:rsid w:val="00685F78"/>
    <w:rsid w:val="0068637E"/>
    <w:rsid w:val="00692734"/>
    <w:rsid w:val="00693C94"/>
    <w:rsid w:val="006A2807"/>
    <w:rsid w:val="006B1529"/>
    <w:rsid w:val="006B16D9"/>
    <w:rsid w:val="006B1FBD"/>
    <w:rsid w:val="006C1FAE"/>
    <w:rsid w:val="006C53CD"/>
    <w:rsid w:val="006D2092"/>
    <w:rsid w:val="006E0123"/>
    <w:rsid w:val="006E4F46"/>
    <w:rsid w:val="006E50DD"/>
    <w:rsid w:val="006E6641"/>
    <w:rsid w:val="006E7174"/>
    <w:rsid w:val="006E75B8"/>
    <w:rsid w:val="006F04D5"/>
    <w:rsid w:val="006F7038"/>
    <w:rsid w:val="00705E98"/>
    <w:rsid w:val="00706F61"/>
    <w:rsid w:val="00707046"/>
    <w:rsid w:val="0070722B"/>
    <w:rsid w:val="00714673"/>
    <w:rsid w:val="00716F6C"/>
    <w:rsid w:val="0072117C"/>
    <w:rsid w:val="007255B5"/>
    <w:rsid w:val="00732B6F"/>
    <w:rsid w:val="007404A6"/>
    <w:rsid w:val="00742D31"/>
    <w:rsid w:val="007458A9"/>
    <w:rsid w:val="0074606B"/>
    <w:rsid w:val="007465E2"/>
    <w:rsid w:val="0075769B"/>
    <w:rsid w:val="007651C7"/>
    <w:rsid w:val="00767C21"/>
    <w:rsid w:val="00775EDB"/>
    <w:rsid w:val="00791390"/>
    <w:rsid w:val="0079360D"/>
    <w:rsid w:val="007A01D0"/>
    <w:rsid w:val="007A1007"/>
    <w:rsid w:val="007A433F"/>
    <w:rsid w:val="007B0EDF"/>
    <w:rsid w:val="007B1824"/>
    <w:rsid w:val="007B3BDF"/>
    <w:rsid w:val="007B5DEB"/>
    <w:rsid w:val="007B7F42"/>
    <w:rsid w:val="007C6E53"/>
    <w:rsid w:val="007C6FDA"/>
    <w:rsid w:val="007E19B7"/>
    <w:rsid w:val="007E305C"/>
    <w:rsid w:val="007E364A"/>
    <w:rsid w:val="007E56F4"/>
    <w:rsid w:val="007E79FF"/>
    <w:rsid w:val="007E7ED1"/>
    <w:rsid w:val="007F3CB4"/>
    <w:rsid w:val="007F6931"/>
    <w:rsid w:val="00813B51"/>
    <w:rsid w:val="00815D10"/>
    <w:rsid w:val="00817A91"/>
    <w:rsid w:val="0082307F"/>
    <w:rsid w:val="00826374"/>
    <w:rsid w:val="00826B4A"/>
    <w:rsid w:val="00832529"/>
    <w:rsid w:val="008326D3"/>
    <w:rsid w:val="0083346D"/>
    <w:rsid w:val="008476D6"/>
    <w:rsid w:val="00855487"/>
    <w:rsid w:val="00861E33"/>
    <w:rsid w:val="00866B70"/>
    <w:rsid w:val="00877841"/>
    <w:rsid w:val="00880CCA"/>
    <w:rsid w:val="00891A6C"/>
    <w:rsid w:val="00891DF0"/>
    <w:rsid w:val="00893515"/>
    <w:rsid w:val="0089586B"/>
    <w:rsid w:val="008A4361"/>
    <w:rsid w:val="008B217F"/>
    <w:rsid w:val="008B25C2"/>
    <w:rsid w:val="008B5DFD"/>
    <w:rsid w:val="008C009C"/>
    <w:rsid w:val="008C0B4D"/>
    <w:rsid w:val="008C1AEA"/>
    <w:rsid w:val="008C1C61"/>
    <w:rsid w:val="008C36C3"/>
    <w:rsid w:val="008D3F1E"/>
    <w:rsid w:val="008D55C9"/>
    <w:rsid w:val="008E2232"/>
    <w:rsid w:val="008F3303"/>
    <w:rsid w:val="00901AA5"/>
    <w:rsid w:val="00906DC3"/>
    <w:rsid w:val="009165F1"/>
    <w:rsid w:val="00921B93"/>
    <w:rsid w:val="009342F1"/>
    <w:rsid w:val="00936776"/>
    <w:rsid w:val="00936ED9"/>
    <w:rsid w:val="00937A66"/>
    <w:rsid w:val="009412BB"/>
    <w:rsid w:val="009443D3"/>
    <w:rsid w:val="00944DDE"/>
    <w:rsid w:val="00951986"/>
    <w:rsid w:val="00954B76"/>
    <w:rsid w:val="00955AA0"/>
    <w:rsid w:val="00963FB1"/>
    <w:rsid w:val="0097322F"/>
    <w:rsid w:val="00981BB6"/>
    <w:rsid w:val="0098388C"/>
    <w:rsid w:val="00990888"/>
    <w:rsid w:val="009A2653"/>
    <w:rsid w:val="009A6C48"/>
    <w:rsid w:val="009B320F"/>
    <w:rsid w:val="009B5B29"/>
    <w:rsid w:val="009B6892"/>
    <w:rsid w:val="009C56CD"/>
    <w:rsid w:val="009C66B7"/>
    <w:rsid w:val="009C7258"/>
    <w:rsid w:val="009D357B"/>
    <w:rsid w:val="009D50F2"/>
    <w:rsid w:val="009D5FCF"/>
    <w:rsid w:val="009E0B1B"/>
    <w:rsid w:val="009E73DD"/>
    <w:rsid w:val="009F471A"/>
    <w:rsid w:val="009F4979"/>
    <w:rsid w:val="009F5893"/>
    <w:rsid w:val="009F71BB"/>
    <w:rsid w:val="00A03565"/>
    <w:rsid w:val="00A03BA1"/>
    <w:rsid w:val="00A1203E"/>
    <w:rsid w:val="00A15F6F"/>
    <w:rsid w:val="00A17C21"/>
    <w:rsid w:val="00A30FF3"/>
    <w:rsid w:val="00A32AA3"/>
    <w:rsid w:val="00A33CE3"/>
    <w:rsid w:val="00A35519"/>
    <w:rsid w:val="00A4113B"/>
    <w:rsid w:val="00A4132D"/>
    <w:rsid w:val="00A43C9B"/>
    <w:rsid w:val="00A4666A"/>
    <w:rsid w:val="00A605E3"/>
    <w:rsid w:val="00A63F66"/>
    <w:rsid w:val="00A66786"/>
    <w:rsid w:val="00A71016"/>
    <w:rsid w:val="00A7107B"/>
    <w:rsid w:val="00A72488"/>
    <w:rsid w:val="00A72722"/>
    <w:rsid w:val="00A834A0"/>
    <w:rsid w:val="00A84F81"/>
    <w:rsid w:val="00A854B2"/>
    <w:rsid w:val="00A956DD"/>
    <w:rsid w:val="00A96EF6"/>
    <w:rsid w:val="00AA1579"/>
    <w:rsid w:val="00AA3253"/>
    <w:rsid w:val="00AA6740"/>
    <w:rsid w:val="00AB16EA"/>
    <w:rsid w:val="00AB3A18"/>
    <w:rsid w:val="00AB42BB"/>
    <w:rsid w:val="00AB67A9"/>
    <w:rsid w:val="00AB7139"/>
    <w:rsid w:val="00AC0344"/>
    <w:rsid w:val="00AC144F"/>
    <w:rsid w:val="00AC3501"/>
    <w:rsid w:val="00AC36BC"/>
    <w:rsid w:val="00AC57F7"/>
    <w:rsid w:val="00AD0401"/>
    <w:rsid w:val="00AD5E27"/>
    <w:rsid w:val="00AD70AC"/>
    <w:rsid w:val="00AF0C6D"/>
    <w:rsid w:val="00AF68C2"/>
    <w:rsid w:val="00B06444"/>
    <w:rsid w:val="00B0749B"/>
    <w:rsid w:val="00B239CC"/>
    <w:rsid w:val="00B24F62"/>
    <w:rsid w:val="00B2521E"/>
    <w:rsid w:val="00B25490"/>
    <w:rsid w:val="00B32363"/>
    <w:rsid w:val="00B32CAA"/>
    <w:rsid w:val="00B351AB"/>
    <w:rsid w:val="00B37B0E"/>
    <w:rsid w:val="00B43C91"/>
    <w:rsid w:val="00B54EF1"/>
    <w:rsid w:val="00B557EA"/>
    <w:rsid w:val="00B5590D"/>
    <w:rsid w:val="00B63CD8"/>
    <w:rsid w:val="00B64311"/>
    <w:rsid w:val="00B65887"/>
    <w:rsid w:val="00B67A1B"/>
    <w:rsid w:val="00B7079B"/>
    <w:rsid w:val="00B73BF0"/>
    <w:rsid w:val="00B73CC4"/>
    <w:rsid w:val="00B80F6B"/>
    <w:rsid w:val="00B82F34"/>
    <w:rsid w:val="00B871FB"/>
    <w:rsid w:val="00B8791F"/>
    <w:rsid w:val="00B87932"/>
    <w:rsid w:val="00B87C8B"/>
    <w:rsid w:val="00B87F72"/>
    <w:rsid w:val="00B90787"/>
    <w:rsid w:val="00BA1E9F"/>
    <w:rsid w:val="00BA482A"/>
    <w:rsid w:val="00BA6E63"/>
    <w:rsid w:val="00BA7193"/>
    <w:rsid w:val="00BB2640"/>
    <w:rsid w:val="00BB632E"/>
    <w:rsid w:val="00BB6D94"/>
    <w:rsid w:val="00BC30C2"/>
    <w:rsid w:val="00BC53EC"/>
    <w:rsid w:val="00BC6E6F"/>
    <w:rsid w:val="00BD4E2B"/>
    <w:rsid w:val="00BE36F9"/>
    <w:rsid w:val="00BE789C"/>
    <w:rsid w:val="00BF226F"/>
    <w:rsid w:val="00BF2A4A"/>
    <w:rsid w:val="00BF53C2"/>
    <w:rsid w:val="00C00BFC"/>
    <w:rsid w:val="00C00EAD"/>
    <w:rsid w:val="00C21572"/>
    <w:rsid w:val="00C22BF3"/>
    <w:rsid w:val="00C247DB"/>
    <w:rsid w:val="00C27057"/>
    <w:rsid w:val="00C27D43"/>
    <w:rsid w:val="00C3562E"/>
    <w:rsid w:val="00C37D61"/>
    <w:rsid w:val="00C46F87"/>
    <w:rsid w:val="00C52D45"/>
    <w:rsid w:val="00C53068"/>
    <w:rsid w:val="00C64A0A"/>
    <w:rsid w:val="00C70449"/>
    <w:rsid w:val="00C9094D"/>
    <w:rsid w:val="00C9104D"/>
    <w:rsid w:val="00C92B2C"/>
    <w:rsid w:val="00C9407C"/>
    <w:rsid w:val="00C94752"/>
    <w:rsid w:val="00C96BF5"/>
    <w:rsid w:val="00C971C3"/>
    <w:rsid w:val="00CA16C4"/>
    <w:rsid w:val="00CA22DA"/>
    <w:rsid w:val="00CA75B0"/>
    <w:rsid w:val="00CC1ACC"/>
    <w:rsid w:val="00CC2720"/>
    <w:rsid w:val="00CC3B1B"/>
    <w:rsid w:val="00CC3C7C"/>
    <w:rsid w:val="00CC4100"/>
    <w:rsid w:val="00CC7A37"/>
    <w:rsid w:val="00CD4CA7"/>
    <w:rsid w:val="00CE188F"/>
    <w:rsid w:val="00CE3770"/>
    <w:rsid w:val="00CE6B1C"/>
    <w:rsid w:val="00CF07E2"/>
    <w:rsid w:val="00CF43B6"/>
    <w:rsid w:val="00D00069"/>
    <w:rsid w:val="00D02AED"/>
    <w:rsid w:val="00D03385"/>
    <w:rsid w:val="00D079DE"/>
    <w:rsid w:val="00D07B84"/>
    <w:rsid w:val="00D1375C"/>
    <w:rsid w:val="00D15E7A"/>
    <w:rsid w:val="00D21165"/>
    <w:rsid w:val="00D339D7"/>
    <w:rsid w:val="00D41350"/>
    <w:rsid w:val="00D50CC8"/>
    <w:rsid w:val="00D52557"/>
    <w:rsid w:val="00D532F9"/>
    <w:rsid w:val="00D56599"/>
    <w:rsid w:val="00D6034D"/>
    <w:rsid w:val="00D64C33"/>
    <w:rsid w:val="00D71C36"/>
    <w:rsid w:val="00D75B21"/>
    <w:rsid w:val="00D7720F"/>
    <w:rsid w:val="00D773D2"/>
    <w:rsid w:val="00D867F5"/>
    <w:rsid w:val="00D9040B"/>
    <w:rsid w:val="00D91307"/>
    <w:rsid w:val="00D92176"/>
    <w:rsid w:val="00D944C4"/>
    <w:rsid w:val="00D959FA"/>
    <w:rsid w:val="00DA4ACE"/>
    <w:rsid w:val="00DA509B"/>
    <w:rsid w:val="00DA7BF9"/>
    <w:rsid w:val="00DB04B4"/>
    <w:rsid w:val="00DB0847"/>
    <w:rsid w:val="00DB556F"/>
    <w:rsid w:val="00DB7F58"/>
    <w:rsid w:val="00DC17DE"/>
    <w:rsid w:val="00DC40B4"/>
    <w:rsid w:val="00DD3A8C"/>
    <w:rsid w:val="00DD4A66"/>
    <w:rsid w:val="00DE452A"/>
    <w:rsid w:val="00DF0C28"/>
    <w:rsid w:val="00DF2B67"/>
    <w:rsid w:val="00DF666B"/>
    <w:rsid w:val="00DF7AC8"/>
    <w:rsid w:val="00E00DCC"/>
    <w:rsid w:val="00E05216"/>
    <w:rsid w:val="00E24AA0"/>
    <w:rsid w:val="00E2794F"/>
    <w:rsid w:val="00E55098"/>
    <w:rsid w:val="00E627CF"/>
    <w:rsid w:val="00E7186D"/>
    <w:rsid w:val="00E73F6D"/>
    <w:rsid w:val="00E7449D"/>
    <w:rsid w:val="00E7453E"/>
    <w:rsid w:val="00E7713E"/>
    <w:rsid w:val="00E7727D"/>
    <w:rsid w:val="00E80977"/>
    <w:rsid w:val="00E85060"/>
    <w:rsid w:val="00E945AF"/>
    <w:rsid w:val="00EA4048"/>
    <w:rsid w:val="00EA5CE2"/>
    <w:rsid w:val="00EB1D24"/>
    <w:rsid w:val="00EB65EF"/>
    <w:rsid w:val="00EB75CA"/>
    <w:rsid w:val="00EC3EE6"/>
    <w:rsid w:val="00EC6099"/>
    <w:rsid w:val="00EC785D"/>
    <w:rsid w:val="00ED0CE0"/>
    <w:rsid w:val="00ED6676"/>
    <w:rsid w:val="00EE5FCC"/>
    <w:rsid w:val="00EE60E1"/>
    <w:rsid w:val="00EF6D55"/>
    <w:rsid w:val="00F00D22"/>
    <w:rsid w:val="00F0687A"/>
    <w:rsid w:val="00F116C0"/>
    <w:rsid w:val="00F167E4"/>
    <w:rsid w:val="00F22C09"/>
    <w:rsid w:val="00F24686"/>
    <w:rsid w:val="00F262D5"/>
    <w:rsid w:val="00F269EA"/>
    <w:rsid w:val="00F26E93"/>
    <w:rsid w:val="00F34579"/>
    <w:rsid w:val="00F42727"/>
    <w:rsid w:val="00F45986"/>
    <w:rsid w:val="00F46DE4"/>
    <w:rsid w:val="00F47DDE"/>
    <w:rsid w:val="00F51B4E"/>
    <w:rsid w:val="00F57EBB"/>
    <w:rsid w:val="00F62E8B"/>
    <w:rsid w:val="00F7086B"/>
    <w:rsid w:val="00F8004F"/>
    <w:rsid w:val="00F834F1"/>
    <w:rsid w:val="00F86435"/>
    <w:rsid w:val="00F8733F"/>
    <w:rsid w:val="00F94494"/>
    <w:rsid w:val="00F97EF3"/>
    <w:rsid w:val="00FB06F7"/>
    <w:rsid w:val="00FB5E92"/>
    <w:rsid w:val="00FB6EA9"/>
    <w:rsid w:val="00FC5274"/>
    <w:rsid w:val="00FC57E5"/>
    <w:rsid w:val="00FC63BA"/>
    <w:rsid w:val="00FD1B53"/>
    <w:rsid w:val="00FD5CB6"/>
    <w:rsid w:val="00FE0C31"/>
    <w:rsid w:val="00FE2C3A"/>
    <w:rsid w:val="00FE3213"/>
    <w:rsid w:val="00FE50BB"/>
    <w:rsid w:val="00FE52FE"/>
    <w:rsid w:val="00FE6C89"/>
    <w:rsid w:val="00FF0D28"/>
    <w:rsid w:val="00FF2338"/>
    <w:rsid w:val="00FF7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6" w:unhideWhenUsed="0" w:qFormat="1"/>
    <w:lsdException w:name="heading 2" w:locked="1" w:semiHidden="0" w:uiPriority="0" w:unhideWhenUsed="0"/>
    <w:lsdException w:name="heading 3" w:locked="1" w:uiPriority="5" w:qFormat="1"/>
    <w:lsdException w:name="heading 4" w:locked="1" w:uiPriority="4" w:qFormat="1"/>
    <w:lsdException w:name="heading 5" w:locked="1" w:uiPriority="3" w:qFormat="1"/>
    <w:lsdException w:name="heading 6" w:locked="1" w:uiPriority="0"/>
    <w:lsdException w:name="heading 7" w:locked="1" w:uiPriority="0"/>
    <w:lsdException w:name="heading 8" w:locked="1" w:uiPriority="0"/>
    <w:lsdException w:name="heading 9" w:locked="1" w:uiPriority="0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/>
    <w:lsdException w:name="page number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trong" w:locked="1" w:semiHidden="0" w:uiPriority="22" w:unhideWhenUsed="0"/>
    <w:lsdException w:name="Emphasis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2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Обычный текст"/>
    <w:qFormat/>
    <w:rsid w:val="003030FF"/>
    <w:pPr>
      <w:suppressAutoHyphens/>
      <w:spacing w:after="200" w:line="276" w:lineRule="auto"/>
      <w:ind w:firstLine="709"/>
      <w:contextualSpacing/>
      <w:jc w:val="both"/>
    </w:pPr>
    <w:rPr>
      <w:rFonts w:ascii="Times New Roman" w:hAnsi="Times New Roman" w:cs="Calibri"/>
      <w:sz w:val="28"/>
      <w:szCs w:val="22"/>
    </w:rPr>
  </w:style>
  <w:style w:type="paragraph" w:styleId="1">
    <w:name w:val="heading 1"/>
    <w:aliases w:val="07 Часть"/>
    <w:basedOn w:val="a"/>
    <w:next w:val="a"/>
    <w:link w:val="10"/>
    <w:uiPriority w:val="6"/>
    <w:qFormat/>
    <w:locked/>
    <w:rsid w:val="003030FF"/>
    <w:pPr>
      <w:keepNext/>
      <w:keepLines/>
      <w:spacing w:before="600" w:after="600"/>
      <w:ind w:firstLine="0"/>
      <w:jc w:val="center"/>
      <w:outlineLvl w:val="0"/>
    </w:pPr>
    <w:rPr>
      <w:b/>
      <w:bCs/>
      <w:caps/>
      <w:kern w:val="28"/>
      <w:szCs w:val="28"/>
    </w:rPr>
  </w:style>
  <w:style w:type="paragraph" w:styleId="2">
    <w:name w:val="heading 2"/>
    <w:basedOn w:val="a"/>
    <w:link w:val="20"/>
    <w:uiPriority w:val="99"/>
    <w:rsid w:val="007F3CB4"/>
    <w:pPr>
      <w:spacing w:before="100" w:beforeAutospacing="1" w:after="100" w:afterAutospacing="1" w:line="240" w:lineRule="auto"/>
      <w:jc w:val="center"/>
      <w:outlineLvl w:val="1"/>
    </w:pPr>
    <w:rPr>
      <w:rFonts w:cs="Times New Roman"/>
      <w:b/>
      <w:bCs/>
      <w:sz w:val="24"/>
      <w:szCs w:val="24"/>
      <w:lang w:eastAsia="uk-UA"/>
    </w:rPr>
  </w:style>
  <w:style w:type="paragraph" w:styleId="3">
    <w:name w:val="heading 3"/>
    <w:aliases w:val="06 Раздел"/>
    <w:basedOn w:val="a"/>
    <w:next w:val="a"/>
    <w:link w:val="30"/>
    <w:uiPriority w:val="5"/>
    <w:qFormat/>
    <w:locked/>
    <w:rsid w:val="003030FF"/>
    <w:pPr>
      <w:keepNext/>
      <w:keepLines/>
      <w:spacing w:before="600" w:after="600"/>
      <w:ind w:firstLine="0"/>
      <w:jc w:val="center"/>
      <w:outlineLvl w:val="2"/>
    </w:pPr>
    <w:rPr>
      <w:rFonts w:cs="Arial"/>
      <w:b/>
      <w:bCs/>
      <w:caps/>
      <w:kern w:val="28"/>
    </w:rPr>
  </w:style>
  <w:style w:type="paragraph" w:styleId="4">
    <w:name w:val="heading 4"/>
    <w:aliases w:val="05 Глава"/>
    <w:basedOn w:val="a"/>
    <w:next w:val="a"/>
    <w:link w:val="40"/>
    <w:uiPriority w:val="4"/>
    <w:qFormat/>
    <w:locked/>
    <w:rsid w:val="003030FF"/>
    <w:pPr>
      <w:keepNext/>
      <w:keepLines/>
      <w:spacing w:before="600" w:after="600"/>
      <w:ind w:firstLine="0"/>
      <w:jc w:val="center"/>
      <w:outlineLvl w:val="3"/>
    </w:pPr>
    <w:rPr>
      <w:b/>
      <w:bCs/>
      <w:iCs/>
      <w:kern w:val="28"/>
      <w:szCs w:val="20"/>
    </w:rPr>
  </w:style>
  <w:style w:type="paragraph" w:styleId="5">
    <w:name w:val="heading 5"/>
    <w:aliases w:val="04 Статья"/>
    <w:next w:val="a"/>
    <w:link w:val="50"/>
    <w:uiPriority w:val="3"/>
    <w:qFormat/>
    <w:locked/>
    <w:rsid w:val="003030FF"/>
    <w:pPr>
      <w:keepNext/>
      <w:keepLines/>
      <w:suppressAutoHyphens/>
      <w:spacing w:after="200" w:line="276" w:lineRule="auto"/>
      <w:ind w:firstLine="709"/>
      <w:contextualSpacing/>
      <w:jc w:val="both"/>
      <w:outlineLvl w:val="4"/>
    </w:pPr>
    <w:rPr>
      <w:rFonts w:ascii="Times New Roman" w:hAnsi="Times New Roman"/>
      <w:b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7F3CB4"/>
    <w:rPr>
      <w:rFonts w:ascii="Times New Roman" w:hAnsi="Times New Roman" w:cs="Times New Roman"/>
      <w:b/>
      <w:bCs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rsid w:val="00F87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F8733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646A3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6">
    <w:name w:val="List Paragraph"/>
    <w:basedOn w:val="a"/>
    <w:qFormat/>
    <w:rsid w:val="00C21572"/>
    <w:pPr>
      <w:ind w:left="720"/>
    </w:pPr>
  </w:style>
  <w:style w:type="character" w:styleId="a7">
    <w:name w:val="Strong"/>
    <w:aliases w:val="ЛНР"/>
    <w:uiPriority w:val="22"/>
    <w:rsid w:val="00C21572"/>
    <w:rPr>
      <w:b/>
      <w:bCs/>
    </w:rPr>
  </w:style>
  <w:style w:type="paragraph" w:styleId="a8">
    <w:name w:val="Body Text"/>
    <w:basedOn w:val="a"/>
    <w:link w:val="a9"/>
    <w:uiPriority w:val="99"/>
    <w:rsid w:val="00C21572"/>
    <w:pPr>
      <w:shd w:val="clear" w:color="auto" w:fill="FFFFFF"/>
      <w:spacing w:after="240" w:line="274" w:lineRule="exact"/>
    </w:pPr>
    <w:rPr>
      <w:rFonts w:cs="Times New Roman"/>
      <w:sz w:val="20"/>
      <w:szCs w:val="20"/>
    </w:rPr>
  </w:style>
  <w:style w:type="character" w:customStyle="1" w:styleId="a9">
    <w:name w:val="Основной текст Знак"/>
    <w:link w:val="a8"/>
    <w:uiPriority w:val="99"/>
    <w:locked/>
    <w:rsid w:val="00C21572"/>
    <w:rPr>
      <w:rFonts w:ascii="Times New Roman" w:hAnsi="Times New Roman" w:cs="Times New Roman"/>
      <w:shd w:val="clear" w:color="auto" w:fill="FFFFFF"/>
    </w:rPr>
  </w:style>
  <w:style w:type="character" w:customStyle="1" w:styleId="12">
    <w:name w:val="Основной текст + Полужирный12"/>
    <w:aliases w:val="Интервал 0 pt14"/>
    <w:uiPriority w:val="99"/>
    <w:rsid w:val="0056035A"/>
    <w:rPr>
      <w:rFonts w:ascii="Times New Roman" w:hAnsi="Times New Roman" w:cs="Times New Roman"/>
      <w:b/>
      <w:bCs/>
      <w:spacing w:val="10"/>
      <w:sz w:val="22"/>
      <w:szCs w:val="22"/>
    </w:rPr>
  </w:style>
  <w:style w:type="paragraph" w:styleId="aa">
    <w:name w:val="No Spacing"/>
    <w:aliases w:val="12 Без отступа"/>
    <w:basedOn w:val="ab"/>
    <w:uiPriority w:val="11"/>
    <w:qFormat/>
    <w:rsid w:val="003030FF"/>
    <w:pPr>
      <w:spacing w:before="240"/>
    </w:pPr>
    <w:rPr>
      <w:rFonts w:cs="Calibri"/>
    </w:rPr>
  </w:style>
  <w:style w:type="table" w:styleId="ac">
    <w:name w:val="Table Grid"/>
    <w:basedOn w:val="a1"/>
    <w:uiPriority w:val="99"/>
    <w:rsid w:val="002F6CC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uiPriority w:val="99"/>
    <w:rsid w:val="00D71C3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7651C7"/>
    <w:rPr>
      <w:lang w:eastAsia="en-US"/>
    </w:rPr>
  </w:style>
  <w:style w:type="character" w:styleId="af">
    <w:name w:val="page number"/>
    <w:basedOn w:val="a0"/>
    <w:rsid w:val="00D71C36"/>
  </w:style>
  <w:style w:type="paragraph" w:styleId="HTML">
    <w:name w:val="HTML Preformatted"/>
    <w:basedOn w:val="a"/>
    <w:link w:val="HTML0"/>
    <w:uiPriority w:val="99"/>
    <w:rsid w:val="00CE18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CE188F"/>
    <w:rPr>
      <w:rFonts w:ascii="Courier New" w:hAnsi="Courier New" w:cs="Courier New"/>
    </w:rPr>
  </w:style>
  <w:style w:type="character" w:customStyle="1" w:styleId="af0">
    <w:name w:val="Знак Знак"/>
    <w:uiPriority w:val="99"/>
    <w:rsid w:val="00CE188F"/>
    <w:rPr>
      <w:sz w:val="28"/>
      <w:szCs w:val="28"/>
      <w:shd w:val="clear" w:color="auto" w:fill="FFFFFF"/>
    </w:rPr>
  </w:style>
  <w:style w:type="paragraph" w:customStyle="1" w:styleId="11">
    <w:name w:val="Абзац списка1"/>
    <w:basedOn w:val="a"/>
    <w:uiPriority w:val="99"/>
    <w:rsid w:val="00A7107B"/>
    <w:pPr>
      <w:ind w:left="720"/>
    </w:pPr>
  </w:style>
  <w:style w:type="paragraph" w:styleId="af1">
    <w:name w:val="header"/>
    <w:basedOn w:val="a"/>
    <w:link w:val="af2"/>
    <w:uiPriority w:val="99"/>
    <w:rsid w:val="009A6C48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locked/>
    <w:rsid w:val="00B87932"/>
    <w:rPr>
      <w:lang w:eastAsia="en-US"/>
    </w:rPr>
  </w:style>
  <w:style w:type="paragraph" w:styleId="af3">
    <w:name w:val="Title"/>
    <w:aliases w:val="10 Название"/>
    <w:next w:val="a"/>
    <w:link w:val="af4"/>
    <w:uiPriority w:val="10"/>
    <w:qFormat/>
    <w:locked/>
    <w:rsid w:val="003030FF"/>
    <w:pPr>
      <w:spacing w:after="200" w:line="276" w:lineRule="auto"/>
      <w:contextualSpacing/>
      <w:jc w:val="center"/>
      <w:outlineLvl w:val="0"/>
    </w:pPr>
    <w:rPr>
      <w:rFonts w:ascii="Times New Roman" w:hAnsi="Times New Roman"/>
      <w:b/>
      <w:kern w:val="28"/>
      <w:sz w:val="28"/>
      <w:szCs w:val="52"/>
    </w:rPr>
  </w:style>
  <w:style w:type="character" w:customStyle="1" w:styleId="af4">
    <w:name w:val="Название Знак"/>
    <w:aliases w:val="10 Название Знак"/>
    <w:link w:val="af3"/>
    <w:uiPriority w:val="10"/>
    <w:locked/>
    <w:rsid w:val="003030FF"/>
    <w:rPr>
      <w:rFonts w:ascii="Times New Roman" w:hAnsi="Times New Roman"/>
      <w:b/>
      <w:kern w:val="28"/>
      <w:sz w:val="28"/>
      <w:szCs w:val="52"/>
    </w:rPr>
  </w:style>
  <w:style w:type="paragraph" w:customStyle="1" w:styleId="Textbody">
    <w:name w:val="Text body"/>
    <w:basedOn w:val="a"/>
    <w:uiPriority w:val="99"/>
    <w:rsid w:val="006B1FBD"/>
    <w:pPr>
      <w:widowControl w:val="0"/>
      <w:autoSpaceDN w:val="0"/>
      <w:spacing w:after="120" w:line="240" w:lineRule="auto"/>
      <w:textAlignment w:val="baseline"/>
    </w:pPr>
    <w:rPr>
      <w:rFonts w:ascii="Arial" w:eastAsia="Arial Unicode MS" w:hAnsi="Arial" w:cs="Arial"/>
      <w:kern w:val="3"/>
      <w:sz w:val="21"/>
      <w:szCs w:val="21"/>
    </w:rPr>
  </w:style>
  <w:style w:type="character" w:styleId="af5">
    <w:name w:val="Hyperlink"/>
    <w:uiPriority w:val="99"/>
    <w:rsid w:val="006B1FBD"/>
    <w:rPr>
      <w:color w:val="0000FF"/>
      <w:u w:val="single"/>
    </w:rPr>
  </w:style>
  <w:style w:type="paragraph" w:customStyle="1" w:styleId="af6">
    <w:name w:val="закон"/>
    <w:basedOn w:val="a"/>
    <w:next w:val="1"/>
    <w:link w:val="af7"/>
    <w:rsid w:val="001A2886"/>
    <w:pPr>
      <w:spacing w:after="1200"/>
      <w:jc w:val="center"/>
    </w:pPr>
    <w:rPr>
      <w:rFonts w:cs="Times New Roman"/>
      <w:b/>
      <w:caps/>
      <w:spacing w:val="40"/>
      <w:sz w:val="44"/>
      <w:szCs w:val="40"/>
    </w:rPr>
  </w:style>
  <w:style w:type="character" w:customStyle="1" w:styleId="af7">
    <w:name w:val="закон Знак"/>
    <w:link w:val="af6"/>
    <w:rsid w:val="001A2886"/>
    <w:rPr>
      <w:rFonts w:ascii="Times New Roman" w:hAnsi="Times New Roman"/>
      <w:b/>
      <w:caps/>
      <w:spacing w:val="40"/>
      <w:sz w:val="44"/>
      <w:szCs w:val="40"/>
      <w:lang w:eastAsia="en-US"/>
    </w:rPr>
  </w:style>
  <w:style w:type="character" w:customStyle="1" w:styleId="10">
    <w:name w:val="Заголовок 1 Знак"/>
    <w:aliases w:val="07 Часть Знак"/>
    <w:link w:val="1"/>
    <w:uiPriority w:val="6"/>
    <w:rsid w:val="003030FF"/>
    <w:rPr>
      <w:rFonts w:ascii="Times New Roman" w:hAnsi="Times New Roman" w:cs="Calibri"/>
      <w:b/>
      <w:bCs/>
      <w:caps/>
      <w:kern w:val="28"/>
      <w:sz w:val="28"/>
      <w:szCs w:val="28"/>
    </w:rPr>
  </w:style>
  <w:style w:type="paragraph" w:customStyle="1" w:styleId="08">
    <w:name w:val="08 закон"/>
    <w:next w:val="a"/>
    <w:link w:val="080"/>
    <w:uiPriority w:val="10"/>
    <w:qFormat/>
    <w:rsid w:val="003030FF"/>
    <w:pPr>
      <w:spacing w:after="1200" w:line="276" w:lineRule="auto"/>
      <w:contextualSpacing/>
      <w:jc w:val="center"/>
      <w:outlineLvl w:val="0"/>
    </w:pPr>
    <w:rPr>
      <w:rFonts w:ascii="Times New Roman" w:hAnsi="Times New Roman"/>
      <w:b/>
      <w:caps/>
      <w:spacing w:val="40"/>
      <w:sz w:val="44"/>
      <w:szCs w:val="40"/>
    </w:rPr>
  </w:style>
  <w:style w:type="character" w:customStyle="1" w:styleId="080">
    <w:name w:val="08 закон Знак"/>
    <w:link w:val="08"/>
    <w:uiPriority w:val="10"/>
    <w:rsid w:val="003030FF"/>
    <w:rPr>
      <w:rFonts w:ascii="Times New Roman" w:hAnsi="Times New Roman"/>
      <w:b/>
      <w:caps/>
      <w:spacing w:val="40"/>
      <w:sz w:val="44"/>
      <w:szCs w:val="40"/>
    </w:rPr>
  </w:style>
  <w:style w:type="paragraph" w:customStyle="1" w:styleId="09">
    <w:name w:val="09 Шапка"/>
    <w:next w:val="a"/>
    <w:link w:val="090"/>
    <w:uiPriority w:val="10"/>
    <w:qFormat/>
    <w:rsid w:val="003030FF"/>
    <w:pPr>
      <w:spacing w:after="400" w:line="276" w:lineRule="auto"/>
      <w:jc w:val="center"/>
    </w:pPr>
    <w:rPr>
      <w:rFonts w:ascii="Times New Roman" w:hAnsi="Times New Roman"/>
      <w:b/>
      <w:caps/>
      <w:spacing w:val="40"/>
      <w:sz w:val="28"/>
      <w:szCs w:val="22"/>
    </w:rPr>
  </w:style>
  <w:style w:type="character" w:customStyle="1" w:styleId="090">
    <w:name w:val="09 Шапка Знак"/>
    <w:link w:val="09"/>
    <w:uiPriority w:val="10"/>
    <w:rsid w:val="003030FF"/>
    <w:rPr>
      <w:rFonts w:ascii="Times New Roman" w:hAnsi="Times New Roman"/>
      <w:b/>
      <w:caps/>
      <w:spacing w:val="40"/>
      <w:sz w:val="28"/>
      <w:szCs w:val="22"/>
    </w:rPr>
  </w:style>
  <w:style w:type="paragraph" w:customStyle="1" w:styleId="ab">
    <w:name w:val="Подпись с таб"/>
    <w:next w:val="a"/>
    <w:link w:val="af8"/>
    <w:uiPriority w:val="10"/>
    <w:qFormat/>
    <w:rsid w:val="003030FF"/>
    <w:pPr>
      <w:keepNext/>
      <w:tabs>
        <w:tab w:val="right" w:pos="9356"/>
      </w:tabs>
      <w:autoSpaceDE w:val="0"/>
      <w:autoSpaceDN w:val="0"/>
      <w:spacing w:before="600" w:after="240" w:line="276" w:lineRule="auto"/>
      <w:contextualSpacing/>
      <w:jc w:val="both"/>
    </w:pPr>
    <w:rPr>
      <w:rFonts w:ascii="Times New Roman" w:hAnsi="Times New Roman"/>
      <w:sz w:val="28"/>
      <w:szCs w:val="28"/>
    </w:rPr>
  </w:style>
  <w:style w:type="character" w:customStyle="1" w:styleId="af8">
    <w:name w:val="Подпись с таб Знак"/>
    <w:link w:val="ab"/>
    <w:uiPriority w:val="10"/>
    <w:rsid w:val="003030FF"/>
    <w:rPr>
      <w:rFonts w:ascii="Times New Roman" w:hAnsi="Times New Roman"/>
      <w:sz w:val="28"/>
      <w:szCs w:val="28"/>
    </w:rPr>
  </w:style>
  <w:style w:type="character" w:customStyle="1" w:styleId="30">
    <w:name w:val="Заголовок 3 Знак"/>
    <w:aliases w:val="06 Раздел Знак"/>
    <w:link w:val="3"/>
    <w:uiPriority w:val="5"/>
    <w:rsid w:val="003030FF"/>
    <w:rPr>
      <w:rFonts w:ascii="Times New Roman" w:hAnsi="Times New Roman" w:cs="Arial"/>
      <w:b/>
      <w:bCs/>
      <w:caps/>
      <w:kern w:val="28"/>
      <w:sz w:val="28"/>
      <w:szCs w:val="22"/>
    </w:rPr>
  </w:style>
  <w:style w:type="character" w:customStyle="1" w:styleId="40">
    <w:name w:val="Заголовок 4 Знак"/>
    <w:aliases w:val="05 Глава Знак"/>
    <w:link w:val="4"/>
    <w:uiPriority w:val="4"/>
    <w:rsid w:val="003030FF"/>
    <w:rPr>
      <w:rFonts w:ascii="Times New Roman" w:hAnsi="Times New Roman" w:cs="Calibri"/>
      <w:b/>
      <w:bCs/>
      <w:iCs/>
      <w:kern w:val="28"/>
      <w:sz w:val="28"/>
    </w:rPr>
  </w:style>
  <w:style w:type="character" w:customStyle="1" w:styleId="50">
    <w:name w:val="Заголовок 5 Знак"/>
    <w:aliases w:val="04 Статья Знак"/>
    <w:link w:val="5"/>
    <w:uiPriority w:val="3"/>
    <w:rsid w:val="003030FF"/>
    <w:rPr>
      <w:rFonts w:ascii="Times New Roman" w:hAnsi="Times New Roman"/>
      <w:b/>
      <w:sz w:val="28"/>
      <w:szCs w:val="22"/>
    </w:rPr>
  </w:style>
  <w:style w:type="paragraph" w:styleId="af9">
    <w:name w:val="Subtitle"/>
    <w:aliases w:val="11 Подзаголовок"/>
    <w:basedOn w:val="a"/>
    <w:next w:val="a"/>
    <w:link w:val="afa"/>
    <w:uiPriority w:val="11"/>
    <w:qFormat/>
    <w:locked/>
    <w:rsid w:val="003030FF"/>
    <w:pPr>
      <w:numPr>
        <w:ilvl w:val="1"/>
      </w:numPr>
      <w:tabs>
        <w:tab w:val="left" w:pos="284"/>
      </w:tabs>
      <w:ind w:firstLine="709"/>
      <w:jc w:val="center"/>
    </w:pPr>
    <w:rPr>
      <w:rFonts w:eastAsia="Calibri" w:cs="Times New Roman"/>
      <w:i/>
      <w:iCs/>
      <w:szCs w:val="24"/>
    </w:rPr>
  </w:style>
  <w:style w:type="character" w:customStyle="1" w:styleId="afa">
    <w:name w:val="Подзаголовок Знак"/>
    <w:aliases w:val="11 Подзаголовок Знак"/>
    <w:link w:val="af9"/>
    <w:uiPriority w:val="11"/>
    <w:rsid w:val="003030FF"/>
    <w:rPr>
      <w:rFonts w:ascii="Times New Roman" w:eastAsia="Calibri" w:hAnsi="Times New Roman"/>
      <w:i/>
      <w:iCs/>
      <w:sz w:val="28"/>
      <w:szCs w:val="24"/>
    </w:rPr>
  </w:style>
  <w:style w:type="paragraph" w:styleId="afb">
    <w:name w:val="Intense Quote"/>
    <w:aliases w:val="03 Изменения"/>
    <w:next w:val="a"/>
    <w:link w:val="afc"/>
    <w:uiPriority w:val="2"/>
    <w:qFormat/>
    <w:rsid w:val="003030FF"/>
    <w:pPr>
      <w:tabs>
        <w:tab w:val="center" w:pos="284"/>
      </w:tabs>
      <w:spacing w:after="200" w:line="276" w:lineRule="auto"/>
      <w:ind w:firstLine="709"/>
      <w:jc w:val="both"/>
    </w:pPr>
    <w:rPr>
      <w:rFonts w:ascii="Times New Roman" w:eastAsia="Calibri" w:hAnsi="Times New Roman"/>
      <w:bCs/>
      <w:i/>
      <w:iCs/>
      <w:sz w:val="28"/>
    </w:rPr>
  </w:style>
  <w:style w:type="character" w:customStyle="1" w:styleId="afc">
    <w:name w:val="Выделенная цитата Знак"/>
    <w:aliases w:val="03 Изменения Знак"/>
    <w:link w:val="afb"/>
    <w:uiPriority w:val="2"/>
    <w:rsid w:val="003030FF"/>
    <w:rPr>
      <w:rFonts w:ascii="Times New Roman" w:eastAsia="Calibri" w:hAnsi="Times New Roman"/>
      <w:bCs/>
      <w:i/>
      <w:iCs/>
      <w:sz w:val="28"/>
    </w:rPr>
  </w:style>
  <w:style w:type="paragraph" w:styleId="afd">
    <w:name w:val="TOC Heading"/>
    <w:basedOn w:val="1"/>
    <w:next w:val="a"/>
    <w:uiPriority w:val="39"/>
    <w:semiHidden/>
    <w:unhideWhenUsed/>
    <w:qFormat/>
    <w:rsid w:val="003030FF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6" w:unhideWhenUsed="0" w:qFormat="1"/>
    <w:lsdException w:name="heading 2" w:locked="1" w:semiHidden="0" w:uiPriority="0" w:unhideWhenUsed="0"/>
    <w:lsdException w:name="heading 3" w:locked="1" w:uiPriority="5" w:qFormat="1"/>
    <w:lsdException w:name="heading 4" w:locked="1" w:uiPriority="4" w:qFormat="1"/>
    <w:lsdException w:name="heading 5" w:locked="1" w:uiPriority="3" w:qFormat="1"/>
    <w:lsdException w:name="heading 6" w:locked="1" w:uiPriority="0"/>
    <w:lsdException w:name="heading 7" w:locked="1" w:uiPriority="0"/>
    <w:lsdException w:name="heading 8" w:locked="1" w:uiPriority="0"/>
    <w:lsdException w:name="heading 9" w:locked="1" w:uiPriority="0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/>
    <w:lsdException w:name="page number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trong" w:locked="1" w:semiHidden="0" w:uiPriority="22" w:unhideWhenUsed="0"/>
    <w:lsdException w:name="Emphasis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/>
    <w:lsdException w:name="Intense Quote" w:semiHidden="0" w:uiPriority="2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Обычный текст"/>
    <w:qFormat/>
    <w:rsid w:val="003030FF"/>
    <w:pPr>
      <w:suppressAutoHyphens/>
      <w:spacing w:after="200" w:line="276" w:lineRule="auto"/>
      <w:ind w:firstLine="709"/>
      <w:contextualSpacing/>
      <w:jc w:val="both"/>
    </w:pPr>
    <w:rPr>
      <w:rFonts w:ascii="Times New Roman" w:hAnsi="Times New Roman" w:cs="Calibri"/>
      <w:sz w:val="28"/>
      <w:szCs w:val="22"/>
    </w:rPr>
  </w:style>
  <w:style w:type="paragraph" w:styleId="1">
    <w:name w:val="heading 1"/>
    <w:aliases w:val="07 Часть"/>
    <w:basedOn w:val="a"/>
    <w:next w:val="a"/>
    <w:link w:val="10"/>
    <w:uiPriority w:val="6"/>
    <w:qFormat/>
    <w:locked/>
    <w:rsid w:val="003030FF"/>
    <w:pPr>
      <w:keepNext/>
      <w:keepLines/>
      <w:spacing w:before="600" w:after="600"/>
      <w:ind w:firstLine="0"/>
      <w:jc w:val="center"/>
      <w:outlineLvl w:val="0"/>
    </w:pPr>
    <w:rPr>
      <w:b/>
      <w:bCs/>
      <w:caps/>
      <w:kern w:val="28"/>
      <w:szCs w:val="28"/>
    </w:rPr>
  </w:style>
  <w:style w:type="paragraph" w:styleId="2">
    <w:name w:val="heading 2"/>
    <w:basedOn w:val="a"/>
    <w:link w:val="20"/>
    <w:uiPriority w:val="99"/>
    <w:rsid w:val="007F3CB4"/>
    <w:pPr>
      <w:spacing w:before="100" w:beforeAutospacing="1" w:after="100" w:afterAutospacing="1" w:line="240" w:lineRule="auto"/>
      <w:jc w:val="center"/>
      <w:outlineLvl w:val="1"/>
    </w:pPr>
    <w:rPr>
      <w:rFonts w:cs="Times New Roman"/>
      <w:b/>
      <w:bCs/>
      <w:sz w:val="24"/>
      <w:szCs w:val="24"/>
      <w:lang w:eastAsia="uk-UA"/>
    </w:rPr>
  </w:style>
  <w:style w:type="paragraph" w:styleId="3">
    <w:name w:val="heading 3"/>
    <w:aliases w:val="06 Раздел"/>
    <w:basedOn w:val="a"/>
    <w:next w:val="a"/>
    <w:link w:val="30"/>
    <w:uiPriority w:val="5"/>
    <w:qFormat/>
    <w:locked/>
    <w:rsid w:val="003030FF"/>
    <w:pPr>
      <w:keepNext/>
      <w:keepLines/>
      <w:spacing w:before="600" w:after="600"/>
      <w:ind w:firstLine="0"/>
      <w:jc w:val="center"/>
      <w:outlineLvl w:val="2"/>
    </w:pPr>
    <w:rPr>
      <w:rFonts w:cs="Arial"/>
      <w:b/>
      <w:bCs/>
      <w:caps/>
      <w:kern w:val="28"/>
    </w:rPr>
  </w:style>
  <w:style w:type="paragraph" w:styleId="4">
    <w:name w:val="heading 4"/>
    <w:aliases w:val="05 Глава"/>
    <w:basedOn w:val="a"/>
    <w:next w:val="a"/>
    <w:link w:val="40"/>
    <w:uiPriority w:val="4"/>
    <w:qFormat/>
    <w:locked/>
    <w:rsid w:val="003030FF"/>
    <w:pPr>
      <w:keepNext/>
      <w:keepLines/>
      <w:spacing w:before="600" w:after="600"/>
      <w:ind w:firstLine="0"/>
      <w:jc w:val="center"/>
      <w:outlineLvl w:val="3"/>
    </w:pPr>
    <w:rPr>
      <w:b/>
      <w:bCs/>
      <w:iCs/>
      <w:kern w:val="28"/>
      <w:szCs w:val="20"/>
    </w:rPr>
  </w:style>
  <w:style w:type="paragraph" w:styleId="5">
    <w:name w:val="heading 5"/>
    <w:aliases w:val="04 Статья"/>
    <w:next w:val="a"/>
    <w:link w:val="50"/>
    <w:uiPriority w:val="3"/>
    <w:qFormat/>
    <w:locked/>
    <w:rsid w:val="003030FF"/>
    <w:pPr>
      <w:keepNext/>
      <w:keepLines/>
      <w:suppressAutoHyphens/>
      <w:spacing w:after="200" w:line="276" w:lineRule="auto"/>
      <w:ind w:firstLine="709"/>
      <w:contextualSpacing/>
      <w:jc w:val="both"/>
      <w:outlineLvl w:val="4"/>
    </w:pPr>
    <w:rPr>
      <w:rFonts w:ascii="Times New Roman" w:hAnsi="Times New Roman"/>
      <w:b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7F3CB4"/>
    <w:rPr>
      <w:rFonts w:ascii="Times New Roman" w:hAnsi="Times New Roman" w:cs="Times New Roman"/>
      <w:b/>
      <w:bCs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rsid w:val="00F87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F8733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646A3F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6">
    <w:name w:val="List Paragraph"/>
    <w:basedOn w:val="a"/>
    <w:qFormat/>
    <w:rsid w:val="00C21572"/>
    <w:pPr>
      <w:ind w:left="720"/>
    </w:pPr>
  </w:style>
  <w:style w:type="character" w:styleId="a7">
    <w:name w:val="Strong"/>
    <w:aliases w:val="ЛНР"/>
    <w:uiPriority w:val="22"/>
    <w:rsid w:val="00C21572"/>
    <w:rPr>
      <w:b/>
      <w:bCs/>
    </w:rPr>
  </w:style>
  <w:style w:type="paragraph" w:styleId="a8">
    <w:name w:val="Body Text"/>
    <w:basedOn w:val="a"/>
    <w:link w:val="a9"/>
    <w:uiPriority w:val="99"/>
    <w:rsid w:val="00C21572"/>
    <w:pPr>
      <w:shd w:val="clear" w:color="auto" w:fill="FFFFFF"/>
      <w:spacing w:after="240" w:line="274" w:lineRule="exact"/>
    </w:pPr>
    <w:rPr>
      <w:rFonts w:cs="Times New Roman"/>
      <w:sz w:val="20"/>
      <w:szCs w:val="20"/>
    </w:rPr>
  </w:style>
  <w:style w:type="character" w:customStyle="1" w:styleId="a9">
    <w:name w:val="Основной текст Знак"/>
    <w:link w:val="a8"/>
    <w:uiPriority w:val="99"/>
    <w:locked/>
    <w:rsid w:val="00C21572"/>
    <w:rPr>
      <w:rFonts w:ascii="Times New Roman" w:hAnsi="Times New Roman" w:cs="Times New Roman"/>
      <w:shd w:val="clear" w:color="auto" w:fill="FFFFFF"/>
    </w:rPr>
  </w:style>
  <w:style w:type="character" w:customStyle="1" w:styleId="12">
    <w:name w:val="Основной текст + Полужирный12"/>
    <w:aliases w:val="Интервал 0 pt14"/>
    <w:uiPriority w:val="99"/>
    <w:rsid w:val="0056035A"/>
    <w:rPr>
      <w:rFonts w:ascii="Times New Roman" w:hAnsi="Times New Roman" w:cs="Times New Roman"/>
      <w:b/>
      <w:bCs/>
      <w:spacing w:val="10"/>
      <w:sz w:val="22"/>
      <w:szCs w:val="22"/>
    </w:rPr>
  </w:style>
  <w:style w:type="paragraph" w:styleId="aa">
    <w:name w:val="No Spacing"/>
    <w:aliases w:val="12 Без отступа"/>
    <w:basedOn w:val="ab"/>
    <w:uiPriority w:val="11"/>
    <w:qFormat/>
    <w:rsid w:val="003030FF"/>
    <w:pPr>
      <w:spacing w:before="240"/>
    </w:pPr>
    <w:rPr>
      <w:rFonts w:cs="Calibri"/>
    </w:rPr>
  </w:style>
  <w:style w:type="table" w:styleId="ac">
    <w:name w:val="Table Grid"/>
    <w:basedOn w:val="a1"/>
    <w:uiPriority w:val="99"/>
    <w:rsid w:val="002F6CCF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uiPriority w:val="99"/>
    <w:rsid w:val="00D71C3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7651C7"/>
    <w:rPr>
      <w:lang w:eastAsia="en-US"/>
    </w:rPr>
  </w:style>
  <w:style w:type="character" w:styleId="af">
    <w:name w:val="page number"/>
    <w:basedOn w:val="a0"/>
    <w:rsid w:val="00D71C36"/>
  </w:style>
  <w:style w:type="paragraph" w:styleId="HTML">
    <w:name w:val="HTML Preformatted"/>
    <w:basedOn w:val="a"/>
    <w:link w:val="HTML0"/>
    <w:uiPriority w:val="99"/>
    <w:rsid w:val="00CE18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CE188F"/>
    <w:rPr>
      <w:rFonts w:ascii="Courier New" w:hAnsi="Courier New" w:cs="Courier New"/>
    </w:rPr>
  </w:style>
  <w:style w:type="character" w:customStyle="1" w:styleId="af0">
    <w:name w:val="Знак Знак"/>
    <w:uiPriority w:val="99"/>
    <w:rsid w:val="00CE188F"/>
    <w:rPr>
      <w:sz w:val="28"/>
      <w:szCs w:val="28"/>
      <w:shd w:val="clear" w:color="auto" w:fill="FFFFFF"/>
    </w:rPr>
  </w:style>
  <w:style w:type="paragraph" w:customStyle="1" w:styleId="11">
    <w:name w:val="Абзац списка1"/>
    <w:basedOn w:val="a"/>
    <w:uiPriority w:val="99"/>
    <w:rsid w:val="00A7107B"/>
    <w:pPr>
      <w:ind w:left="720"/>
    </w:pPr>
  </w:style>
  <w:style w:type="paragraph" w:styleId="af1">
    <w:name w:val="header"/>
    <w:basedOn w:val="a"/>
    <w:link w:val="af2"/>
    <w:uiPriority w:val="99"/>
    <w:rsid w:val="009A6C48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locked/>
    <w:rsid w:val="00B87932"/>
    <w:rPr>
      <w:lang w:eastAsia="en-US"/>
    </w:rPr>
  </w:style>
  <w:style w:type="paragraph" w:styleId="af3">
    <w:name w:val="Title"/>
    <w:aliases w:val="10 Название"/>
    <w:next w:val="a"/>
    <w:link w:val="af4"/>
    <w:uiPriority w:val="10"/>
    <w:qFormat/>
    <w:locked/>
    <w:rsid w:val="003030FF"/>
    <w:pPr>
      <w:spacing w:after="200" w:line="276" w:lineRule="auto"/>
      <w:contextualSpacing/>
      <w:jc w:val="center"/>
      <w:outlineLvl w:val="0"/>
    </w:pPr>
    <w:rPr>
      <w:rFonts w:ascii="Times New Roman" w:hAnsi="Times New Roman"/>
      <w:b/>
      <w:kern w:val="28"/>
      <w:sz w:val="28"/>
      <w:szCs w:val="52"/>
    </w:rPr>
  </w:style>
  <w:style w:type="character" w:customStyle="1" w:styleId="af4">
    <w:name w:val="Название Знак"/>
    <w:aliases w:val="10 Название Знак"/>
    <w:link w:val="af3"/>
    <w:uiPriority w:val="10"/>
    <w:locked/>
    <w:rsid w:val="003030FF"/>
    <w:rPr>
      <w:rFonts w:ascii="Times New Roman" w:hAnsi="Times New Roman"/>
      <w:b/>
      <w:kern w:val="28"/>
      <w:sz w:val="28"/>
      <w:szCs w:val="52"/>
    </w:rPr>
  </w:style>
  <w:style w:type="paragraph" w:customStyle="1" w:styleId="Textbody">
    <w:name w:val="Text body"/>
    <w:basedOn w:val="a"/>
    <w:uiPriority w:val="99"/>
    <w:rsid w:val="006B1FBD"/>
    <w:pPr>
      <w:widowControl w:val="0"/>
      <w:autoSpaceDN w:val="0"/>
      <w:spacing w:after="120" w:line="240" w:lineRule="auto"/>
      <w:textAlignment w:val="baseline"/>
    </w:pPr>
    <w:rPr>
      <w:rFonts w:ascii="Arial" w:eastAsia="Arial Unicode MS" w:hAnsi="Arial" w:cs="Arial"/>
      <w:kern w:val="3"/>
      <w:sz w:val="21"/>
      <w:szCs w:val="21"/>
    </w:rPr>
  </w:style>
  <w:style w:type="character" w:styleId="af5">
    <w:name w:val="Hyperlink"/>
    <w:uiPriority w:val="99"/>
    <w:rsid w:val="006B1FBD"/>
    <w:rPr>
      <w:color w:val="0000FF"/>
      <w:u w:val="single"/>
    </w:rPr>
  </w:style>
  <w:style w:type="paragraph" w:customStyle="1" w:styleId="af6">
    <w:name w:val="закон"/>
    <w:basedOn w:val="a"/>
    <w:next w:val="1"/>
    <w:link w:val="af7"/>
    <w:rsid w:val="001A2886"/>
    <w:pPr>
      <w:spacing w:after="1200"/>
      <w:jc w:val="center"/>
    </w:pPr>
    <w:rPr>
      <w:rFonts w:cs="Times New Roman"/>
      <w:b/>
      <w:caps/>
      <w:spacing w:val="40"/>
      <w:sz w:val="44"/>
      <w:szCs w:val="40"/>
    </w:rPr>
  </w:style>
  <w:style w:type="character" w:customStyle="1" w:styleId="af7">
    <w:name w:val="закон Знак"/>
    <w:link w:val="af6"/>
    <w:rsid w:val="001A2886"/>
    <w:rPr>
      <w:rFonts w:ascii="Times New Roman" w:hAnsi="Times New Roman"/>
      <w:b/>
      <w:caps/>
      <w:spacing w:val="40"/>
      <w:sz w:val="44"/>
      <w:szCs w:val="40"/>
      <w:lang w:eastAsia="en-US"/>
    </w:rPr>
  </w:style>
  <w:style w:type="character" w:customStyle="1" w:styleId="10">
    <w:name w:val="Заголовок 1 Знак"/>
    <w:aliases w:val="07 Часть Знак"/>
    <w:link w:val="1"/>
    <w:uiPriority w:val="6"/>
    <w:rsid w:val="003030FF"/>
    <w:rPr>
      <w:rFonts w:ascii="Times New Roman" w:hAnsi="Times New Roman" w:cs="Calibri"/>
      <w:b/>
      <w:bCs/>
      <w:caps/>
      <w:kern w:val="28"/>
      <w:sz w:val="28"/>
      <w:szCs w:val="28"/>
    </w:rPr>
  </w:style>
  <w:style w:type="paragraph" w:customStyle="1" w:styleId="08">
    <w:name w:val="08 закон"/>
    <w:next w:val="a"/>
    <w:link w:val="080"/>
    <w:uiPriority w:val="10"/>
    <w:qFormat/>
    <w:rsid w:val="003030FF"/>
    <w:pPr>
      <w:spacing w:after="1200" w:line="276" w:lineRule="auto"/>
      <w:contextualSpacing/>
      <w:jc w:val="center"/>
      <w:outlineLvl w:val="0"/>
    </w:pPr>
    <w:rPr>
      <w:rFonts w:ascii="Times New Roman" w:hAnsi="Times New Roman"/>
      <w:b/>
      <w:caps/>
      <w:spacing w:val="40"/>
      <w:sz w:val="44"/>
      <w:szCs w:val="40"/>
    </w:rPr>
  </w:style>
  <w:style w:type="character" w:customStyle="1" w:styleId="080">
    <w:name w:val="08 закон Знак"/>
    <w:link w:val="08"/>
    <w:uiPriority w:val="10"/>
    <w:rsid w:val="003030FF"/>
    <w:rPr>
      <w:rFonts w:ascii="Times New Roman" w:hAnsi="Times New Roman"/>
      <w:b/>
      <w:caps/>
      <w:spacing w:val="40"/>
      <w:sz w:val="44"/>
      <w:szCs w:val="40"/>
    </w:rPr>
  </w:style>
  <w:style w:type="paragraph" w:customStyle="1" w:styleId="09">
    <w:name w:val="09 Шапка"/>
    <w:next w:val="a"/>
    <w:link w:val="090"/>
    <w:uiPriority w:val="10"/>
    <w:qFormat/>
    <w:rsid w:val="003030FF"/>
    <w:pPr>
      <w:spacing w:after="400" w:line="276" w:lineRule="auto"/>
      <w:jc w:val="center"/>
    </w:pPr>
    <w:rPr>
      <w:rFonts w:ascii="Times New Roman" w:hAnsi="Times New Roman"/>
      <w:b/>
      <w:caps/>
      <w:spacing w:val="40"/>
      <w:sz w:val="28"/>
      <w:szCs w:val="22"/>
    </w:rPr>
  </w:style>
  <w:style w:type="character" w:customStyle="1" w:styleId="090">
    <w:name w:val="09 Шапка Знак"/>
    <w:link w:val="09"/>
    <w:uiPriority w:val="10"/>
    <w:rsid w:val="003030FF"/>
    <w:rPr>
      <w:rFonts w:ascii="Times New Roman" w:hAnsi="Times New Roman"/>
      <w:b/>
      <w:caps/>
      <w:spacing w:val="40"/>
      <w:sz w:val="28"/>
      <w:szCs w:val="22"/>
    </w:rPr>
  </w:style>
  <w:style w:type="paragraph" w:customStyle="1" w:styleId="ab">
    <w:name w:val="Подпись с таб"/>
    <w:next w:val="a"/>
    <w:link w:val="af8"/>
    <w:uiPriority w:val="10"/>
    <w:qFormat/>
    <w:rsid w:val="003030FF"/>
    <w:pPr>
      <w:keepNext/>
      <w:tabs>
        <w:tab w:val="right" w:pos="9356"/>
      </w:tabs>
      <w:autoSpaceDE w:val="0"/>
      <w:autoSpaceDN w:val="0"/>
      <w:spacing w:before="600" w:after="240" w:line="276" w:lineRule="auto"/>
      <w:contextualSpacing/>
      <w:jc w:val="both"/>
    </w:pPr>
    <w:rPr>
      <w:rFonts w:ascii="Times New Roman" w:hAnsi="Times New Roman"/>
      <w:sz w:val="28"/>
      <w:szCs w:val="28"/>
    </w:rPr>
  </w:style>
  <w:style w:type="character" w:customStyle="1" w:styleId="af8">
    <w:name w:val="Подпись с таб Знак"/>
    <w:link w:val="ab"/>
    <w:uiPriority w:val="10"/>
    <w:rsid w:val="003030FF"/>
    <w:rPr>
      <w:rFonts w:ascii="Times New Roman" w:hAnsi="Times New Roman"/>
      <w:sz w:val="28"/>
      <w:szCs w:val="28"/>
    </w:rPr>
  </w:style>
  <w:style w:type="character" w:customStyle="1" w:styleId="30">
    <w:name w:val="Заголовок 3 Знак"/>
    <w:aliases w:val="06 Раздел Знак"/>
    <w:link w:val="3"/>
    <w:uiPriority w:val="5"/>
    <w:rsid w:val="003030FF"/>
    <w:rPr>
      <w:rFonts w:ascii="Times New Roman" w:hAnsi="Times New Roman" w:cs="Arial"/>
      <w:b/>
      <w:bCs/>
      <w:caps/>
      <w:kern w:val="28"/>
      <w:sz w:val="28"/>
      <w:szCs w:val="22"/>
    </w:rPr>
  </w:style>
  <w:style w:type="character" w:customStyle="1" w:styleId="40">
    <w:name w:val="Заголовок 4 Знак"/>
    <w:aliases w:val="05 Глава Знак"/>
    <w:link w:val="4"/>
    <w:uiPriority w:val="4"/>
    <w:rsid w:val="003030FF"/>
    <w:rPr>
      <w:rFonts w:ascii="Times New Roman" w:hAnsi="Times New Roman" w:cs="Calibri"/>
      <w:b/>
      <w:bCs/>
      <w:iCs/>
      <w:kern w:val="28"/>
      <w:sz w:val="28"/>
    </w:rPr>
  </w:style>
  <w:style w:type="character" w:customStyle="1" w:styleId="50">
    <w:name w:val="Заголовок 5 Знак"/>
    <w:aliases w:val="04 Статья Знак"/>
    <w:link w:val="5"/>
    <w:uiPriority w:val="3"/>
    <w:rsid w:val="003030FF"/>
    <w:rPr>
      <w:rFonts w:ascii="Times New Roman" w:hAnsi="Times New Roman"/>
      <w:b/>
      <w:sz w:val="28"/>
      <w:szCs w:val="22"/>
    </w:rPr>
  </w:style>
  <w:style w:type="paragraph" w:styleId="af9">
    <w:name w:val="Subtitle"/>
    <w:aliases w:val="11 Подзаголовок"/>
    <w:basedOn w:val="a"/>
    <w:next w:val="a"/>
    <w:link w:val="afa"/>
    <w:uiPriority w:val="11"/>
    <w:qFormat/>
    <w:locked/>
    <w:rsid w:val="003030FF"/>
    <w:pPr>
      <w:numPr>
        <w:ilvl w:val="1"/>
      </w:numPr>
      <w:tabs>
        <w:tab w:val="left" w:pos="284"/>
      </w:tabs>
      <w:ind w:firstLine="709"/>
      <w:jc w:val="center"/>
    </w:pPr>
    <w:rPr>
      <w:rFonts w:eastAsia="Calibri" w:cs="Times New Roman"/>
      <w:i/>
      <w:iCs/>
      <w:szCs w:val="24"/>
    </w:rPr>
  </w:style>
  <w:style w:type="character" w:customStyle="1" w:styleId="afa">
    <w:name w:val="Подзаголовок Знак"/>
    <w:aliases w:val="11 Подзаголовок Знак"/>
    <w:link w:val="af9"/>
    <w:uiPriority w:val="11"/>
    <w:rsid w:val="003030FF"/>
    <w:rPr>
      <w:rFonts w:ascii="Times New Roman" w:eastAsia="Calibri" w:hAnsi="Times New Roman"/>
      <w:i/>
      <w:iCs/>
      <w:sz w:val="28"/>
      <w:szCs w:val="24"/>
    </w:rPr>
  </w:style>
  <w:style w:type="paragraph" w:styleId="afb">
    <w:name w:val="Intense Quote"/>
    <w:aliases w:val="03 Изменения"/>
    <w:next w:val="a"/>
    <w:link w:val="afc"/>
    <w:uiPriority w:val="2"/>
    <w:qFormat/>
    <w:rsid w:val="003030FF"/>
    <w:pPr>
      <w:tabs>
        <w:tab w:val="center" w:pos="284"/>
      </w:tabs>
      <w:spacing w:after="200" w:line="276" w:lineRule="auto"/>
      <w:ind w:firstLine="709"/>
      <w:jc w:val="both"/>
    </w:pPr>
    <w:rPr>
      <w:rFonts w:ascii="Times New Roman" w:eastAsia="Calibri" w:hAnsi="Times New Roman"/>
      <w:bCs/>
      <w:i/>
      <w:iCs/>
      <w:sz w:val="28"/>
    </w:rPr>
  </w:style>
  <w:style w:type="character" w:customStyle="1" w:styleId="afc">
    <w:name w:val="Выделенная цитата Знак"/>
    <w:aliases w:val="03 Изменения Знак"/>
    <w:link w:val="afb"/>
    <w:uiPriority w:val="2"/>
    <w:rsid w:val="003030FF"/>
    <w:rPr>
      <w:rFonts w:ascii="Times New Roman" w:eastAsia="Calibri" w:hAnsi="Times New Roman"/>
      <w:bCs/>
      <w:i/>
      <w:iCs/>
      <w:sz w:val="28"/>
    </w:rPr>
  </w:style>
  <w:style w:type="paragraph" w:styleId="afd">
    <w:name w:val="TOC Heading"/>
    <w:basedOn w:val="1"/>
    <w:next w:val="a"/>
    <w:uiPriority w:val="39"/>
    <w:semiHidden/>
    <w:unhideWhenUsed/>
    <w:qFormat/>
    <w:rsid w:val="003030FF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474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4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4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4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024C3-CF83-443F-810D-FB2603398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В. Волкова</dc:creator>
  <cp:lastModifiedBy>Юр05</cp:lastModifiedBy>
  <cp:revision>2</cp:revision>
  <cp:lastPrinted>2016-08-18T06:36:00Z</cp:lastPrinted>
  <dcterms:created xsi:type="dcterms:W3CDTF">2016-08-20T06:16:00Z</dcterms:created>
  <dcterms:modified xsi:type="dcterms:W3CDTF">2016-08-20T06:16:00Z</dcterms:modified>
</cp:coreProperties>
</file>