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FA6" w:rsidRDefault="00B34FA6" w:rsidP="00B34FA6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FA6" w:rsidRPr="00FA5B97" w:rsidRDefault="00B34FA6" w:rsidP="00B34F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B34FA6" w:rsidRDefault="00B34FA6" w:rsidP="00B34FA6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B34FA6" w:rsidRDefault="00B34FA6" w:rsidP="00B34FA6">
      <w:pPr>
        <w:jc w:val="center"/>
        <w:rPr>
          <w:b/>
          <w:sz w:val="28"/>
          <w:szCs w:val="28"/>
        </w:rPr>
      </w:pPr>
    </w:p>
    <w:p w:rsidR="00B34FA6" w:rsidRPr="00EE70AA" w:rsidRDefault="00B34FA6" w:rsidP="00B34FA6">
      <w:pPr>
        <w:jc w:val="center"/>
        <w:rPr>
          <w:b/>
          <w:sz w:val="28"/>
          <w:szCs w:val="28"/>
        </w:rPr>
      </w:pPr>
    </w:p>
    <w:p w:rsidR="00B34FA6" w:rsidRPr="000D343A" w:rsidRDefault="00B34FA6" w:rsidP="00B34F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4FA6" w:rsidRPr="000D343A" w:rsidRDefault="00B34FA6" w:rsidP="00B34FA6">
      <w:pPr>
        <w:jc w:val="center"/>
        <w:rPr>
          <w:sz w:val="28"/>
          <w:szCs w:val="28"/>
        </w:rPr>
      </w:pPr>
    </w:p>
    <w:p w:rsidR="00B34FA6" w:rsidRPr="00795955" w:rsidRDefault="000A4D49" w:rsidP="00B34FA6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02-05/226/15</w:t>
      </w:r>
    </w:p>
    <w:p w:rsidR="00B34FA6" w:rsidRPr="000D343A" w:rsidRDefault="00B34FA6" w:rsidP="00B34FA6">
      <w:pPr>
        <w:jc w:val="center"/>
        <w:rPr>
          <w:sz w:val="28"/>
          <w:szCs w:val="28"/>
        </w:rPr>
      </w:pPr>
    </w:p>
    <w:p w:rsidR="00B34FA6" w:rsidRPr="000D343A" w:rsidRDefault="00B34FA6" w:rsidP="00B34FA6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B34FA6" w:rsidRPr="000D343A" w:rsidRDefault="00B34FA6" w:rsidP="00B34FA6"/>
    <w:p w:rsidR="00B34FA6" w:rsidRPr="000D343A" w:rsidRDefault="00B34FA6" w:rsidP="00B34FA6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Новодарьевского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B34FA6" w:rsidRDefault="00B34FA6" w:rsidP="00B34FA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B34FA6" w:rsidRPr="00DC7322" w:rsidRDefault="00B34FA6" w:rsidP="00B34FA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B34FA6" w:rsidRPr="00E700D8" w:rsidRDefault="00B34FA6" w:rsidP="00B34FA6">
      <w:pPr>
        <w:ind w:firstLine="708"/>
        <w:jc w:val="both"/>
        <w:rPr>
          <w:sz w:val="28"/>
          <w:szCs w:val="28"/>
        </w:rPr>
      </w:pPr>
    </w:p>
    <w:p w:rsidR="00B34FA6" w:rsidRPr="00406D70" w:rsidRDefault="00B34FA6" w:rsidP="00B34FA6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B34FA6" w:rsidRPr="00406D70" w:rsidRDefault="00B34FA6" w:rsidP="00B34FA6">
      <w:pPr>
        <w:ind w:left="708"/>
        <w:jc w:val="both"/>
        <w:rPr>
          <w:sz w:val="28"/>
          <w:szCs w:val="28"/>
        </w:rPr>
      </w:pPr>
    </w:p>
    <w:p w:rsidR="00B34FA6" w:rsidRDefault="00B34FA6" w:rsidP="00B34FA6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0A4D49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B34FA6">
        <w:rPr>
          <w:sz w:val="28"/>
          <w:szCs w:val="28"/>
        </w:rPr>
        <w:t>Новодарьевского</w:t>
      </w:r>
      <w:proofErr w:type="spellEnd"/>
      <w:r w:rsidRPr="00B34FA6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поселкового совета в количестве 8 единиц.</w:t>
      </w:r>
    </w:p>
    <w:p w:rsidR="00B34FA6" w:rsidRPr="005A3964" w:rsidRDefault="00B34FA6" w:rsidP="00B34FA6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0A4D4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B34FA6">
        <w:rPr>
          <w:sz w:val="28"/>
          <w:szCs w:val="28"/>
        </w:rPr>
        <w:t>Новодарьевского</w:t>
      </w:r>
      <w:proofErr w:type="spellEnd"/>
      <w:r>
        <w:rPr>
          <w:sz w:val="28"/>
          <w:szCs w:val="28"/>
        </w:rPr>
        <w:t xml:space="preserve"> поселкового совета.</w:t>
      </w:r>
    </w:p>
    <w:p w:rsidR="00B34FA6" w:rsidRPr="005A3964" w:rsidRDefault="00B34FA6" w:rsidP="00B34FA6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0A4D4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B34FA6">
        <w:rPr>
          <w:sz w:val="28"/>
          <w:szCs w:val="28"/>
        </w:rPr>
        <w:t>Новодарьевского</w:t>
      </w:r>
      <w:proofErr w:type="spellEnd"/>
      <w:r>
        <w:rPr>
          <w:sz w:val="28"/>
          <w:szCs w:val="28"/>
        </w:rPr>
        <w:t xml:space="preserve"> поселкового совета.</w:t>
      </w:r>
    </w:p>
    <w:p w:rsidR="00B34FA6" w:rsidRPr="00284560" w:rsidRDefault="00B34FA6" w:rsidP="00B34FA6">
      <w:pPr>
        <w:ind w:firstLine="851"/>
        <w:jc w:val="both"/>
        <w:rPr>
          <w:sz w:val="28"/>
          <w:szCs w:val="28"/>
        </w:rPr>
      </w:pPr>
    </w:p>
    <w:p w:rsidR="00B34FA6" w:rsidRDefault="00B34FA6" w:rsidP="00B34F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B34FA6" w:rsidRDefault="00B34FA6" w:rsidP="00B34FA6">
      <w:pPr>
        <w:ind w:firstLine="720"/>
        <w:jc w:val="both"/>
        <w:rPr>
          <w:sz w:val="28"/>
          <w:szCs w:val="28"/>
        </w:rPr>
      </w:pPr>
    </w:p>
    <w:p w:rsidR="00B34FA6" w:rsidRDefault="00B34FA6" w:rsidP="00B34FA6">
      <w:pPr>
        <w:ind w:firstLine="720"/>
        <w:jc w:val="both"/>
        <w:rPr>
          <w:sz w:val="28"/>
          <w:szCs w:val="28"/>
        </w:rPr>
      </w:pPr>
    </w:p>
    <w:p w:rsidR="00B34FA6" w:rsidRPr="000D343A" w:rsidRDefault="00B34FA6" w:rsidP="00B34FA6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B34FA6" w:rsidRPr="000D343A" w:rsidRDefault="00B34FA6" w:rsidP="00B34FA6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0A4D49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B34FA6" w:rsidRDefault="00B34FA6" w:rsidP="00B34FA6"/>
    <w:p w:rsidR="00B34FA6" w:rsidRDefault="00B34FA6" w:rsidP="00B34FA6"/>
    <w:p w:rsidR="00B34FA6" w:rsidRDefault="00B34FA6" w:rsidP="00B34FA6"/>
    <w:p w:rsidR="00B34FA6" w:rsidRDefault="00B34FA6" w:rsidP="00B34FA6"/>
    <w:p w:rsidR="00B34FA6" w:rsidRDefault="00B34FA6" w:rsidP="00B34FA6"/>
    <w:p w:rsidR="00B34FA6" w:rsidRDefault="00B34FA6" w:rsidP="00B34FA6"/>
    <w:p w:rsidR="00B34FA6" w:rsidRDefault="00B34FA6" w:rsidP="00B34FA6"/>
    <w:p w:rsidR="00B34FA6" w:rsidRDefault="00B34FA6" w:rsidP="00B34FA6"/>
    <w:p w:rsidR="000A4D49" w:rsidRDefault="000A4D49" w:rsidP="00B34FA6"/>
    <w:p w:rsidR="00B34FA6" w:rsidRDefault="00B34FA6" w:rsidP="00B34FA6"/>
    <w:p w:rsidR="00B34FA6" w:rsidRPr="005943BB" w:rsidRDefault="00B34FA6" w:rsidP="00B34FA6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B34FA6" w:rsidRPr="005943BB" w:rsidRDefault="00B34FA6" w:rsidP="000A4D4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B34FA6" w:rsidRPr="005943BB" w:rsidRDefault="00B34FA6" w:rsidP="00B34FA6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B34FA6" w:rsidRPr="005943BB" w:rsidRDefault="000A4D49" w:rsidP="00B34FA6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02-05/226/15</w:t>
      </w:r>
    </w:p>
    <w:p w:rsidR="00B34FA6" w:rsidRPr="005943BB" w:rsidRDefault="00B34FA6" w:rsidP="00B34FA6">
      <w:pPr>
        <w:jc w:val="center"/>
        <w:rPr>
          <w:b/>
          <w:sz w:val="28"/>
          <w:szCs w:val="28"/>
        </w:rPr>
      </w:pPr>
    </w:p>
    <w:p w:rsidR="00B34FA6" w:rsidRPr="005943BB" w:rsidRDefault="00B34FA6" w:rsidP="00B34FA6">
      <w:pPr>
        <w:jc w:val="center"/>
        <w:rPr>
          <w:b/>
          <w:sz w:val="28"/>
          <w:szCs w:val="28"/>
        </w:rPr>
      </w:pPr>
    </w:p>
    <w:p w:rsidR="00B34FA6" w:rsidRDefault="00B34FA6" w:rsidP="00B34FA6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B34FA6" w:rsidRDefault="00B34FA6" w:rsidP="00B34FA6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Pr="00B34FA6">
        <w:rPr>
          <w:b/>
          <w:sz w:val="28"/>
          <w:szCs w:val="28"/>
        </w:rPr>
        <w:t>Новодарьевского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B34FA6" w:rsidRDefault="00B34FA6"/>
    <w:tbl>
      <w:tblPr>
        <w:tblW w:w="8609" w:type="dxa"/>
        <w:jc w:val="center"/>
        <w:tblInd w:w="-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5248"/>
        <w:gridCol w:w="2036"/>
      </w:tblGrid>
      <w:tr w:rsidR="00B34FA6" w:rsidRPr="005E02AA" w:rsidTr="00B34FA6">
        <w:trPr>
          <w:jc w:val="center"/>
        </w:trPr>
        <w:tc>
          <w:tcPr>
            <w:tcW w:w="1325" w:type="dxa"/>
          </w:tcPr>
          <w:p w:rsidR="00B34FA6" w:rsidRDefault="00B34FA6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34FA6" w:rsidRPr="005E02AA" w:rsidRDefault="00B34FA6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8" w:type="dxa"/>
          </w:tcPr>
          <w:p w:rsidR="00B34FA6" w:rsidRPr="005E02AA" w:rsidRDefault="00B34FA6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036" w:type="dxa"/>
          </w:tcPr>
          <w:p w:rsidR="00B34FA6" w:rsidRPr="005E02AA" w:rsidRDefault="00B34FA6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</w:tr>
      <w:tr w:rsidR="00B34FA6" w:rsidRPr="00903F60" w:rsidTr="00B34FA6">
        <w:trPr>
          <w:jc w:val="center"/>
        </w:trPr>
        <w:tc>
          <w:tcPr>
            <w:tcW w:w="1325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248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2036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B34FA6" w:rsidRPr="00903F60" w:rsidTr="00B34FA6">
        <w:trPr>
          <w:jc w:val="center"/>
        </w:trPr>
        <w:tc>
          <w:tcPr>
            <w:tcW w:w="1325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248" w:type="dxa"/>
          </w:tcPr>
          <w:p w:rsidR="00B34FA6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2036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4FA6" w:rsidRPr="00903F60" w:rsidTr="00B34FA6">
        <w:trPr>
          <w:jc w:val="center"/>
        </w:trPr>
        <w:tc>
          <w:tcPr>
            <w:tcW w:w="1325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248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 xml:space="preserve">нительного </w:t>
            </w:r>
            <w:r w:rsidRPr="00903F60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итета</w:t>
            </w:r>
          </w:p>
        </w:tc>
        <w:tc>
          <w:tcPr>
            <w:tcW w:w="2036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B34FA6" w:rsidRPr="00903F60" w:rsidTr="00B34FA6">
        <w:trPr>
          <w:jc w:val="center"/>
        </w:trPr>
        <w:tc>
          <w:tcPr>
            <w:tcW w:w="1325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248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036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B34FA6" w:rsidRPr="00903F60" w:rsidTr="00B34FA6">
        <w:trPr>
          <w:jc w:val="center"/>
        </w:trPr>
        <w:tc>
          <w:tcPr>
            <w:tcW w:w="1325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248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036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B34FA6" w:rsidRPr="00903F60" w:rsidTr="00B34FA6">
        <w:trPr>
          <w:trHeight w:val="386"/>
          <w:jc w:val="center"/>
        </w:trPr>
        <w:tc>
          <w:tcPr>
            <w:tcW w:w="1325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248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2036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B34FA6" w:rsidRPr="00903F60" w:rsidTr="00B34FA6">
        <w:trPr>
          <w:jc w:val="center"/>
        </w:trPr>
        <w:tc>
          <w:tcPr>
            <w:tcW w:w="1325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248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2036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B34FA6" w:rsidRPr="00903F60" w:rsidTr="00B34FA6">
        <w:trPr>
          <w:jc w:val="center"/>
        </w:trPr>
        <w:tc>
          <w:tcPr>
            <w:tcW w:w="1325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3F60">
              <w:rPr>
                <w:sz w:val="28"/>
                <w:szCs w:val="28"/>
              </w:rPr>
              <w:t>.</w:t>
            </w:r>
          </w:p>
        </w:tc>
        <w:tc>
          <w:tcPr>
            <w:tcW w:w="5248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2036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B34FA6" w:rsidRPr="00903F60" w:rsidTr="00B34FA6">
        <w:trPr>
          <w:jc w:val="center"/>
        </w:trPr>
        <w:tc>
          <w:tcPr>
            <w:tcW w:w="1325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48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Новодарьевского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2036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</w:tbl>
    <w:p w:rsidR="00B34FA6" w:rsidRDefault="00B34FA6" w:rsidP="00B34FA6"/>
    <w:p w:rsidR="00B34FA6" w:rsidRDefault="00B34FA6" w:rsidP="00B34FA6"/>
    <w:p w:rsidR="00B34FA6" w:rsidRDefault="00B34FA6" w:rsidP="00B34FA6"/>
    <w:p w:rsidR="00B34FA6" w:rsidRDefault="00B34FA6" w:rsidP="00B34FA6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B34FA6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B34FA6" w:rsidRPr="001D6A6B" w:rsidRDefault="00B34FA6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B34FA6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B34FA6" w:rsidRPr="001D6A6B" w:rsidRDefault="00B34FA6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B34FA6" w:rsidRPr="001D6A6B" w:rsidRDefault="00B34FA6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B34FA6" w:rsidRPr="001D6A6B" w:rsidRDefault="00B34FA6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B34FA6" w:rsidRDefault="00B34FA6" w:rsidP="00B34FA6">
      <w:pPr>
        <w:tabs>
          <w:tab w:val="left" w:pos="1005"/>
        </w:tabs>
      </w:pPr>
    </w:p>
    <w:p w:rsidR="006D0934" w:rsidRDefault="006D0934" w:rsidP="00B34FA6">
      <w:pPr>
        <w:ind w:firstLine="708"/>
      </w:pPr>
    </w:p>
    <w:p w:rsidR="00B34FA6" w:rsidRDefault="00B34FA6" w:rsidP="00B34FA6">
      <w:pPr>
        <w:ind w:firstLine="708"/>
      </w:pPr>
    </w:p>
    <w:p w:rsidR="00B34FA6" w:rsidRDefault="00B34FA6" w:rsidP="00B34FA6">
      <w:pPr>
        <w:ind w:firstLine="708"/>
      </w:pPr>
    </w:p>
    <w:p w:rsidR="00B34FA6" w:rsidRDefault="00B34FA6" w:rsidP="00B34FA6">
      <w:pPr>
        <w:ind w:firstLine="708"/>
      </w:pPr>
    </w:p>
    <w:p w:rsidR="00B34FA6" w:rsidRDefault="00B34FA6" w:rsidP="00B34FA6">
      <w:pPr>
        <w:ind w:firstLine="708"/>
      </w:pPr>
    </w:p>
    <w:p w:rsidR="00B34FA6" w:rsidRDefault="00B34FA6" w:rsidP="00B34FA6">
      <w:pPr>
        <w:ind w:firstLine="708"/>
      </w:pPr>
    </w:p>
    <w:p w:rsidR="00B34FA6" w:rsidRDefault="00B34FA6" w:rsidP="00B34FA6">
      <w:pPr>
        <w:ind w:firstLine="708"/>
      </w:pPr>
    </w:p>
    <w:p w:rsidR="00B34FA6" w:rsidRDefault="00B34FA6" w:rsidP="00B34FA6">
      <w:pPr>
        <w:ind w:firstLine="708"/>
      </w:pPr>
    </w:p>
    <w:p w:rsidR="00B34FA6" w:rsidRDefault="00B34FA6" w:rsidP="00B34FA6">
      <w:pPr>
        <w:ind w:firstLine="708"/>
      </w:pPr>
    </w:p>
    <w:p w:rsidR="000A4D49" w:rsidRDefault="000A4D49" w:rsidP="00B34FA6">
      <w:pPr>
        <w:ind w:firstLine="708"/>
      </w:pPr>
    </w:p>
    <w:p w:rsidR="00B34FA6" w:rsidRDefault="00B34FA6" w:rsidP="00B34FA6">
      <w:pPr>
        <w:ind w:firstLine="708"/>
      </w:pPr>
    </w:p>
    <w:p w:rsidR="00B34FA6" w:rsidRDefault="00B34FA6" w:rsidP="00B34FA6">
      <w:pPr>
        <w:ind w:firstLine="708"/>
      </w:pPr>
    </w:p>
    <w:p w:rsidR="00B34FA6" w:rsidRDefault="00B34FA6" w:rsidP="00B34FA6">
      <w:pPr>
        <w:ind w:firstLine="708"/>
      </w:pPr>
    </w:p>
    <w:tbl>
      <w:tblPr>
        <w:tblW w:w="10314" w:type="dxa"/>
        <w:tblInd w:w="-743" w:type="dxa"/>
        <w:tblLayout w:type="fixed"/>
        <w:tblLook w:val="04A0"/>
      </w:tblPr>
      <w:tblGrid>
        <w:gridCol w:w="4287"/>
        <w:gridCol w:w="5318"/>
        <w:gridCol w:w="709"/>
      </w:tblGrid>
      <w:tr w:rsidR="00B34FA6" w:rsidRPr="005943BB" w:rsidTr="00B25F29">
        <w:trPr>
          <w:gridAfter w:val="1"/>
          <w:wAfter w:w="709" w:type="dxa"/>
          <w:trHeight w:val="320"/>
        </w:trPr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B34FA6" w:rsidRPr="005943BB" w:rsidRDefault="00B34FA6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B34FA6" w:rsidRPr="005943BB" w:rsidRDefault="00B34FA6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B34FA6" w:rsidRPr="001D6A6B" w:rsidTr="00B25F29">
        <w:trPr>
          <w:gridAfter w:val="1"/>
          <w:wAfter w:w="709" w:type="dxa"/>
          <w:trHeight w:val="822"/>
        </w:trPr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B34FA6" w:rsidRPr="001D6A6B" w:rsidRDefault="00B34FA6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B34FA6" w:rsidRPr="001D6A6B" w:rsidRDefault="00B34FA6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B34FA6" w:rsidRPr="001D6A6B" w:rsidTr="00B25F29">
        <w:trPr>
          <w:gridAfter w:val="1"/>
          <w:wAfter w:w="709" w:type="dxa"/>
          <w:trHeight w:val="375"/>
        </w:trPr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B34FA6" w:rsidRPr="001D6A6B" w:rsidRDefault="00B34FA6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B34FA6" w:rsidRPr="001D6A6B" w:rsidRDefault="000A4D49" w:rsidP="000A4D49">
            <w:pPr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02-05/226/15</w:t>
            </w:r>
          </w:p>
        </w:tc>
      </w:tr>
      <w:tr w:rsidR="00B34FA6" w:rsidRPr="001D6A6B" w:rsidTr="00B25F29">
        <w:trPr>
          <w:gridAfter w:val="1"/>
          <w:wAfter w:w="709" w:type="dxa"/>
          <w:trHeight w:val="2037"/>
        </w:trPr>
        <w:tc>
          <w:tcPr>
            <w:tcW w:w="4287" w:type="dxa"/>
            <w:shd w:val="clear" w:color="auto" w:fill="auto"/>
            <w:noWrap/>
            <w:vAlign w:val="bottom"/>
          </w:tcPr>
          <w:p w:rsidR="00B34FA6" w:rsidRPr="001D6A6B" w:rsidRDefault="00B34FA6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B34FA6" w:rsidRPr="001D6A6B" w:rsidRDefault="00B34FA6" w:rsidP="00B34FA6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8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</w:t>
            </w:r>
            <w:r w:rsidR="000B3374">
              <w:rPr>
                <w:color w:val="000000"/>
                <w:sz w:val="28"/>
                <w:szCs w:val="28"/>
              </w:rPr>
              <w:t xml:space="preserve">    </w:t>
            </w:r>
            <w:r w:rsidRPr="001D6A6B">
              <w:rPr>
                <w:color w:val="000000"/>
                <w:sz w:val="28"/>
                <w:szCs w:val="28"/>
              </w:rPr>
              <w:t xml:space="preserve">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29230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девять тысяч двести тридцать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B34FA6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B34FA6" w:rsidRPr="001D6A6B" w:rsidRDefault="00B34FA6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B34FA6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B34FA6" w:rsidRPr="001D6A6B" w:rsidRDefault="00B34FA6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Pr="00B34FA6">
              <w:rPr>
                <w:b/>
                <w:sz w:val="28"/>
                <w:szCs w:val="28"/>
              </w:rPr>
              <w:t>Новодарьевского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</w:tr>
      <w:tr w:rsidR="00B34FA6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B34FA6" w:rsidRPr="001D6A6B" w:rsidRDefault="00B34FA6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B34FA6" w:rsidRDefault="00B34FA6" w:rsidP="00B34FA6">
      <w:pPr>
        <w:ind w:firstLine="708"/>
      </w:pPr>
    </w:p>
    <w:p w:rsidR="00B34FA6" w:rsidRDefault="00B34FA6" w:rsidP="00B34FA6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5101"/>
        <w:gridCol w:w="1279"/>
        <w:gridCol w:w="1268"/>
        <w:gridCol w:w="1417"/>
      </w:tblGrid>
      <w:tr w:rsidR="00B34FA6" w:rsidRPr="005E02AA" w:rsidTr="00B25F29">
        <w:trPr>
          <w:jc w:val="center"/>
        </w:trPr>
        <w:tc>
          <w:tcPr>
            <w:tcW w:w="682" w:type="dxa"/>
          </w:tcPr>
          <w:p w:rsidR="00B34FA6" w:rsidRDefault="00B34FA6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34FA6" w:rsidRPr="005E02AA" w:rsidRDefault="00B34FA6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1" w:type="dxa"/>
          </w:tcPr>
          <w:p w:rsidR="00B34FA6" w:rsidRPr="005E02AA" w:rsidRDefault="00B34FA6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9" w:type="dxa"/>
          </w:tcPr>
          <w:p w:rsidR="00B34FA6" w:rsidRPr="005E02AA" w:rsidRDefault="00B34FA6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  <w:tc>
          <w:tcPr>
            <w:tcW w:w="1268" w:type="dxa"/>
          </w:tcPr>
          <w:p w:rsidR="00B34FA6" w:rsidRPr="000824F2" w:rsidRDefault="00B34FA6" w:rsidP="00B25F2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Долж-ностной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оклад, </w:t>
            </w:r>
          </w:p>
          <w:p w:rsidR="00B34FA6" w:rsidRPr="005E02AA" w:rsidRDefault="00B34FA6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5E02AA">
              <w:rPr>
                <w:sz w:val="28"/>
                <w:szCs w:val="28"/>
              </w:rPr>
              <w:t xml:space="preserve"> </w:t>
            </w:r>
          </w:p>
          <w:p w:rsidR="00B34FA6" w:rsidRPr="005E02AA" w:rsidRDefault="00B34FA6" w:rsidP="00B25F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34FA6" w:rsidRDefault="00B34FA6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онд зарплаты </w:t>
            </w:r>
          </w:p>
          <w:p w:rsidR="00B34FA6" w:rsidRPr="005E02AA" w:rsidRDefault="00B34FA6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месяц, </w:t>
            </w:r>
            <w:proofErr w:type="spellStart"/>
            <w:r w:rsidRPr="00B85D53">
              <w:rPr>
                <w:sz w:val="28"/>
                <w:szCs w:val="28"/>
              </w:rPr>
              <w:t>грн</w:t>
            </w:r>
            <w:proofErr w:type="spellEnd"/>
            <w:r w:rsidRPr="00B85D5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B34FA6" w:rsidRPr="00903F60" w:rsidTr="00B25F29">
        <w:trPr>
          <w:jc w:val="center"/>
        </w:trPr>
        <w:tc>
          <w:tcPr>
            <w:tcW w:w="682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101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1279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5550</w:t>
            </w:r>
          </w:p>
        </w:tc>
        <w:tc>
          <w:tcPr>
            <w:tcW w:w="1417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5550</w:t>
            </w:r>
          </w:p>
        </w:tc>
      </w:tr>
      <w:tr w:rsidR="00B34FA6" w:rsidRPr="00903F60" w:rsidTr="00B25F29">
        <w:trPr>
          <w:jc w:val="center"/>
        </w:trPr>
        <w:tc>
          <w:tcPr>
            <w:tcW w:w="682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101" w:type="dxa"/>
          </w:tcPr>
          <w:p w:rsidR="00B34FA6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1279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5180</w:t>
            </w:r>
          </w:p>
        </w:tc>
        <w:tc>
          <w:tcPr>
            <w:tcW w:w="1417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5180</w:t>
            </w:r>
          </w:p>
        </w:tc>
      </w:tr>
      <w:tr w:rsidR="00B34FA6" w:rsidRPr="00903F60" w:rsidTr="00B25F29">
        <w:trPr>
          <w:jc w:val="center"/>
        </w:trPr>
        <w:tc>
          <w:tcPr>
            <w:tcW w:w="682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101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 xml:space="preserve">нительного </w:t>
            </w:r>
            <w:r w:rsidRPr="00903F60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итета</w:t>
            </w:r>
          </w:p>
        </w:tc>
        <w:tc>
          <w:tcPr>
            <w:tcW w:w="1279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5180</w:t>
            </w:r>
          </w:p>
        </w:tc>
        <w:tc>
          <w:tcPr>
            <w:tcW w:w="1417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5180</w:t>
            </w:r>
          </w:p>
        </w:tc>
      </w:tr>
      <w:tr w:rsidR="00B34FA6" w:rsidRPr="00903F60" w:rsidTr="00B25F29">
        <w:trPr>
          <w:jc w:val="center"/>
        </w:trPr>
        <w:tc>
          <w:tcPr>
            <w:tcW w:w="682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101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279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4670</w:t>
            </w:r>
          </w:p>
        </w:tc>
        <w:tc>
          <w:tcPr>
            <w:tcW w:w="1417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4670</w:t>
            </w:r>
          </w:p>
        </w:tc>
      </w:tr>
      <w:tr w:rsidR="00B34FA6" w:rsidRPr="00903F60" w:rsidTr="00B25F29">
        <w:trPr>
          <w:jc w:val="center"/>
        </w:trPr>
        <w:tc>
          <w:tcPr>
            <w:tcW w:w="682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101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279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  <w:tc>
          <w:tcPr>
            <w:tcW w:w="1417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</w:tr>
      <w:tr w:rsidR="00B34FA6" w:rsidRPr="00903F60" w:rsidTr="00B25F29">
        <w:trPr>
          <w:trHeight w:val="386"/>
          <w:jc w:val="center"/>
        </w:trPr>
        <w:tc>
          <w:tcPr>
            <w:tcW w:w="682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101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1279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B34FA6" w:rsidRPr="00903F60" w:rsidRDefault="000B3374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B34FA6" w:rsidRPr="00903F60" w:rsidRDefault="000B3374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</w:tr>
      <w:tr w:rsidR="00B34FA6" w:rsidRPr="00903F60" w:rsidTr="00B25F29">
        <w:trPr>
          <w:jc w:val="center"/>
        </w:trPr>
        <w:tc>
          <w:tcPr>
            <w:tcW w:w="682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101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1279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B34FA6" w:rsidRPr="00903F60" w:rsidTr="00B25F29">
        <w:trPr>
          <w:jc w:val="center"/>
        </w:trPr>
        <w:tc>
          <w:tcPr>
            <w:tcW w:w="682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3F60">
              <w:rPr>
                <w:sz w:val="28"/>
                <w:szCs w:val="28"/>
              </w:rPr>
              <w:t>.</w:t>
            </w:r>
          </w:p>
        </w:tc>
        <w:tc>
          <w:tcPr>
            <w:tcW w:w="5101" w:type="dxa"/>
          </w:tcPr>
          <w:p w:rsidR="00B34FA6" w:rsidRPr="00903F60" w:rsidRDefault="00B34FA6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1279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B34FA6" w:rsidRPr="00903F60" w:rsidTr="00B25F29">
        <w:trPr>
          <w:jc w:val="center"/>
        </w:trPr>
        <w:tc>
          <w:tcPr>
            <w:tcW w:w="682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01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Новодарьевского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279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68" w:type="dxa"/>
          </w:tcPr>
          <w:p w:rsidR="00B34FA6" w:rsidRPr="00903F60" w:rsidRDefault="00B34FA6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34FA6" w:rsidRPr="00903F60" w:rsidRDefault="00B34FA6" w:rsidP="000B33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29</w:t>
            </w:r>
            <w:r w:rsidR="000B3374">
              <w:rPr>
                <w:b/>
                <w:sz w:val="28"/>
                <w:szCs w:val="28"/>
              </w:rPr>
              <w:t>230</w:t>
            </w:r>
          </w:p>
        </w:tc>
      </w:tr>
    </w:tbl>
    <w:p w:rsidR="000B3374" w:rsidRDefault="000B3374" w:rsidP="00B34FA6">
      <w:pPr>
        <w:ind w:firstLine="708"/>
      </w:pPr>
    </w:p>
    <w:p w:rsidR="000B3374" w:rsidRPr="000B3374" w:rsidRDefault="000B3374" w:rsidP="000B3374"/>
    <w:p w:rsidR="000B3374" w:rsidRDefault="000B3374" w:rsidP="000B3374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0B3374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0B3374" w:rsidRPr="001D6A6B" w:rsidRDefault="000B3374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0B3374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0B3374" w:rsidRPr="001D6A6B" w:rsidRDefault="000B3374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0B3374" w:rsidRPr="001D6A6B" w:rsidRDefault="000B337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0B3374" w:rsidRPr="001D6A6B" w:rsidRDefault="000B3374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0B3374" w:rsidRDefault="000B3374" w:rsidP="000B3374">
      <w:pPr>
        <w:tabs>
          <w:tab w:val="left" w:pos="1005"/>
        </w:tabs>
      </w:pPr>
    </w:p>
    <w:p w:rsidR="00B34FA6" w:rsidRPr="000B3374" w:rsidRDefault="00B34FA6" w:rsidP="000B3374"/>
    <w:sectPr w:rsidR="00B34FA6" w:rsidRPr="000B3374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FA6"/>
    <w:rsid w:val="00044787"/>
    <w:rsid w:val="00057114"/>
    <w:rsid w:val="000918BD"/>
    <w:rsid w:val="00097DDE"/>
    <w:rsid w:val="000A4D49"/>
    <w:rsid w:val="000B3374"/>
    <w:rsid w:val="000D06B2"/>
    <w:rsid w:val="00143F15"/>
    <w:rsid w:val="00157CA9"/>
    <w:rsid w:val="00206DE7"/>
    <w:rsid w:val="002263C0"/>
    <w:rsid w:val="00230483"/>
    <w:rsid w:val="002A095C"/>
    <w:rsid w:val="002C597E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27D9A"/>
    <w:rsid w:val="0058240B"/>
    <w:rsid w:val="00610011"/>
    <w:rsid w:val="0062206F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95E24"/>
    <w:rsid w:val="009A0B9A"/>
    <w:rsid w:val="00A2298C"/>
    <w:rsid w:val="00AA4C22"/>
    <w:rsid w:val="00AB77FF"/>
    <w:rsid w:val="00B10F7D"/>
    <w:rsid w:val="00B17F2E"/>
    <w:rsid w:val="00B34FA6"/>
    <w:rsid w:val="00B5489A"/>
    <w:rsid w:val="00B6392A"/>
    <w:rsid w:val="00B778EC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7241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4F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F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F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cp:lastPrinted>2015-07-29T05:53:00Z</cp:lastPrinted>
  <dcterms:created xsi:type="dcterms:W3CDTF">2015-07-29T05:34:00Z</dcterms:created>
  <dcterms:modified xsi:type="dcterms:W3CDTF">2015-08-15T08:42:00Z</dcterms:modified>
</cp:coreProperties>
</file>