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BC40" w14:textId="77777777" w:rsidR="00F96DD4" w:rsidRPr="00F96DD4" w:rsidRDefault="00F96DD4" w:rsidP="00F96D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bookmarkStart w:id="0" w:name="_GoBack"/>
      <w:bookmarkEnd w:id="0"/>
      <w:r w:rsidRPr="00F96DD4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Анкета потенциального участника закупок</w:t>
      </w:r>
    </w:p>
    <w:p w14:paraId="6ABABE6F" w14:textId="77777777" w:rsidR="00F96DD4" w:rsidRPr="00F96DD4" w:rsidRDefault="00F96DD4" w:rsidP="00F96D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F96DD4" w:rsidRPr="00F96DD4" w14:paraId="78DF88B2" w14:textId="77777777" w:rsidTr="008464F3">
        <w:trPr>
          <w:trHeight w:val="1375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AAB4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96DD4">
              <w:rPr>
                <w:rFonts w:eastAsia="Times New Roman"/>
                <w:color w:val="000000"/>
                <w:sz w:val="28"/>
                <w:szCs w:val="28"/>
              </w:rPr>
              <w:t>Наименование субъекта МСП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0F7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32"/>
              </w:rPr>
            </w:pPr>
          </w:p>
        </w:tc>
      </w:tr>
      <w:tr w:rsidR="00F96DD4" w:rsidRPr="00F96DD4" w14:paraId="0A1D9225" w14:textId="77777777" w:rsidTr="008464F3">
        <w:trPr>
          <w:trHeight w:val="1327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141E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96DD4">
              <w:rPr>
                <w:rFonts w:eastAsia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BB0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32"/>
              </w:rPr>
            </w:pPr>
          </w:p>
        </w:tc>
      </w:tr>
      <w:tr w:rsidR="00F96DD4" w:rsidRPr="00F96DD4" w14:paraId="47E488D5" w14:textId="77777777" w:rsidTr="008464F3">
        <w:trPr>
          <w:trHeight w:val="2337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BCD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96DD4">
              <w:rPr>
                <w:rFonts w:eastAsia="Times New Roman"/>
                <w:color w:val="000000"/>
                <w:sz w:val="28"/>
                <w:szCs w:val="28"/>
              </w:rPr>
              <w:t>Наименование продукции (товары, работы, услуги)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074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32"/>
              </w:rPr>
            </w:pPr>
          </w:p>
        </w:tc>
      </w:tr>
      <w:tr w:rsidR="00F96DD4" w:rsidRPr="00F96DD4" w14:paraId="645BE6FC" w14:textId="77777777" w:rsidTr="008464F3">
        <w:trPr>
          <w:trHeight w:val="1327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334A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96DD4">
              <w:rPr>
                <w:rFonts w:eastAsia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48A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32"/>
              </w:rPr>
            </w:pPr>
          </w:p>
        </w:tc>
      </w:tr>
      <w:tr w:rsidR="00F96DD4" w:rsidRPr="00F96DD4" w14:paraId="6EE01D44" w14:textId="77777777" w:rsidTr="008464F3">
        <w:trPr>
          <w:trHeight w:val="1327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E1E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96DD4">
              <w:rPr>
                <w:rFonts w:eastAsia="Times New Roman"/>
                <w:color w:val="000000"/>
                <w:sz w:val="28"/>
                <w:szCs w:val="28"/>
              </w:rPr>
              <w:t>Телефон руководителя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E64E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32"/>
              </w:rPr>
            </w:pPr>
          </w:p>
        </w:tc>
      </w:tr>
      <w:tr w:rsidR="00F96DD4" w:rsidRPr="00F96DD4" w14:paraId="7CD2EA01" w14:textId="77777777" w:rsidTr="008464F3">
        <w:trPr>
          <w:trHeight w:val="1327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BF3A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96DD4">
              <w:rPr>
                <w:rFonts w:eastAsia="Times New Roman"/>
                <w:color w:val="000000"/>
                <w:sz w:val="28"/>
                <w:szCs w:val="28"/>
              </w:rPr>
              <w:t>Ф.И.О. контактного лица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1ED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32"/>
              </w:rPr>
            </w:pPr>
          </w:p>
        </w:tc>
      </w:tr>
      <w:tr w:rsidR="00F96DD4" w:rsidRPr="00F96DD4" w14:paraId="3D828DC1" w14:textId="77777777" w:rsidTr="008464F3">
        <w:trPr>
          <w:trHeight w:val="1375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2F4F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96DD4">
              <w:rPr>
                <w:rFonts w:eastAsia="Times New Roman"/>
                <w:color w:val="000000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8C9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32"/>
              </w:rPr>
            </w:pPr>
          </w:p>
        </w:tc>
      </w:tr>
      <w:tr w:rsidR="00F96DD4" w:rsidRPr="00F96DD4" w14:paraId="33B65C31" w14:textId="77777777" w:rsidTr="008464F3">
        <w:trPr>
          <w:trHeight w:val="1375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EA92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96DD4">
              <w:rPr>
                <w:rFonts w:eastAsia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B7E" w14:textId="77777777" w:rsidR="00F96DD4" w:rsidRPr="00F96DD4" w:rsidRDefault="00F96DD4" w:rsidP="00F96D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32"/>
              </w:rPr>
            </w:pPr>
          </w:p>
        </w:tc>
      </w:tr>
    </w:tbl>
    <w:p w14:paraId="75FB9F36" w14:textId="77777777" w:rsidR="00F96DD4" w:rsidRPr="00F96DD4" w:rsidRDefault="00F96DD4" w:rsidP="00F96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14:paraId="5117CB89" w14:textId="77777777" w:rsidR="00D57600" w:rsidRDefault="000233E8"/>
    <w:sectPr w:rsidR="00D5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D4"/>
    <w:rsid w:val="000233E8"/>
    <w:rsid w:val="001F7381"/>
    <w:rsid w:val="00742AE5"/>
    <w:rsid w:val="007539E4"/>
    <w:rsid w:val="00E62D63"/>
    <w:rsid w:val="00F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EF"/>
  <w15:docId w15:val="{2CDC757E-2346-49A7-B09B-6E9A5475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REKA</cp:lastModifiedBy>
  <cp:revision>2</cp:revision>
  <dcterms:created xsi:type="dcterms:W3CDTF">2023-04-14T07:52:00Z</dcterms:created>
  <dcterms:modified xsi:type="dcterms:W3CDTF">2023-04-14T07:52:00Z</dcterms:modified>
</cp:coreProperties>
</file>