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AF7" w:rsidRDefault="0019352B" w:rsidP="00EC40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0D6">
        <w:rPr>
          <w:rFonts w:ascii="Times New Roman" w:hAnsi="Times New Roman" w:cs="Times New Roman"/>
          <w:b/>
          <w:sz w:val="24"/>
          <w:szCs w:val="24"/>
        </w:rPr>
        <w:t>Список мест для укрытия населения по городам и районам ЛНР</w:t>
      </w:r>
    </w:p>
    <w:p w:rsidR="00EC40D6" w:rsidRPr="00EC40D6" w:rsidRDefault="00EC40D6" w:rsidP="00EC40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52B" w:rsidRPr="00EC40D6" w:rsidRDefault="0019352B" w:rsidP="00EC40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0D6">
        <w:rPr>
          <w:rFonts w:ascii="Times New Roman" w:hAnsi="Times New Roman" w:cs="Times New Roman"/>
          <w:b/>
          <w:sz w:val="24"/>
          <w:szCs w:val="24"/>
          <w:highlight w:val="yellow"/>
        </w:rPr>
        <w:t>Ровеньки</w:t>
      </w:r>
    </w:p>
    <w:tbl>
      <w:tblPr>
        <w:tblStyle w:val="a7"/>
        <w:tblW w:w="0" w:type="auto"/>
        <w:tblLook w:val="04A0"/>
      </w:tblPr>
      <w:tblGrid>
        <w:gridCol w:w="884"/>
        <w:gridCol w:w="3243"/>
        <w:gridCol w:w="2722"/>
        <w:gridCol w:w="2722"/>
      </w:tblGrid>
      <w:tr w:rsidR="0019352B" w:rsidRPr="00EC40D6" w:rsidTr="0019352B">
        <w:tc>
          <w:tcPr>
            <w:tcW w:w="884" w:type="dxa"/>
          </w:tcPr>
          <w:p w:rsidR="0019352B" w:rsidRPr="00EC40D6" w:rsidRDefault="0019352B" w:rsidP="00EC40D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43" w:type="dxa"/>
          </w:tcPr>
          <w:p w:rsidR="0019352B" w:rsidRPr="00EC40D6" w:rsidRDefault="0019352B" w:rsidP="00EC40D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b/>
                <w:sz w:val="24"/>
                <w:szCs w:val="24"/>
              </w:rPr>
              <w:t>Объект размещения</w:t>
            </w:r>
          </w:p>
        </w:tc>
        <w:tc>
          <w:tcPr>
            <w:tcW w:w="2722" w:type="dxa"/>
          </w:tcPr>
          <w:p w:rsidR="0019352B" w:rsidRPr="00EC40D6" w:rsidRDefault="0019352B" w:rsidP="00EC40D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722" w:type="dxa"/>
          </w:tcPr>
          <w:p w:rsidR="0019352B" w:rsidRPr="00EC40D6" w:rsidRDefault="0019352B" w:rsidP="00EC40D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b/>
                <w:sz w:val="24"/>
                <w:szCs w:val="24"/>
              </w:rPr>
              <w:t>Вместительность (чел.)</w:t>
            </w:r>
          </w:p>
        </w:tc>
      </w:tr>
      <w:tr w:rsidR="0019352B" w:rsidRPr="00EC40D6" w:rsidTr="0019352B">
        <w:tc>
          <w:tcPr>
            <w:tcW w:w="884" w:type="dxa"/>
          </w:tcPr>
          <w:p w:rsidR="0019352B" w:rsidRPr="00EC40D6" w:rsidRDefault="0019352B" w:rsidP="00EC40D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19352B" w:rsidRPr="00EC40D6" w:rsidRDefault="0019352B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Ровеньковский городской отдел МВД ЛНР</w:t>
            </w:r>
          </w:p>
        </w:tc>
        <w:tc>
          <w:tcPr>
            <w:tcW w:w="2722" w:type="dxa"/>
          </w:tcPr>
          <w:p w:rsidR="0019352B" w:rsidRPr="00EC40D6" w:rsidRDefault="0019352B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г.Ровеньки, ул. К.Маркса, 136</w:t>
            </w:r>
          </w:p>
        </w:tc>
        <w:tc>
          <w:tcPr>
            <w:tcW w:w="2722" w:type="dxa"/>
          </w:tcPr>
          <w:p w:rsidR="0019352B" w:rsidRPr="00EC40D6" w:rsidRDefault="0019352B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19352B" w:rsidRPr="00EC40D6" w:rsidTr="0019352B">
        <w:tc>
          <w:tcPr>
            <w:tcW w:w="884" w:type="dxa"/>
          </w:tcPr>
          <w:p w:rsidR="0019352B" w:rsidRPr="00EC40D6" w:rsidRDefault="0019352B" w:rsidP="00EC40D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19352B" w:rsidRPr="00EC40D6" w:rsidRDefault="0019352B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Филиал «ЖКХ» ЗАО «Внешторгсервис»</w:t>
            </w:r>
          </w:p>
        </w:tc>
        <w:tc>
          <w:tcPr>
            <w:tcW w:w="2722" w:type="dxa"/>
          </w:tcPr>
          <w:p w:rsidR="0019352B" w:rsidRPr="00EC40D6" w:rsidRDefault="0019352B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г.Ровеньки, ул. К.Маркса, 152</w:t>
            </w:r>
          </w:p>
        </w:tc>
        <w:tc>
          <w:tcPr>
            <w:tcW w:w="2722" w:type="dxa"/>
          </w:tcPr>
          <w:p w:rsidR="0019352B" w:rsidRPr="00EC40D6" w:rsidRDefault="0019352B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19352B" w:rsidRPr="00EC40D6" w:rsidTr="0019352B">
        <w:tc>
          <w:tcPr>
            <w:tcW w:w="884" w:type="dxa"/>
          </w:tcPr>
          <w:p w:rsidR="0019352B" w:rsidRPr="00EC40D6" w:rsidRDefault="0019352B" w:rsidP="00EC40D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19352B" w:rsidRPr="00EC40D6" w:rsidRDefault="0019352B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Гимназия им.Трублаини</w:t>
            </w:r>
          </w:p>
        </w:tc>
        <w:tc>
          <w:tcPr>
            <w:tcW w:w="2722" w:type="dxa"/>
          </w:tcPr>
          <w:p w:rsidR="0019352B" w:rsidRPr="00EC40D6" w:rsidRDefault="0019352B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г.Ровеньки, ул. К.Маркса, 153</w:t>
            </w:r>
          </w:p>
        </w:tc>
        <w:tc>
          <w:tcPr>
            <w:tcW w:w="2722" w:type="dxa"/>
          </w:tcPr>
          <w:p w:rsidR="0019352B" w:rsidRPr="00EC40D6" w:rsidRDefault="0019352B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9352B" w:rsidRPr="00EC40D6" w:rsidTr="0019352B">
        <w:tc>
          <w:tcPr>
            <w:tcW w:w="884" w:type="dxa"/>
          </w:tcPr>
          <w:p w:rsidR="0019352B" w:rsidRPr="00EC40D6" w:rsidRDefault="0019352B" w:rsidP="00EC40D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19352B" w:rsidRPr="00EC40D6" w:rsidRDefault="0019352B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КП Аптека №58</w:t>
            </w:r>
          </w:p>
        </w:tc>
        <w:tc>
          <w:tcPr>
            <w:tcW w:w="2722" w:type="dxa"/>
          </w:tcPr>
          <w:p w:rsidR="0019352B" w:rsidRPr="00EC40D6" w:rsidRDefault="0019352B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г.Ровеньки, ул. К.Маркса, 152</w:t>
            </w:r>
          </w:p>
        </w:tc>
        <w:tc>
          <w:tcPr>
            <w:tcW w:w="2722" w:type="dxa"/>
          </w:tcPr>
          <w:p w:rsidR="0019352B" w:rsidRPr="00EC40D6" w:rsidRDefault="0019352B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9352B" w:rsidRPr="00EC40D6" w:rsidTr="0019352B">
        <w:tc>
          <w:tcPr>
            <w:tcW w:w="884" w:type="dxa"/>
          </w:tcPr>
          <w:p w:rsidR="0019352B" w:rsidRPr="00EC40D6" w:rsidRDefault="0019352B" w:rsidP="00EC40D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19352B" w:rsidRPr="00EC40D6" w:rsidRDefault="0019352B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Цех телекоммуникационных услуг № 12</w:t>
            </w:r>
          </w:p>
        </w:tc>
        <w:tc>
          <w:tcPr>
            <w:tcW w:w="2722" w:type="dxa"/>
          </w:tcPr>
          <w:p w:rsidR="0019352B" w:rsidRPr="00EC40D6" w:rsidRDefault="0019352B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г.Ровеньки, ул.8Марта, 6</w:t>
            </w:r>
          </w:p>
        </w:tc>
        <w:tc>
          <w:tcPr>
            <w:tcW w:w="2722" w:type="dxa"/>
          </w:tcPr>
          <w:p w:rsidR="0019352B" w:rsidRPr="00EC40D6" w:rsidRDefault="0019352B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9352B" w:rsidRPr="00EC40D6" w:rsidTr="0019352B">
        <w:trPr>
          <w:trHeight w:val="264"/>
        </w:trPr>
        <w:tc>
          <w:tcPr>
            <w:tcW w:w="884" w:type="dxa"/>
          </w:tcPr>
          <w:p w:rsidR="0019352B" w:rsidRPr="00EC40D6" w:rsidRDefault="0019352B" w:rsidP="00EC40D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19352B" w:rsidRPr="00EC40D6" w:rsidRDefault="0019352B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Ремонтно-механический завод</w:t>
            </w:r>
          </w:p>
        </w:tc>
        <w:tc>
          <w:tcPr>
            <w:tcW w:w="2722" w:type="dxa"/>
          </w:tcPr>
          <w:p w:rsidR="0019352B" w:rsidRPr="00EC40D6" w:rsidRDefault="0019352B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г.Ровеньки, ул. Изотова, 9</w:t>
            </w:r>
          </w:p>
        </w:tc>
        <w:tc>
          <w:tcPr>
            <w:tcW w:w="2722" w:type="dxa"/>
          </w:tcPr>
          <w:p w:rsidR="0019352B" w:rsidRPr="00EC40D6" w:rsidRDefault="0019352B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9352B" w:rsidRPr="00EC40D6" w:rsidTr="0019352B">
        <w:tc>
          <w:tcPr>
            <w:tcW w:w="884" w:type="dxa"/>
          </w:tcPr>
          <w:p w:rsidR="0019352B" w:rsidRPr="00EC40D6" w:rsidRDefault="0019352B" w:rsidP="00EC40D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19352B" w:rsidRPr="00EC40D6" w:rsidRDefault="0019352B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Ровеньковская гимназия №1</w:t>
            </w:r>
          </w:p>
        </w:tc>
        <w:tc>
          <w:tcPr>
            <w:tcW w:w="2722" w:type="dxa"/>
          </w:tcPr>
          <w:p w:rsidR="0019352B" w:rsidRPr="00EC40D6" w:rsidRDefault="0019352B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г.Ровен</w:t>
            </w:r>
            <w:r w:rsidR="007A2497" w:rsidRPr="00EC40D6">
              <w:rPr>
                <w:rFonts w:ascii="Times New Roman" w:hAnsi="Times New Roman" w:cs="Times New Roman"/>
                <w:sz w:val="24"/>
                <w:szCs w:val="24"/>
              </w:rPr>
              <w:t>ьк</w:t>
            </w: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и, ул. Коммунистическая,5</w:t>
            </w:r>
          </w:p>
        </w:tc>
        <w:tc>
          <w:tcPr>
            <w:tcW w:w="2722" w:type="dxa"/>
          </w:tcPr>
          <w:p w:rsidR="0019352B" w:rsidRPr="00EC40D6" w:rsidRDefault="0019352B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9352B" w:rsidRPr="00EC40D6" w:rsidTr="0019352B">
        <w:tc>
          <w:tcPr>
            <w:tcW w:w="884" w:type="dxa"/>
          </w:tcPr>
          <w:p w:rsidR="0019352B" w:rsidRPr="00EC40D6" w:rsidRDefault="0019352B" w:rsidP="00EC40D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19352B" w:rsidRPr="00EC40D6" w:rsidRDefault="0019352B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ТД «Маяк»</w:t>
            </w:r>
          </w:p>
        </w:tc>
        <w:tc>
          <w:tcPr>
            <w:tcW w:w="2722" w:type="dxa"/>
          </w:tcPr>
          <w:p w:rsidR="0019352B" w:rsidRPr="00EC40D6" w:rsidRDefault="0019352B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г.Ровеньки, ул. Коммунистическая,6</w:t>
            </w:r>
          </w:p>
        </w:tc>
        <w:tc>
          <w:tcPr>
            <w:tcW w:w="2722" w:type="dxa"/>
          </w:tcPr>
          <w:p w:rsidR="0019352B" w:rsidRPr="00EC40D6" w:rsidRDefault="0019352B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19352B" w:rsidRPr="00EC40D6" w:rsidTr="0019352B">
        <w:tc>
          <w:tcPr>
            <w:tcW w:w="884" w:type="dxa"/>
          </w:tcPr>
          <w:p w:rsidR="0019352B" w:rsidRPr="00EC40D6" w:rsidRDefault="0019352B" w:rsidP="00EC40D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19352B" w:rsidRPr="00EC40D6" w:rsidRDefault="0019352B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Ровеньковский городской суд</w:t>
            </w:r>
          </w:p>
        </w:tc>
        <w:tc>
          <w:tcPr>
            <w:tcW w:w="2722" w:type="dxa"/>
          </w:tcPr>
          <w:p w:rsidR="0019352B" w:rsidRPr="00EC40D6" w:rsidRDefault="0019352B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г.Ровеньки, ул. Ленина, 41</w:t>
            </w:r>
          </w:p>
        </w:tc>
        <w:tc>
          <w:tcPr>
            <w:tcW w:w="2722" w:type="dxa"/>
          </w:tcPr>
          <w:p w:rsidR="0019352B" w:rsidRPr="00EC40D6" w:rsidRDefault="0019352B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19352B" w:rsidRPr="00EC40D6" w:rsidTr="0019352B">
        <w:tc>
          <w:tcPr>
            <w:tcW w:w="884" w:type="dxa"/>
          </w:tcPr>
          <w:p w:rsidR="0019352B" w:rsidRPr="00EC40D6" w:rsidRDefault="0019352B" w:rsidP="00EC40D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19352B" w:rsidRPr="00EC40D6" w:rsidRDefault="0019352B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Филиал «ЖКХ» ЗАО «Внешторгсервис»</w:t>
            </w:r>
          </w:p>
        </w:tc>
        <w:tc>
          <w:tcPr>
            <w:tcW w:w="2722" w:type="dxa"/>
          </w:tcPr>
          <w:p w:rsidR="0019352B" w:rsidRPr="00EC40D6" w:rsidRDefault="0019352B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г.Ровеньки, ул. Ленина, 50</w:t>
            </w:r>
          </w:p>
        </w:tc>
        <w:tc>
          <w:tcPr>
            <w:tcW w:w="2722" w:type="dxa"/>
          </w:tcPr>
          <w:p w:rsidR="0019352B" w:rsidRPr="00EC40D6" w:rsidRDefault="0019352B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9352B" w:rsidRPr="00EC40D6" w:rsidTr="0019352B">
        <w:tc>
          <w:tcPr>
            <w:tcW w:w="884" w:type="dxa"/>
          </w:tcPr>
          <w:p w:rsidR="0019352B" w:rsidRPr="00EC40D6" w:rsidRDefault="0019352B" w:rsidP="00EC40D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19352B" w:rsidRPr="00EC40D6" w:rsidRDefault="0019352B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Ровеньковская городская поликлиника</w:t>
            </w:r>
          </w:p>
        </w:tc>
        <w:tc>
          <w:tcPr>
            <w:tcW w:w="2722" w:type="dxa"/>
          </w:tcPr>
          <w:p w:rsidR="0019352B" w:rsidRPr="00EC40D6" w:rsidRDefault="0019352B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г.Ровеньки, ул. Ленина, 43</w:t>
            </w:r>
          </w:p>
        </w:tc>
        <w:tc>
          <w:tcPr>
            <w:tcW w:w="2722" w:type="dxa"/>
          </w:tcPr>
          <w:p w:rsidR="0019352B" w:rsidRPr="00EC40D6" w:rsidRDefault="0019352B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19352B" w:rsidRPr="00EC40D6" w:rsidTr="0019352B">
        <w:tc>
          <w:tcPr>
            <w:tcW w:w="884" w:type="dxa"/>
          </w:tcPr>
          <w:p w:rsidR="0019352B" w:rsidRPr="00EC40D6" w:rsidRDefault="0019352B" w:rsidP="00EC40D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19352B" w:rsidRPr="00EC40D6" w:rsidRDefault="0019352B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Филиал «ЖКХ» ЗАО «Внешторгсервис»</w:t>
            </w:r>
          </w:p>
        </w:tc>
        <w:tc>
          <w:tcPr>
            <w:tcW w:w="2722" w:type="dxa"/>
          </w:tcPr>
          <w:p w:rsidR="0019352B" w:rsidRPr="00EC40D6" w:rsidRDefault="0019352B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г.Ровеньки, ул. Ленина, 56</w:t>
            </w:r>
          </w:p>
        </w:tc>
        <w:tc>
          <w:tcPr>
            <w:tcW w:w="2722" w:type="dxa"/>
          </w:tcPr>
          <w:p w:rsidR="0019352B" w:rsidRPr="00EC40D6" w:rsidRDefault="0019352B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19352B" w:rsidRPr="00EC40D6" w:rsidTr="0019352B">
        <w:tc>
          <w:tcPr>
            <w:tcW w:w="884" w:type="dxa"/>
          </w:tcPr>
          <w:p w:rsidR="0019352B" w:rsidRPr="00EC40D6" w:rsidRDefault="0019352B" w:rsidP="00EC40D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19352B" w:rsidRPr="00EC40D6" w:rsidRDefault="0019352B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ЧП «Малорид»</w:t>
            </w:r>
          </w:p>
        </w:tc>
        <w:tc>
          <w:tcPr>
            <w:tcW w:w="2722" w:type="dxa"/>
          </w:tcPr>
          <w:p w:rsidR="0019352B" w:rsidRPr="00EC40D6" w:rsidRDefault="0019352B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г.Ровеньки, ул. Ленина, 56</w:t>
            </w:r>
          </w:p>
        </w:tc>
        <w:tc>
          <w:tcPr>
            <w:tcW w:w="2722" w:type="dxa"/>
          </w:tcPr>
          <w:p w:rsidR="0019352B" w:rsidRPr="00EC40D6" w:rsidRDefault="0019352B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7A2497" w:rsidRPr="00EC40D6" w:rsidTr="0019352B">
        <w:tc>
          <w:tcPr>
            <w:tcW w:w="884" w:type="dxa"/>
          </w:tcPr>
          <w:p w:rsidR="007A2497" w:rsidRPr="00EC40D6" w:rsidRDefault="007A2497" w:rsidP="00EC40D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7A2497" w:rsidRPr="00EC40D6" w:rsidRDefault="007A2497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Магазин «Каштан»</w:t>
            </w:r>
          </w:p>
        </w:tc>
        <w:tc>
          <w:tcPr>
            <w:tcW w:w="2722" w:type="dxa"/>
          </w:tcPr>
          <w:p w:rsidR="007A2497" w:rsidRPr="00EC40D6" w:rsidRDefault="007A2497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г.Ровеньки, ул. Ленина, 21</w:t>
            </w:r>
          </w:p>
        </w:tc>
        <w:tc>
          <w:tcPr>
            <w:tcW w:w="2722" w:type="dxa"/>
          </w:tcPr>
          <w:p w:rsidR="007A2497" w:rsidRPr="00EC40D6" w:rsidRDefault="007A2497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7A2497" w:rsidRPr="00EC40D6" w:rsidTr="0019352B">
        <w:tc>
          <w:tcPr>
            <w:tcW w:w="884" w:type="dxa"/>
          </w:tcPr>
          <w:p w:rsidR="007A2497" w:rsidRPr="00EC40D6" w:rsidRDefault="007A2497" w:rsidP="00EC40D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7A2497" w:rsidRPr="00EC40D6" w:rsidRDefault="007A2497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Ровеньковское управление санэпидслужбы</w:t>
            </w:r>
          </w:p>
        </w:tc>
        <w:tc>
          <w:tcPr>
            <w:tcW w:w="2722" w:type="dxa"/>
          </w:tcPr>
          <w:p w:rsidR="007A2497" w:rsidRPr="00EC40D6" w:rsidRDefault="007A2497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г.Ровеньки, ул. Ленина, 38</w:t>
            </w:r>
          </w:p>
        </w:tc>
        <w:tc>
          <w:tcPr>
            <w:tcW w:w="2722" w:type="dxa"/>
          </w:tcPr>
          <w:p w:rsidR="007A2497" w:rsidRPr="00EC40D6" w:rsidRDefault="007A2497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A2497" w:rsidRPr="00EC40D6" w:rsidTr="0019352B">
        <w:tc>
          <w:tcPr>
            <w:tcW w:w="884" w:type="dxa"/>
          </w:tcPr>
          <w:p w:rsidR="007A2497" w:rsidRPr="00EC40D6" w:rsidRDefault="007A2497" w:rsidP="00EC40D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7A2497" w:rsidRPr="00EC40D6" w:rsidRDefault="007A2497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ОП УМТС ЗАО «Внешторгсервис»</w:t>
            </w:r>
          </w:p>
        </w:tc>
        <w:tc>
          <w:tcPr>
            <w:tcW w:w="2722" w:type="dxa"/>
          </w:tcPr>
          <w:p w:rsidR="007A2497" w:rsidRPr="00EC40D6" w:rsidRDefault="007A2497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г.Ровеньки, ул. Энгельса, 8</w:t>
            </w:r>
          </w:p>
        </w:tc>
        <w:tc>
          <w:tcPr>
            <w:tcW w:w="2722" w:type="dxa"/>
          </w:tcPr>
          <w:p w:rsidR="007A2497" w:rsidRPr="00EC40D6" w:rsidRDefault="007A2497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A2497" w:rsidRPr="00EC40D6" w:rsidTr="0019352B">
        <w:tc>
          <w:tcPr>
            <w:tcW w:w="884" w:type="dxa"/>
          </w:tcPr>
          <w:p w:rsidR="007A2497" w:rsidRPr="00EC40D6" w:rsidRDefault="007A2497" w:rsidP="00EC40D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7A2497" w:rsidRPr="00EC40D6" w:rsidRDefault="007A2497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РЖКП-3</w:t>
            </w:r>
          </w:p>
        </w:tc>
        <w:tc>
          <w:tcPr>
            <w:tcW w:w="2722" w:type="dxa"/>
          </w:tcPr>
          <w:p w:rsidR="007A2497" w:rsidRPr="00EC40D6" w:rsidRDefault="007A2497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г.Ровеньки, ул.Фрунзе, 76</w:t>
            </w:r>
          </w:p>
        </w:tc>
        <w:tc>
          <w:tcPr>
            <w:tcW w:w="2722" w:type="dxa"/>
          </w:tcPr>
          <w:p w:rsidR="007A2497" w:rsidRPr="00EC40D6" w:rsidRDefault="007A2497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A2497" w:rsidRPr="00EC40D6" w:rsidTr="0019352B">
        <w:tc>
          <w:tcPr>
            <w:tcW w:w="884" w:type="dxa"/>
          </w:tcPr>
          <w:p w:rsidR="007A2497" w:rsidRPr="00EC40D6" w:rsidRDefault="007A2497" w:rsidP="00EC40D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7A2497" w:rsidRPr="00EC40D6" w:rsidRDefault="007A2497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РЖКП-3</w:t>
            </w:r>
          </w:p>
        </w:tc>
        <w:tc>
          <w:tcPr>
            <w:tcW w:w="2722" w:type="dxa"/>
          </w:tcPr>
          <w:p w:rsidR="007A2497" w:rsidRPr="00EC40D6" w:rsidRDefault="007A2497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г.Ровеньки, ул.Фрунзе, 78</w:t>
            </w:r>
          </w:p>
        </w:tc>
        <w:tc>
          <w:tcPr>
            <w:tcW w:w="2722" w:type="dxa"/>
          </w:tcPr>
          <w:p w:rsidR="007A2497" w:rsidRPr="00EC40D6" w:rsidRDefault="007A2497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A2497" w:rsidRPr="00EC40D6" w:rsidTr="0019352B">
        <w:tc>
          <w:tcPr>
            <w:tcW w:w="884" w:type="dxa"/>
          </w:tcPr>
          <w:p w:rsidR="007A2497" w:rsidRPr="00EC40D6" w:rsidRDefault="007A2497" w:rsidP="00EC40D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7A2497" w:rsidRPr="00EC40D6" w:rsidRDefault="007A2497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РЖКП-3</w:t>
            </w:r>
          </w:p>
        </w:tc>
        <w:tc>
          <w:tcPr>
            <w:tcW w:w="2722" w:type="dxa"/>
          </w:tcPr>
          <w:p w:rsidR="007A2497" w:rsidRPr="00EC40D6" w:rsidRDefault="007A2497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г.Ровеньки, ул.Фрунзе, 82</w:t>
            </w:r>
          </w:p>
        </w:tc>
        <w:tc>
          <w:tcPr>
            <w:tcW w:w="2722" w:type="dxa"/>
          </w:tcPr>
          <w:p w:rsidR="007A2497" w:rsidRPr="00EC40D6" w:rsidRDefault="007A2497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</w:tr>
      <w:tr w:rsidR="007A2497" w:rsidRPr="00EC40D6" w:rsidTr="0019352B">
        <w:tc>
          <w:tcPr>
            <w:tcW w:w="884" w:type="dxa"/>
          </w:tcPr>
          <w:p w:rsidR="007A2497" w:rsidRPr="00EC40D6" w:rsidRDefault="007A2497" w:rsidP="00EC40D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7A2497" w:rsidRPr="00EC40D6" w:rsidRDefault="007A2497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РЖКП-3</w:t>
            </w:r>
          </w:p>
        </w:tc>
        <w:tc>
          <w:tcPr>
            <w:tcW w:w="2722" w:type="dxa"/>
          </w:tcPr>
          <w:p w:rsidR="007A2497" w:rsidRPr="00EC40D6" w:rsidRDefault="007A2497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г.Ровеньки, ул.Фрунзе, 99</w:t>
            </w:r>
          </w:p>
        </w:tc>
        <w:tc>
          <w:tcPr>
            <w:tcW w:w="2722" w:type="dxa"/>
          </w:tcPr>
          <w:p w:rsidR="007A2497" w:rsidRPr="00EC40D6" w:rsidRDefault="007A2497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1 400</w:t>
            </w:r>
          </w:p>
        </w:tc>
      </w:tr>
      <w:tr w:rsidR="007A2497" w:rsidRPr="00EC40D6" w:rsidTr="0019352B">
        <w:tc>
          <w:tcPr>
            <w:tcW w:w="884" w:type="dxa"/>
          </w:tcPr>
          <w:p w:rsidR="007A2497" w:rsidRPr="00EC40D6" w:rsidRDefault="007A2497" w:rsidP="00EC40D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7A2497" w:rsidRPr="00EC40D6" w:rsidRDefault="007A2497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РЖКП-3</w:t>
            </w:r>
          </w:p>
        </w:tc>
        <w:tc>
          <w:tcPr>
            <w:tcW w:w="2722" w:type="dxa"/>
          </w:tcPr>
          <w:p w:rsidR="007A2497" w:rsidRPr="00EC40D6" w:rsidRDefault="007A2497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г.Ровеньки, ул.Фрунзе, 103</w:t>
            </w:r>
          </w:p>
        </w:tc>
        <w:tc>
          <w:tcPr>
            <w:tcW w:w="2722" w:type="dxa"/>
          </w:tcPr>
          <w:p w:rsidR="007A2497" w:rsidRPr="00EC40D6" w:rsidRDefault="007A2497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1 400</w:t>
            </w:r>
          </w:p>
        </w:tc>
      </w:tr>
      <w:tr w:rsidR="007A2497" w:rsidRPr="00EC40D6" w:rsidTr="0019352B">
        <w:tc>
          <w:tcPr>
            <w:tcW w:w="884" w:type="dxa"/>
          </w:tcPr>
          <w:p w:rsidR="007A2497" w:rsidRPr="00EC40D6" w:rsidRDefault="007A2497" w:rsidP="00EC40D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7A2497" w:rsidRPr="00EC40D6" w:rsidRDefault="007A2497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Многопрофильная городская больница</w:t>
            </w:r>
          </w:p>
        </w:tc>
        <w:tc>
          <w:tcPr>
            <w:tcW w:w="2722" w:type="dxa"/>
          </w:tcPr>
          <w:p w:rsidR="007A2497" w:rsidRPr="00EC40D6" w:rsidRDefault="007A2497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г.Ровеньки, ул. Шевченко, 11</w:t>
            </w:r>
          </w:p>
        </w:tc>
        <w:tc>
          <w:tcPr>
            <w:tcW w:w="2722" w:type="dxa"/>
          </w:tcPr>
          <w:p w:rsidR="007A2497" w:rsidRPr="00EC40D6" w:rsidRDefault="007A2497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7A2497" w:rsidRPr="00EC40D6" w:rsidTr="0019352B">
        <w:tc>
          <w:tcPr>
            <w:tcW w:w="884" w:type="dxa"/>
          </w:tcPr>
          <w:p w:rsidR="007A2497" w:rsidRPr="00EC40D6" w:rsidRDefault="007A2497" w:rsidP="00EC40D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7A2497" w:rsidRPr="00EC40D6" w:rsidRDefault="007A2497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ЗАО «Ровеньковский пивоваренный завод»</w:t>
            </w:r>
          </w:p>
        </w:tc>
        <w:tc>
          <w:tcPr>
            <w:tcW w:w="2722" w:type="dxa"/>
          </w:tcPr>
          <w:p w:rsidR="007A2497" w:rsidRPr="00EC40D6" w:rsidRDefault="007A2497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г.Ровеньки, ул. Шевченко, 38</w:t>
            </w:r>
          </w:p>
        </w:tc>
        <w:tc>
          <w:tcPr>
            <w:tcW w:w="2722" w:type="dxa"/>
          </w:tcPr>
          <w:p w:rsidR="007A2497" w:rsidRPr="00EC40D6" w:rsidRDefault="007A2497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A2497" w:rsidRPr="00EC40D6" w:rsidTr="0019352B">
        <w:tc>
          <w:tcPr>
            <w:tcW w:w="884" w:type="dxa"/>
          </w:tcPr>
          <w:p w:rsidR="007A2497" w:rsidRPr="00EC40D6" w:rsidRDefault="007A2497" w:rsidP="00EC40D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7A2497" w:rsidRPr="00EC40D6" w:rsidRDefault="007A2497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Детский сад «Веселка»</w:t>
            </w:r>
          </w:p>
        </w:tc>
        <w:tc>
          <w:tcPr>
            <w:tcW w:w="2722" w:type="dxa"/>
          </w:tcPr>
          <w:p w:rsidR="007A2497" w:rsidRPr="00EC40D6" w:rsidRDefault="007A2497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г.Ровеньки, ул. Тимирязева, 70</w:t>
            </w:r>
          </w:p>
        </w:tc>
        <w:tc>
          <w:tcPr>
            <w:tcW w:w="2722" w:type="dxa"/>
          </w:tcPr>
          <w:p w:rsidR="007A2497" w:rsidRPr="00EC40D6" w:rsidRDefault="007A2497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7A2497" w:rsidRPr="00EC40D6" w:rsidTr="0019352B">
        <w:tc>
          <w:tcPr>
            <w:tcW w:w="884" w:type="dxa"/>
          </w:tcPr>
          <w:p w:rsidR="007A2497" w:rsidRPr="00EC40D6" w:rsidRDefault="007A2497" w:rsidP="00EC40D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7A2497" w:rsidRPr="00EC40D6" w:rsidRDefault="007A2497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Ровеньковский дом</w:t>
            </w:r>
          </w:p>
          <w:p w:rsidR="007A2497" w:rsidRPr="00EC40D6" w:rsidRDefault="007A2497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интернат для людей с ограниченными возможностями</w:t>
            </w:r>
          </w:p>
        </w:tc>
        <w:tc>
          <w:tcPr>
            <w:tcW w:w="2722" w:type="dxa"/>
          </w:tcPr>
          <w:p w:rsidR="007A2497" w:rsidRPr="00EC40D6" w:rsidRDefault="007A2497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г.Ровеньки, ул. Дзержинского, 92</w:t>
            </w:r>
          </w:p>
        </w:tc>
        <w:tc>
          <w:tcPr>
            <w:tcW w:w="2722" w:type="dxa"/>
          </w:tcPr>
          <w:p w:rsidR="007A2497" w:rsidRPr="00EC40D6" w:rsidRDefault="007A2497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A2497" w:rsidRPr="00EC40D6" w:rsidTr="0019352B">
        <w:tc>
          <w:tcPr>
            <w:tcW w:w="884" w:type="dxa"/>
          </w:tcPr>
          <w:p w:rsidR="007A2497" w:rsidRPr="00EC40D6" w:rsidRDefault="007A2497" w:rsidP="00EC40D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7A2497" w:rsidRPr="00EC40D6" w:rsidRDefault="007A2497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ООО «Синапс плюс»</w:t>
            </w:r>
          </w:p>
        </w:tc>
        <w:tc>
          <w:tcPr>
            <w:tcW w:w="2722" w:type="dxa"/>
          </w:tcPr>
          <w:p w:rsidR="007A2497" w:rsidRPr="00EC40D6" w:rsidRDefault="007A2497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г.Ровеньки, ул. Дзержинского, 78</w:t>
            </w:r>
          </w:p>
        </w:tc>
        <w:tc>
          <w:tcPr>
            <w:tcW w:w="2722" w:type="dxa"/>
          </w:tcPr>
          <w:p w:rsidR="007A2497" w:rsidRPr="00EC40D6" w:rsidRDefault="007A2497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7A2497" w:rsidRPr="00EC40D6" w:rsidTr="0019352B">
        <w:tc>
          <w:tcPr>
            <w:tcW w:w="884" w:type="dxa"/>
          </w:tcPr>
          <w:p w:rsidR="007A2497" w:rsidRPr="00EC40D6" w:rsidRDefault="007A2497" w:rsidP="00EC40D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7A2497" w:rsidRPr="00EC40D6" w:rsidRDefault="007A2497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Ровеньковский технико- экономический колледж</w:t>
            </w:r>
          </w:p>
        </w:tc>
        <w:tc>
          <w:tcPr>
            <w:tcW w:w="2722" w:type="dxa"/>
          </w:tcPr>
          <w:p w:rsidR="007A2497" w:rsidRPr="00EC40D6" w:rsidRDefault="007A2497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г.Ровеньки, ул. Дзержинского, 61</w:t>
            </w:r>
          </w:p>
        </w:tc>
        <w:tc>
          <w:tcPr>
            <w:tcW w:w="2722" w:type="dxa"/>
          </w:tcPr>
          <w:p w:rsidR="007A2497" w:rsidRPr="00EC40D6" w:rsidRDefault="007A2497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A2497" w:rsidRPr="00EC40D6" w:rsidTr="0019352B">
        <w:tc>
          <w:tcPr>
            <w:tcW w:w="884" w:type="dxa"/>
          </w:tcPr>
          <w:p w:rsidR="007A2497" w:rsidRPr="00EC40D6" w:rsidRDefault="007A2497" w:rsidP="00EC40D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7A2497" w:rsidRPr="00EC40D6" w:rsidRDefault="007A2497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Инфекционная больница</w:t>
            </w:r>
          </w:p>
        </w:tc>
        <w:tc>
          <w:tcPr>
            <w:tcW w:w="2722" w:type="dxa"/>
          </w:tcPr>
          <w:p w:rsidR="007A2497" w:rsidRPr="00EC40D6" w:rsidRDefault="007A2497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г.Ровеньки, ул. Дзержинского, 90</w:t>
            </w:r>
          </w:p>
        </w:tc>
        <w:tc>
          <w:tcPr>
            <w:tcW w:w="2722" w:type="dxa"/>
          </w:tcPr>
          <w:p w:rsidR="007A2497" w:rsidRPr="00EC40D6" w:rsidRDefault="007A2497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0E24A6" w:rsidRPr="00EC40D6" w:rsidTr="0019352B">
        <w:tc>
          <w:tcPr>
            <w:tcW w:w="884" w:type="dxa"/>
          </w:tcPr>
          <w:p w:rsidR="000E24A6" w:rsidRPr="00EC40D6" w:rsidRDefault="000E24A6" w:rsidP="00EC40D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0E24A6" w:rsidRPr="00EC40D6" w:rsidRDefault="000E24A6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Средняя специализированная школа №9</w:t>
            </w:r>
          </w:p>
        </w:tc>
        <w:tc>
          <w:tcPr>
            <w:tcW w:w="2722" w:type="dxa"/>
          </w:tcPr>
          <w:p w:rsidR="000E24A6" w:rsidRPr="00EC40D6" w:rsidRDefault="000E24A6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г.Ровеньки, кв.Гагарина, 26</w:t>
            </w:r>
          </w:p>
        </w:tc>
        <w:tc>
          <w:tcPr>
            <w:tcW w:w="2722" w:type="dxa"/>
          </w:tcPr>
          <w:p w:rsidR="000E24A6" w:rsidRPr="00EC40D6" w:rsidRDefault="000E24A6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0E24A6" w:rsidRPr="00EC40D6" w:rsidTr="0019352B">
        <w:tc>
          <w:tcPr>
            <w:tcW w:w="884" w:type="dxa"/>
          </w:tcPr>
          <w:p w:rsidR="000E24A6" w:rsidRPr="00EC40D6" w:rsidRDefault="000E24A6" w:rsidP="00EC40D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0E24A6" w:rsidRPr="00EC40D6" w:rsidRDefault="000E24A6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Автобаза, ЗАО «Внешторгсервис»</w:t>
            </w:r>
          </w:p>
        </w:tc>
        <w:tc>
          <w:tcPr>
            <w:tcW w:w="2722" w:type="dxa"/>
          </w:tcPr>
          <w:p w:rsidR="000E24A6" w:rsidRPr="00EC40D6" w:rsidRDefault="000E24A6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г.Ровеньки, ул. Выгонная, 14</w:t>
            </w:r>
          </w:p>
        </w:tc>
        <w:tc>
          <w:tcPr>
            <w:tcW w:w="2722" w:type="dxa"/>
          </w:tcPr>
          <w:p w:rsidR="000E24A6" w:rsidRPr="00EC40D6" w:rsidRDefault="000E24A6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0E24A6" w:rsidRPr="00EC40D6" w:rsidTr="0019352B">
        <w:tc>
          <w:tcPr>
            <w:tcW w:w="884" w:type="dxa"/>
          </w:tcPr>
          <w:p w:rsidR="000E24A6" w:rsidRPr="00EC40D6" w:rsidRDefault="000E24A6" w:rsidP="00EC40D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0E24A6" w:rsidRPr="00EC40D6" w:rsidRDefault="000E24A6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Средняя школа №6</w:t>
            </w:r>
          </w:p>
        </w:tc>
        <w:tc>
          <w:tcPr>
            <w:tcW w:w="2722" w:type="dxa"/>
          </w:tcPr>
          <w:p w:rsidR="000E24A6" w:rsidRPr="00EC40D6" w:rsidRDefault="000E24A6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г.Ровеньки, ул. Чехова, 20</w:t>
            </w:r>
          </w:p>
        </w:tc>
        <w:tc>
          <w:tcPr>
            <w:tcW w:w="2722" w:type="dxa"/>
          </w:tcPr>
          <w:p w:rsidR="000E24A6" w:rsidRPr="00EC40D6" w:rsidRDefault="000E24A6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0E24A6" w:rsidRPr="00EC40D6" w:rsidTr="0019352B">
        <w:tc>
          <w:tcPr>
            <w:tcW w:w="884" w:type="dxa"/>
          </w:tcPr>
          <w:p w:rsidR="000E24A6" w:rsidRPr="00EC40D6" w:rsidRDefault="000E24A6" w:rsidP="00EC40D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0E24A6" w:rsidRPr="00EC40D6" w:rsidRDefault="000E24A6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РЖКП-3</w:t>
            </w:r>
          </w:p>
        </w:tc>
        <w:tc>
          <w:tcPr>
            <w:tcW w:w="2722" w:type="dxa"/>
          </w:tcPr>
          <w:p w:rsidR="000E24A6" w:rsidRPr="00EC40D6" w:rsidRDefault="000E24A6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г.Ровеньки, ул. Полевая, 18</w:t>
            </w:r>
          </w:p>
        </w:tc>
        <w:tc>
          <w:tcPr>
            <w:tcW w:w="2722" w:type="dxa"/>
          </w:tcPr>
          <w:p w:rsidR="000E24A6" w:rsidRPr="00EC40D6" w:rsidRDefault="000E24A6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1 380</w:t>
            </w:r>
          </w:p>
        </w:tc>
      </w:tr>
    </w:tbl>
    <w:p w:rsidR="0019352B" w:rsidRPr="00EC40D6" w:rsidRDefault="0019352B" w:rsidP="00EC40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E24A6" w:rsidRPr="00EC40D6" w:rsidRDefault="000E24A6" w:rsidP="00EC40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0D6">
        <w:rPr>
          <w:rFonts w:ascii="Times New Roman" w:hAnsi="Times New Roman" w:cs="Times New Roman"/>
          <w:b/>
          <w:sz w:val="24"/>
          <w:szCs w:val="24"/>
          <w:highlight w:val="yellow"/>
        </w:rPr>
        <w:t>Кировск</w:t>
      </w:r>
    </w:p>
    <w:tbl>
      <w:tblPr>
        <w:tblStyle w:val="a7"/>
        <w:tblW w:w="0" w:type="auto"/>
        <w:tblLook w:val="04A0"/>
      </w:tblPr>
      <w:tblGrid>
        <w:gridCol w:w="884"/>
        <w:gridCol w:w="3243"/>
        <w:gridCol w:w="2722"/>
        <w:gridCol w:w="2722"/>
      </w:tblGrid>
      <w:tr w:rsidR="000E24A6" w:rsidRPr="00EC40D6" w:rsidTr="00F42EF8">
        <w:tc>
          <w:tcPr>
            <w:tcW w:w="884" w:type="dxa"/>
          </w:tcPr>
          <w:p w:rsidR="000E24A6" w:rsidRPr="00EC40D6" w:rsidRDefault="000E24A6" w:rsidP="00EC40D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43" w:type="dxa"/>
          </w:tcPr>
          <w:p w:rsidR="000E24A6" w:rsidRPr="00EC40D6" w:rsidRDefault="000E24A6" w:rsidP="00EC40D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b/>
                <w:sz w:val="24"/>
                <w:szCs w:val="24"/>
              </w:rPr>
              <w:t>Объект размещения</w:t>
            </w:r>
          </w:p>
        </w:tc>
        <w:tc>
          <w:tcPr>
            <w:tcW w:w="2722" w:type="dxa"/>
          </w:tcPr>
          <w:p w:rsidR="000E24A6" w:rsidRPr="00EC40D6" w:rsidRDefault="000E24A6" w:rsidP="00EC40D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722" w:type="dxa"/>
          </w:tcPr>
          <w:p w:rsidR="000E24A6" w:rsidRPr="00EC40D6" w:rsidRDefault="000E24A6" w:rsidP="00EC40D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b/>
                <w:sz w:val="24"/>
                <w:szCs w:val="24"/>
              </w:rPr>
              <w:t>Вместительность (чел.)</w:t>
            </w:r>
          </w:p>
        </w:tc>
      </w:tr>
      <w:tr w:rsidR="000E24A6" w:rsidRPr="00EC40D6" w:rsidTr="00F42EF8">
        <w:tc>
          <w:tcPr>
            <w:tcW w:w="884" w:type="dxa"/>
          </w:tcPr>
          <w:p w:rsidR="000E24A6" w:rsidRPr="00EC40D6" w:rsidRDefault="000E24A6" w:rsidP="00EC40D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0E24A6" w:rsidRPr="00EC40D6" w:rsidRDefault="000E24A6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Встроенные в жилые дома защитные сооружения с отдельным входом-выходом ниже уровня технических подвалов</w:t>
            </w:r>
          </w:p>
        </w:tc>
        <w:tc>
          <w:tcPr>
            <w:tcW w:w="2722" w:type="dxa"/>
          </w:tcPr>
          <w:p w:rsidR="000E24A6" w:rsidRPr="00EC40D6" w:rsidRDefault="000E24A6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ул. Карташова, дом №8а</w:t>
            </w:r>
          </w:p>
        </w:tc>
        <w:tc>
          <w:tcPr>
            <w:tcW w:w="2722" w:type="dxa"/>
          </w:tcPr>
          <w:p w:rsidR="000E24A6" w:rsidRPr="00EC40D6" w:rsidRDefault="000E24A6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</w:tr>
      <w:tr w:rsidR="000E24A6" w:rsidRPr="00EC40D6" w:rsidTr="00F42EF8">
        <w:tc>
          <w:tcPr>
            <w:tcW w:w="884" w:type="dxa"/>
          </w:tcPr>
          <w:p w:rsidR="000E24A6" w:rsidRPr="00EC40D6" w:rsidRDefault="000E24A6" w:rsidP="00EC40D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0E24A6" w:rsidRPr="00EC40D6" w:rsidRDefault="000E24A6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Встроенные в жилые дома защитные сооружения с отдельным входом-выходом ниже уровня технических подвалов</w:t>
            </w:r>
          </w:p>
        </w:tc>
        <w:tc>
          <w:tcPr>
            <w:tcW w:w="2722" w:type="dxa"/>
          </w:tcPr>
          <w:p w:rsidR="000E24A6" w:rsidRPr="00EC40D6" w:rsidRDefault="000E24A6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ул. Карташова, дом №10а</w:t>
            </w:r>
          </w:p>
        </w:tc>
        <w:tc>
          <w:tcPr>
            <w:tcW w:w="2722" w:type="dxa"/>
          </w:tcPr>
          <w:p w:rsidR="000E24A6" w:rsidRPr="00EC40D6" w:rsidRDefault="000E24A6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0E24A6" w:rsidRPr="00EC40D6" w:rsidTr="00F42EF8">
        <w:tc>
          <w:tcPr>
            <w:tcW w:w="884" w:type="dxa"/>
          </w:tcPr>
          <w:p w:rsidR="000E24A6" w:rsidRPr="00EC40D6" w:rsidRDefault="000E24A6" w:rsidP="00EC40D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0E24A6" w:rsidRPr="00EC40D6" w:rsidRDefault="000E24A6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Встроенные в жилые дома защитные сооружения с отдельным входом-выходом ниже уровня технических подвалов</w:t>
            </w:r>
          </w:p>
        </w:tc>
        <w:tc>
          <w:tcPr>
            <w:tcW w:w="2722" w:type="dxa"/>
          </w:tcPr>
          <w:p w:rsidR="000E24A6" w:rsidRPr="00EC40D6" w:rsidRDefault="000E24A6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ул. 23 Партсъезда, дом №10 (находится во дворе многоэтажных домов)</w:t>
            </w:r>
          </w:p>
          <w:p w:rsidR="000E24A6" w:rsidRPr="00EC40D6" w:rsidRDefault="000E24A6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0E24A6" w:rsidRPr="00EC40D6" w:rsidRDefault="000E24A6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0E24A6" w:rsidRPr="00EC40D6" w:rsidTr="00F42EF8">
        <w:tc>
          <w:tcPr>
            <w:tcW w:w="884" w:type="dxa"/>
          </w:tcPr>
          <w:p w:rsidR="000E24A6" w:rsidRPr="00EC40D6" w:rsidRDefault="000E24A6" w:rsidP="00EC40D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0E24A6" w:rsidRPr="00EC40D6" w:rsidRDefault="000E24A6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Встроенное противорадиационное укрытие (ПРУ) в здании ООО «Луганская телефонная компания» участок технической эксплуатации средств связи №3 центр связи №2 г. Стаханов (УТЭСС № 3),</w:t>
            </w:r>
          </w:p>
        </w:tc>
        <w:tc>
          <w:tcPr>
            <w:tcW w:w="2722" w:type="dxa"/>
          </w:tcPr>
          <w:p w:rsidR="000E24A6" w:rsidRPr="00EC40D6" w:rsidRDefault="000E24A6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ул. 23 Партсъезда 11</w:t>
            </w:r>
          </w:p>
        </w:tc>
        <w:tc>
          <w:tcPr>
            <w:tcW w:w="2722" w:type="dxa"/>
          </w:tcPr>
          <w:p w:rsidR="000E24A6" w:rsidRPr="00EC40D6" w:rsidRDefault="000E24A6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E24A6" w:rsidRPr="00EC40D6" w:rsidTr="00F42EF8">
        <w:tc>
          <w:tcPr>
            <w:tcW w:w="884" w:type="dxa"/>
          </w:tcPr>
          <w:p w:rsidR="000E24A6" w:rsidRPr="00EC40D6" w:rsidRDefault="000E24A6" w:rsidP="00EC40D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0E24A6" w:rsidRPr="00EC40D6" w:rsidRDefault="000E24A6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Встроенное убежище в здании заводоуправления ЧАО ККЗ «Центрокуз»,</w:t>
            </w:r>
          </w:p>
        </w:tc>
        <w:tc>
          <w:tcPr>
            <w:tcW w:w="2722" w:type="dxa"/>
          </w:tcPr>
          <w:p w:rsidR="000E24A6" w:rsidRPr="00EC40D6" w:rsidRDefault="000E24A6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ул. Неделина 41</w:t>
            </w:r>
          </w:p>
        </w:tc>
        <w:tc>
          <w:tcPr>
            <w:tcW w:w="2722" w:type="dxa"/>
          </w:tcPr>
          <w:p w:rsidR="000E24A6" w:rsidRPr="00EC40D6" w:rsidRDefault="000E24A6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0E24A6" w:rsidRPr="00EC40D6" w:rsidTr="00F42EF8">
        <w:tc>
          <w:tcPr>
            <w:tcW w:w="884" w:type="dxa"/>
          </w:tcPr>
          <w:p w:rsidR="000E24A6" w:rsidRPr="00EC40D6" w:rsidRDefault="000E24A6" w:rsidP="00EC40D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0E24A6" w:rsidRPr="00EC40D6" w:rsidRDefault="000E24A6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Встроенное противорадиационное укрытие (ПРУ) в здании Администрации города</w:t>
            </w:r>
          </w:p>
        </w:tc>
        <w:tc>
          <w:tcPr>
            <w:tcW w:w="2722" w:type="dxa"/>
          </w:tcPr>
          <w:p w:rsidR="000E24A6" w:rsidRPr="00EC40D6" w:rsidRDefault="000E24A6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ул. 23 Партсъезда 7</w:t>
            </w:r>
          </w:p>
        </w:tc>
        <w:tc>
          <w:tcPr>
            <w:tcW w:w="2722" w:type="dxa"/>
          </w:tcPr>
          <w:p w:rsidR="000E24A6" w:rsidRPr="00EC40D6" w:rsidRDefault="000E24A6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0E24A6" w:rsidRPr="00EC40D6" w:rsidTr="00F42EF8">
        <w:tc>
          <w:tcPr>
            <w:tcW w:w="884" w:type="dxa"/>
          </w:tcPr>
          <w:p w:rsidR="000E24A6" w:rsidRPr="00EC40D6" w:rsidRDefault="000E24A6" w:rsidP="00EC40D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0E24A6" w:rsidRPr="00EC40D6" w:rsidRDefault="000E24A6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Встроенное противорадиационное укрытие (ПРУ) в здании ГОУ ЛНР «Средняя общеобразовательная школа №2»</w:t>
            </w:r>
          </w:p>
        </w:tc>
        <w:tc>
          <w:tcPr>
            <w:tcW w:w="2722" w:type="dxa"/>
          </w:tcPr>
          <w:p w:rsidR="000E24A6" w:rsidRPr="00EC40D6" w:rsidRDefault="000E24A6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кв. 60 лет Октября 23</w:t>
            </w:r>
          </w:p>
        </w:tc>
        <w:tc>
          <w:tcPr>
            <w:tcW w:w="2722" w:type="dxa"/>
          </w:tcPr>
          <w:p w:rsidR="000E24A6" w:rsidRPr="00EC40D6" w:rsidRDefault="000E24A6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</w:tr>
      <w:tr w:rsidR="000E24A6" w:rsidRPr="00EC40D6" w:rsidTr="00F42EF8">
        <w:tc>
          <w:tcPr>
            <w:tcW w:w="884" w:type="dxa"/>
          </w:tcPr>
          <w:p w:rsidR="000E24A6" w:rsidRPr="00EC40D6" w:rsidRDefault="000E24A6" w:rsidP="00EC40D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0E24A6" w:rsidRPr="00EC40D6" w:rsidRDefault="000E24A6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Встроенное противорадиационное укрытие (ПРУ) в здании роддома ГУ «КиЦГМБ» ЛНР</w:t>
            </w:r>
          </w:p>
        </w:tc>
        <w:tc>
          <w:tcPr>
            <w:tcW w:w="2722" w:type="dxa"/>
          </w:tcPr>
          <w:p w:rsidR="000E24A6" w:rsidRPr="00EC40D6" w:rsidRDefault="000E24A6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ул. Дзержинского 1</w:t>
            </w:r>
          </w:p>
        </w:tc>
        <w:tc>
          <w:tcPr>
            <w:tcW w:w="2722" w:type="dxa"/>
          </w:tcPr>
          <w:p w:rsidR="000E24A6" w:rsidRPr="00EC40D6" w:rsidRDefault="000E24A6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E24A6" w:rsidRPr="00EC40D6" w:rsidTr="00F42EF8">
        <w:tc>
          <w:tcPr>
            <w:tcW w:w="9571" w:type="dxa"/>
            <w:gridSpan w:val="4"/>
          </w:tcPr>
          <w:p w:rsidR="000E24A6" w:rsidRPr="00EC40D6" w:rsidRDefault="000E24A6" w:rsidP="00EC40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При пребывании в убежище рекомендуется иметь при себе:</w:t>
            </w:r>
          </w:p>
          <w:p w:rsidR="000E24A6" w:rsidRPr="00EC40D6" w:rsidRDefault="000E24A6" w:rsidP="00EC40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- независимые источники света (фонарики с запасными батарейками);</w:t>
            </w:r>
          </w:p>
          <w:p w:rsidR="000E24A6" w:rsidRPr="00EC40D6" w:rsidRDefault="000E24A6" w:rsidP="00EC40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- необходимые медикаменты (обезболивающие, обеззараживающие средства, вата, бинт и т.д.);</w:t>
            </w:r>
          </w:p>
          <w:p w:rsidR="000E24A6" w:rsidRPr="00EC40D6" w:rsidRDefault="000E24A6" w:rsidP="00EC40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- небольшой запас воды (с расчетом на 2-е суток);</w:t>
            </w:r>
          </w:p>
          <w:p w:rsidR="000E24A6" w:rsidRPr="00EC40D6" w:rsidRDefault="000E24A6" w:rsidP="00EC40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- небольшой запас пищи (с расчетом на 2-е суток);</w:t>
            </w:r>
          </w:p>
          <w:p w:rsidR="000E24A6" w:rsidRPr="00EC40D6" w:rsidRDefault="000E24A6" w:rsidP="00EC40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- документы, удостоверяющие личность;</w:t>
            </w:r>
          </w:p>
          <w:p w:rsidR="000E24A6" w:rsidRPr="00EC40D6" w:rsidRDefault="000E24A6" w:rsidP="00EC40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- средства связи;</w:t>
            </w:r>
          </w:p>
          <w:p w:rsidR="000E24A6" w:rsidRPr="00EC40D6" w:rsidRDefault="000E24A6" w:rsidP="00EC40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- покрывало и теплые вещи.</w:t>
            </w:r>
          </w:p>
        </w:tc>
      </w:tr>
    </w:tbl>
    <w:p w:rsidR="000E24A6" w:rsidRPr="00EC40D6" w:rsidRDefault="000E24A6" w:rsidP="00EC40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D0E68" w:rsidRPr="00EC40D6" w:rsidRDefault="008D0E68" w:rsidP="00EC40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0D6">
        <w:rPr>
          <w:rFonts w:ascii="Times New Roman" w:hAnsi="Times New Roman" w:cs="Times New Roman"/>
          <w:b/>
          <w:sz w:val="24"/>
          <w:szCs w:val="24"/>
          <w:highlight w:val="yellow"/>
        </w:rPr>
        <w:t>Перевальский район ЛНР</w:t>
      </w:r>
    </w:p>
    <w:tbl>
      <w:tblPr>
        <w:tblStyle w:val="a7"/>
        <w:tblW w:w="0" w:type="auto"/>
        <w:tblLook w:val="04A0"/>
      </w:tblPr>
      <w:tblGrid>
        <w:gridCol w:w="817"/>
        <w:gridCol w:w="8754"/>
      </w:tblGrid>
      <w:tr w:rsidR="008D0E68" w:rsidRPr="00EC40D6" w:rsidTr="008D0E68">
        <w:tc>
          <w:tcPr>
            <w:tcW w:w="817" w:type="dxa"/>
          </w:tcPr>
          <w:p w:rsidR="008D0E68" w:rsidRPr="00EC40D6" w:rsidRDefault="008D0E68" w:rsidP="00EC40D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754" w:type="dxa"/>
          </w:tcPr>
          <w:p w:rsidR="008D0E68" w:rsidRPr="00EC40D6" w:rsidRDefault="008D0E68" w:rsidP="00EC40D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</w:tr>
      <w:tr w:rsidR="00B60CE5" w:rsidRPr="00EC40D6" w:rsidTr="008D0E68">
        <w:tc>
          <w:tcPr>
            <w:tcW w:w="817" w:type="dxa"/>
          </w:tcPr>
          <w:p w:rsidR="00B60CE5" w:rsidRPr="00EC40D6" w:rsidRDefault="00B60CE5" w:rsidP="00EC40D6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4" w:type="dxa"/>
          </w:tcPr>
          <w:p w:rsidR="00B60CE5" w:rsidRDefault="00B60CE5" w:rsidP="00EC40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г. Перевальск, ул Дзержинского, 25, встроено в административное здание</w:t>
            </w:r>
          </w:p>
          <w:p w:rsidR="00EC40D6" w:rsidRPr="00EC40D6" w:rsidRDefault="00EC40D6" w:rsidP="00EC40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CE5" w:rsidRPr="00EC40D6" w:rsidTr="008D0E68">
        <w:tc>
          <w:tcPr>
            <w:tcW w:w="817" w:type="dxa"/>
          </w:tcPr>
          <w:p w:rsidR="00B60CE5" w:rsidRPr="00EC40D6" w:rsidRDefault="00B60CE5" w:rsidP="00EC40D6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4" w:type="dxa"/>
          </w:tcPr>
          <w:p w:rsidR="00B60CE5" w:rsidRDefault="00B60CE5" w:rsidP="00EC40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г. Перевальск, ул. Боголюбова,9</w:t>
            </w:r>
          </w:p>
          <w:p w:rsidR="00EC40D6" w:rsidRPr="00EC40D6" w:rsidRDefault="00EC40D6" w:rsidP="00EC40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CE5" w:rsidRPr="00EC40D6" w:rsidTr="008D0E68">
        <w:tc>
          <w:tcPr>
            <w:tcW w:w="817" w:type="dxa"/>
          </w:tcPr>
          <w:p w:rsidR="00B60CE5" w:rsidRPr="00EC40D6" w:rsidRDefault="00B60CE5" w:rsidP="00EC40D6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4" w:type="dxa"/>
          </w:tcPr>
          <w:p w:rsidR="00B60CE5" w:rsidRDefault="00B60CE5" w:rsidP="00EC40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г. Перевальск, ул. Тевелева,1</w:t>
            </w:r>
          </w:p>
          <w:p w:rsidR="00EC40D6" w:rsidRPr="00EC40D6" w:rsidRDefault="00EC40D6" w:rsidP="00EC40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CE5" w:rsidRPr="00EC40D6" w:rsidTr="008D0E68">
        <w:tc>
          <w:tcPr>
            <w:tcW w:w="817" w:type="dxa"/>
          </w:tcPr>
          <w:p w:rsidR="00B60CE5" w:rsidRPr="00EC40D6" w:rsidRDefault="00B60CE5" w:rsidP="00EC40D6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4" w:type="dxa"/>
          </w:tcPr>
          <w:p w:rsidR="00B60CE5" w:rsidRDefault="00B60CE5" w:rsidP="00EC40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г. Перевальск, ул Ленина,36</w:t>
            </w:r>
          </w:p>
          <w:p w:rsidR="00EC40D6" w:rsidRPr="00EC40D6" w:rsidRDefault="00EC40D6" w:rsidP="00EC40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CE5" w:rsidRPr="00EC40D6" w:rsidTr="008D0E68">
        <w:tc>
          <w:tcPr>
            <w:tcW w:w="817" w:type="dxa"/>
          </w:tcPr>
          <w:p w:rsidR="00B60CE5" w:rsidRPr="00EC40D6" w:rsidRDefault="00B60CE5" w:rsidP="00EC40D6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4" w:type="dxa"/>
          </w:tcPr>
          <w:p w:rsidR="00B60CE5" w:rsidRDefault="00B60CE5" w:rsidP="00EC40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г. Перевальск, ул.Дозовского,6</w:t>
            </w:r>
          </w:p>
          <w:p w:rsidR="00EC40D6" w:rsidRPr="00EC40D6" w:rsidRDefault="00EC40D6" w:rsidP="00EC40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CE5" w:rsidRPr="00EC40D6" w:rsidTr="008D0E68">
        <w:tc>
          <w:tcPr>
            <w:tcW w:w="817" w:type="dxa"/>
          </w:tcPr>
          <w:p w:rsidR="00B60CE5" w:rsidRPr="00EC40D6" w:rsidRDefault="00B60CE5" w:rsidP="00EC40D6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4" w:type="dxa"/>
          </w:tcPr>
          <w:p w:rsidR="00B60CE5" w:rsidRDefault="00B60CE5" w:rsidP="00EC40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г. Перевальск, ул. Тевелева,1</w:t>
            </w:r>
          </w:p>
          <w:p w:rsidR="00EC40D6" w:rsidRPr="00EC40D6" w:rsidRDefault="00EC40D6" w:rsidP="00EC40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CE5" w:rsidRPr="00EC40D6" w:rsidTr="008D0E68">
        <w:tc>
          <w:tcPr>
            <w:tcW w:w="817" w:type="dxa"/>
          </w:tcPr>
          <w:p w:rsidR="00B60CE5" w:rsidRPr="00EC40D6" w:rsidRDefault="00B60CE5" w:rsidP="00EC40D6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4" w:type="dxa"/>
          </w:tcPr>
          <w:p w:rsidR="00B60CE5" w:rsidRDefault="00B60CE5" w:rsidP="00EC40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г Перевальск, ул. Переездная, 3б</w:t>
            </w:r>
          </w:p>
          <w:p w:rsidR="00EC40D6" w:rsidRPr="00EC40D6" w:rsidRDefault="00EC40D6" w:rsidP="00EC40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CE5" w:rsidRPr="00EC40D6" w:rsidTr="008D0E68">
        <w:tc>
          <w:tcPr>
            <w:tcW w:w="817" w:type="dxa"/>
          </w:tcPr>
          <w:p w:rsidR="00B60CE5" w:rsidRPr="00EC40D6" w:rsidRDefault="00B60CE5" w:rsidP="00EC40D6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4" w:type="dxa"/>
          </w:tcPr>
          <w:p w:rsidR="00B60CE5" w:rsidRDefault="00B60CE5" w:rsidP="00EC40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пгт Бугаевка, ул 40 лет Октября</w:t>
            </w:r>
          </w:p>
          <w:p w:rsidR="00EC40D6" w:rsidRPr="00EC40D6" w:rsidRDefault="00EC40D6" w:rsidP="00EC40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CE5" w:rsidRPr="00EC40D6" w:rsidTr="008D0E68">
        <w:tc>
          <w:tcPr>
            <w:tcW w:w="817" w:type="dxa"/>
          </w:tcPr>
          <w:p w:rsidR="00B60CE5" w:rsidRPr="00EC40D6" w:rsidRDefault="00B60CE5" w:rsidP="00EC40D6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4" w:type="dxa"/>
          </w:tcPr>
          <w:p w:rsidR="00B60CE5" w:rsidRDefault="00B60CE5" w:rsidP="00EC40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пгт Бугаевка, ул. Техническая,5</w:t>
            </w:r>
          </w:p>
          <w:p w:rsidR="00EC40D6" w:rsidRPr="00EC40D6" w:rsidRDefault="00EC40D6" w:rsidP="00EC40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CE5" w:rsidRPr="00EC40D6" w:rsidTr="008D0E68">
        <w:tc>
          <w:tcPr>
            <w:tcW w:w="817" w:type="dxa"/>
          </w:tcPr>
          <w:p w:rsidR="00B60CE5" w:rsidRPr="00EC40D6" w:rsidRDefault="00B60CE5" w:rsidP="00EC40D6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4" w:type="dxa"/>
          </w:tcPr>
          <w:p w:rsidR="00B60CE5" w:rsidRDefault="00B60CE5" w:rsidP="00EC40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г. Перевальск, ул.Алябьева,4</w:t>
            </w:r>
          </w:p>
          <w:p w:rsidR="00EC40D6" w:rsidRPr="00EC40D6" w:rsidRDefault="00EC40D6" w:rsidP="00EC40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CE5" w:rsidRPr="00EC40D6" w:rsidTr="008D0E68">
        <w:tc>
          <w:tcPr>
            <w:tcW w:w="817" w:type="dxa"/>
          </w:tcPr>
          <w:p w:rsidR="00B60CE5" w:rsidRPr="00EC40D6" w:rsidRDefault="00B60CE5" w:rsidP="00EC40D6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4" w:type="dxa"/>
          </w:tcPr>
          <w:p w:rsidR="00B60CE5" w:rsidRDefault="00B60CE5" w:rsidP="00EC40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г. Артемовск, ул.9 Мая,1</w:t>
            </w:r>
          </w:p>
          <w:p w:rsidR="00EC40D6" w:rsidRPr="00EC40D6" w:rsidRDefault="00EC40D6" w:rsidP="00EC40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CE5" w:rsidRPr="00EC40D6" w:rsidTr="008D0E68">
        <w:tc>
          <w:tcPr>
            <w:tcW w:w="817" w:type="dxa"/>
          </w:tcPr>
          <w:p w:rsidR="00B60CE5" w:rsidRPr="00EC40D6" w:rsidRDefault="00B60CE5" w:rsidP="00EC40D6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4" w:type="dxa"/>
          </w:tcPr>
          <w:p w:rsidR="00B60CE5" w:rsidRDefault="00B60CE5" w:rsidP="00EC40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г Артемовск, ул.9 Мая,1</w:t>
            </w:r>
          </w:p>
          <w:p w:rsidR="00EC40D6" w:rsidRPr="00EC40D6" w:rsidRDefault="00EC40D6" w:rsidP="00EC40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CE5" w:rsidRPr="00EC40D6" w:rsidTr="008D0E68">
        <w:tc>
          <w:tcPr>
            <w:tcW w:w="817" w:type="dxa"/>
          </w:tcPr>
          <w:p w:rsidR="00B60CE5" w:rsidRPr="00EC40D6" w:rsidRDefault="00B60CE5" w:rsidP="00EC40D6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4" w:type="dxa"/>
          </w:tcPr>
          <w:p w:rsidR="00B60CE5" w:rsidRDefault="00B60CE5" w:rsidP="00EC40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г.Артемовск, ул. 9 Мая,1</w:t>
            </w:r>
          </w:p>
          <w:p w:rsidR="00EC40D6" w:rsidRPr="00EC40D6" w:rsidRDefault="00EC40D6" w:rsidP="00EC40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CE5" w:rsidRPr="00EC40D6" w:rsidTr="008D0E68">
        <w:tc>
          <w:tcPr>
            <w:tcW w:w="817" w:type="dxa"/>
          </w:tcPr>
          <w:p w:rsidR="00B60CE5" w:rsidRPr="00EC40D6" w:rsidRDefault="00B60CE5" w:rsidP="00EC40D6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4" w:type="dxa"/>
          </w:tcPr>
          <w:p w:rsidR="00B60CE5" w:rsidRDefault="00B60CE5" w:rsidP="00EC40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г.Артемовск, ул. 9 Мая,1</w:t>
            </w:r>
          </w:p>
          <w:p w:rsidR="00EC40D6" w:rsidRPr="00EC40D6" w:rsidRDefault="00EC40D6" w:rsidP="00EC40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CE5" w:rsidRPr="00EC40D6" w:rsidTr="008D0E68">
        <w:tc>
          <w:tcPr>
            <w:tcW w:w="817" w:type="dxa"/>
          </w:tcPr>
          <w:p w:rsidR="00B60CE5" w:rsidRPr="00EC40D6" w:rsidRDefault="00B60CE5" w:rsidP="00EC40D6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4" w:type="dxa"/>
          </w:tcPr>
          <w:p w:rsidR="00B60CE5" w:rsidRDefault="00B60CE5" w:rsidP="00EC40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г. Перевальск, ул. Гагарина,1а</w:t>
            </w:r>
          </w:p>
          <w:p w:rsidR="00EC40D6" w:rsidRPr="00EC40D6" w:rsidRDefault="00EC40D6" w:rsidP="00EC40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CE5" w:rsidRPr="00EC40D6" w:rsidTr="008D0E68">
        <w:tc>
          <w:tcPr>
            <w:tcW w:w="817" w:type="dxa"/>
          </w:tcPr>
          <w:p w:rsidR="00B60CE5" w:rsidRPr="00EC40D6" w:rsidRDefault="00B60CE5" w:rsidP="00EC40D6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4" w:type="dxa"/>
          </w:tcPr>
          <w:p w:rsidR="00B60CE5" w:rsidRDefault="00B60CE5" w:rsidP="00EC40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пос. Червоный Прапор, ул. 50 лет Октября</w:t>
            </w:r>
          </w:p>
          <w:p w:rsidR="00EC40D6" w:rsidRPr="00EC40D6" w:rsidRDefault="00EC40D6" w:rsidP="00EC40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CE5" w:rsidRPr="00EC40D6" w:rsidTr="008D0E68">
        <w:tc>
          <w:tcPr>
            <w:tcW w:w="817" w:type="dxa"/>
          </w:tcPr>
          <w:p w:rsidR="00B60CE5" w:rsidRPr="00EC40D6" w:rsidRDefault="00B60CE5" w:rsidP="00EC40D6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4" w:type="dxa"/>
          </w:tcPr>
          <w:p w:rsidR="00B60CE5" w:rsidRDefault="00B60CE5" w:rsidP="00EC40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г. Перевальск, ул. Ленина,40</w:t>
            </w:r>
          </w:p>
          <w:p w:rsidR="00EC40D6" w:rsidRPr="00EC40D6" w:rsidRDefault="00EC40D6" w:rsidP="00EC40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CE5" w:rsidRPr="00EC40D6" w:rsidTr="008D0E68">
        <w:tc>
          <w:tcPr>
            <w:tcW w:w="817" w:type="dxa"/>
          </w:tcPr>
          <w:p w:rsidR="00B60CE5" w:rsidRPr="00EC40D6" w:rsidRDefault="00B60CE5" w:rsidP="00EC40D6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4" w:type="dxa"/>
          </w:tcPr>
          <w:p w:rsidR="00B60CE5" w:rsidRDefault="00B60CE5" w:rsidP="00EC40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г. Зоринск, ул. Вокзальная,9</w:t>
            </w:r>
          </w:p>
          <w:p w:rsidR="00EC40D6" w:rsidRPr="00EC40D6" w:rsidRDefault="00EC40D6" w:rsidP="00EC40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CE5" w:rsidRPr="00EC40D6" w:rsidTr="008D0E68">
        <w:tc>
          <w:tcPr>
            <w:tcW w:w="817" w:type="dxa"/>
          </w:tcPr>
          <w:p w:rsidR="00B60CE5" w:rsidRPr="00EC40D6" w:rsidRDefault="00B60CE5" w:rsidP="00EC40D6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4" w:type="dxa"/>
          </w:tcPr>
          <w:p w:rsidR="00B60CE5" w:rsidRDefault="00B60CE5" w:rsidP="00EC40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г. Перевальск, ул. Ленина,37</w:t>
            </w:r>
          </w:p>
          <w:p w:rsidR="00EC40D6" w:rsidRPr="00EC40D6" w:rsidRDefault="00EC40D6" w:rsidP="00EC40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CE5" w:rsidRPr="00EC40D6" w:rsidTr="008D0E68">
        <w:tc>
          <w:tcPr>
            <w:tcW w:w="817" w:type="dxa"/>
          </w:tcPr>
          <w:p w:rsidR="00B60CE5" w:rsidRPr="00EC40D6" w:rsidRDefault="00B60CE5" w:rsidP="00EC40D6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4" w:type="dxa"/>
          </w:tcPr>
          <w:p w:rsidR="00B60CE5" w:rsidRDefault="00B60CE5" w:rsidP="00EC40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г Перевальск, ул. Ленина,39</w:t>
            </w:r>
          </w:p>
          <w:p w:rsidR="00EC40D6" w:rsidRPr="00EC40D6" w:rsidRDefault="00EC40D6" w:rsidP="00EC40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CE5" w:rsidRPr="00EC40D6" w:rsidTr="008D0E68">
        <w:tc>
          <w:tcPr>
            <w:tcW w:w="817" w:type="dxa"/>
          </w:tcPr>
          <w:p w:rsidR="00B60CE5" w:rsidRPr="00EC40D6" w:rsidRDefault="00B60CE5" w:rsidP="00EC40D6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4" w:type="dxa"/>
          </w:tcPr>
          <w:p w:rsidR="00B60CE5" w:rsidRDefault="00B60CE5" w:rsidP="00EC40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г. Перевальск, ул. Ленина,39</w:t>
            </w:r>
          </w:p>
          <w:p w:rsidR="00EC40D6" w:rsidRPr="00EC40D6" w:rsidRDefault="00EC40D6" w:rsidP="00EC40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CE5" w:rsidRPr="00EC40D6" w:rsidTr="008D0E68">
        <w:tc>
          <w:tcPr>
            <w:tcW w:w="817" w:type="dxa"/>
          </w:tcPr>
          <w:p w:rsidR="00B60CE5" w:rsidRPr="00EC40D6" w:rsidRDefault="00B60CE5" w:rsidP="00EC40D6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4" w:type="dxa"/>
          </w:tcPr>
          <w:p w:rsidR="00B60CE5" w:rsidRDefault="00B60CE5" w:rsidP="00EC40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г. Перевальск, ул. Мира,5</w:t>
            </w:r>
          </w:p>
          <w:p w:rsidR="00EC40D6" w:rsidRPr="00EC40D6" w:rsidRDefault="00EC40D6" w:rsidP="00EC40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0E68" w:rsidRPr="00EC40D6" w:rsidRDefault="008D0E68" w:rsidP="00EC40D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60CE5" w:rsidRPr="00EC40D6" w:rsidRDefault="00B60CE5" w:rsidP="00EC40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0D6">
        <w:rPr>
          <w:rFonts w:ascii="Times New Roman" w:hAnsi="Times New Roman" w:cs="Times New Roman"/>
          <w:b/>
          <w:sz w:val="24"/>
          <w:szCs w:val="24"/>
          <w:highlight w:val="yellow"/>
        </w:rPr>
        <w:t>Стаханов</w:t>
      </w:r>
    </w:p>
    <w:tbl>
      <w:tblPr>
        <w:tblStyle w:val="a7"/>
        <w:tblW w:w="0" w:type="auto"/>
        <w:tblLook w:val="04A0"/>
      </w:tblPr>
      <w:tblGrid>
        <w:gridCol w:w="817"/>
        <w:gridCol w:w="5563"/>
        <w:gridCol w:w="3191"/>
      </w:tblGrid>
      <w:tr w:rsidR="00B60CE5" w:rsidRPr="00EC40D6" w:rsidTr="00B60CE5">
        <w:tc>
          <w:tcPr>
            <w:tcW w:w="817" w:type="dxa"/>
          </w:tcPr>
          <w:p w:rsidR="00B60CE5" w:rsidRPr="00EC40D6" w:rsidRDefault="00B60CE5" w:rsidP="00EC40D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63" w:type="dxa"/>
          </w:tcPr>
          <w:p w:rsidR="00B60CE5" w:rsidRPr="00EC40D6" w:rsidRDefault="00B60CE5" w:rsidP="00EC40D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b/>
                <w:sz w:val="24"/>
                <w:szCs w:val="24"/>
              </w:rPr>
              <w:t>Объект размещения</w:t>
            </w:r>
          </w:p>
        </w:tc>
        <w:tc>
          <w:tcPr>
            <w:tcW w:w="3191" w:type="dxa"/>
          </w:tcPr>
          <w:p w:rsidR="00B60CE5" w:rsidRPr="00EC40D6" w:rsidRDefault="00B60CE5" w:rsidP="00EC40D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</w:tr>
      <w:tr w:rsidR="00B60CE5" w:rsidRPr="00EC40D6" w:rsidTr="00F42EF8">
        <w:tc>
          <w:tcPr>
            <w:tcW w:w="817" w:type="dxa"/>
          </w:tcPr>
          <w:p w:rsidR="00B60CE5" w:rsidRPr="00EC40D6" w:rsidRDefault="00B60CE5" w:rsidP="00EC40D6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  <w:vAlign w:val="center"/>
          </w:tcPr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 СЦГМБ Физиотерапевтическая поликлиника</w:t>
            </w:r>
          </w:p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Ключ у сторожа</w:t>
            </w:r>
          </w:p>
        </w:tc>
        <w:tc>
          <w:tcPr>
            <w:tcW w:w="3191" w:type="dxa"/>
            <w:vAlign w:val="center"/>
          </w:tcPr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Стаханов, ул. К.Либкнехта, 48-а</w:t>
            </w:r>
          </w:p>
        </w:tc>
      </w:tr>
      <w:tr w:rsidR="00B60CE5" w:rsidRPr="00EC40D6" w:rsidTr="00F42EF8">
        <w:tc>
          <w:tcPr>
            <w:tcW w:w="817" w:type="dxa"/>
          </w:tcPr>
          <w:p w:rsidR="00B60CE5" w:rsidRPr="00EC40D6" w:rsidRDefault="00B60CE5" w:rsidP="00EC40D6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  <w:vAlign w:val="center"/>
          </w:tcPr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 «Стахановская центральная  многофункциональная больница» ЛНР</w:t>
            </w:r>
          </w:p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Ключ на санпропускнике</w:t>
            </w:r>
          </w:p>
        </w:tc>
        <w:tc>
          <w:tcPr>
            <w:tcW w:w="3191" w:type="dxa"/>
            <w:vAlign w:val="center"/>
          </w:tcPr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Стаханов, п. Лесной, 16</w:t>
            </w:r>
          </w:p>
        </w:tc>
      </w:tr>
      <w:tr w:rsidR="00B60CE5" w:rsidRPr="00EC40D6" w:rsidTr="00F42EF8">
        <w:tc>
          <w:tcPr>
            <w:tcW w:w="817" w:type="dxa"/>
          </w:tcPr>
          <w:p w:rsidR="00B60CE5" w:rsidRPr="00EC40D6" w:rsidRDefault="00B60CE5" w:rsidP="00EC40D6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  <w:vAlign w:val="center"/>
          </w:tcPr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</w:t>
            </w:r>
            <w:r w:rsidR="00EC4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нтр связи </w:t>
            </w:r>
            <w:r w:rsidRPr="00EC4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№2 ООО «Луганская телефонная компания»</w:t>
            </w:r>
          </w:p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Ключ у сторожа</w:t>
            </w:r>
          </w:p>
        </w:tc>
        <w:tc>
          <w:tcPr>
            <w:tcW w:w="3191" w:type="dxa"/>
            <w:vAlign w:val="center"/>
          </w:tcPr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Стаханов, ул. Дзержинского, 16</w:t>
            </w:r>
          </w:p>
        </w:tc>
      </w:tr>
      <w:tr w:rsidR="00B60CE5" w:rsidRPr="00EC40D6" w:rsidTr="00F42EF8">
        <w:tc>
          <w:tcPr>
            <w:tcW w:w="817" w:type="dxa"/>
          </w:tcPr>
          <w:p w:rsidR="00B60CE5" w:rsidRPr="00EC40D6" w:rsidRDefault="00B60CE5" w:rsidP="00EC40D6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  <w:vAlign w:val="center"/>
          </w:tcPr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ЧП «НЭТ ЛАЙН»</w:t>
            </w:r>
          </w:p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Ключ у сторожа</w:t>
            </w:r>
          </w:p>
        </w:tc>
        <w:tc>
          <w:tcPr>
            <w:tcW w:w="3191" w:type="dxa"/>
            <w:vAlign w:val="center"/>
          </w:tcPr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Стаханов, ул. Ленина, 3</w:t>
            </w:r>
          </w:p>
        </w:tc>
      </w:tr>
      <w:tr w:rsidR="00B60CE5" w:rsidRPr="00EC40D6" w:rsidTr="00F42EF8">
        <w:tc>
          <w:tcPr>
            <w:tcW w:w="817" w:type="dxa"/>
          </w:tcPr>
          <w:p w:rsidR="00B60CE5" w:rsidRPr="00EC40D6" w:rsidRDefault="00B60CE5" w:rsidP="00EC40D6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  <w:vAlign w:val="center"/>
          </w:tcPr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ПАО «Стахановский завод  технического углерода»</w:t>
            </w:r>
          </w:p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Ключ у охраны на проходной</w:t>
            </w:r>
          </w:p>
        </w:tc>
        <w:tc>
          <w:tcPr>
            <w:tcW w:w="3191" w:type="dxa"/>
            <w:vAlign w:val="center"/>
          </w:tcPr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Стаханов, ул. Чайковского, 21</w:t>
            </w:r>
          </w:p>
        </w:tc>
      </w:tr>
      <w:tr w:rsidR="00B60CE5" w:rsidRPr="00EC40D6" w:rsidTr="00F42EF8">
        <w:tc>
          <w:tcPr>
            <w:tcW w:w="817" w:type="dxa"/>
          </w:tcPr>
          <w:p w:rsidR="00B60CE5" w:rsidRPr="00EC40D6" w:rsidRDefault="00B60CE5" w:rsidP="00EC40D6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  <w:vAlign w:val="center"/>
          </w:tcPr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ОАО «Росток»</w:t>
            </w:r>
          </w:p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Ключ у охраны на проходной</w:t>
            </w:r>
          </w:p>
        </w:tc>
        <w:tc>
          <w:tcPr>
            <w:tcW w:w="3191" w:type="dxa"/>
            <w:vAlign w:val="center"/>
          </w:tcPr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Стаханов, ул. Лобачевского, 27</w:t>
            </w:r>
          </w:p>
        </w:tc>
      </w:tr>
      <w:tr w:rsidR="00B60CE5" w:rsidRPr="00EC40D6" w:rsidTr="00F42EF8">
        <w:tc>
          <w:tcPr>
            <w:tcW w:w="817" w:type="dxa"/>
          </w:tcPr>
          <w:p w:rsidR="00B60CE5" w:rsidRPr="00EC40D6" w:rsidRDefault="00B60CE5" w:rsidP="00EC40D6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  <w:vAlign w:val="center"/>
          </w:tcPr>
          <w:p w:rsidR="00B60CE5" w:rsidRPr="00EC40D6" w:rsidRDefault="00EC40D6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ГБДОУ ЛНР </w:t>
            </w:r>
            <w:r w:rsidR="00B60CE5" w:rsidRPr="00EC4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ЯСОТ</w:t>
            </w:r>
          </w:p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46 «Звездочка»</w:t>
            </w:r>
          </w:p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Открыто</w:t>
            </w:r>
          </w:p>
        </w:tc>
        <w:tc>
          <w:tcPr>
            <w:tcW w:w="3191" w:type="dxa"/>
            <w:vAlign w:val="center"/>
          </w:tcPr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Алмазная, ул. Ильича, 1а</w:t>
            </w:r>
          </w:p>
        </w:tc>
      </w:tr>
      <w:tr w:rsidR="00B60CE5" w:rsidRPr="00EC40D6" w:rsidTr="00F42EF8">
        <w:tc>
          <w:tcPr>
            <w:tcW w:w="817" w:type="dxa"/>
          </w:tcPr>
          <w:p w:rsidR="00B60CE5" w:rsidRPr="00EC40D6" w:rsidRDefault="00B60CE5" w:rsidP="00EC40D6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  <w:vAlign w:val="center"/>
          </w:tcPr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ГП «Стахановский хладокомбинат»</w:t>
            </w:r>
          </w:p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ОАО «Луганскхолод»</w:t>
            </w:r>
          </w:p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Ключ у жителей</w:t>
            </w:r>
          </w:p>
        </w:tc>
        <w:tc>
          <w:tcPr>
            <w:tcW w:w="3191" w:type="dxa"/>
            <w:vAlign w:val="center"/>
          </w:tcPr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Алмазная, пер. Тбилиский, 11</w:t>
            </w:r>
          </w:p>
        </w:tc>
      </w:tr>
      <w:tr w:rsidR="00B60CE5" w:rsidRPr="00EC40D6" w:rsidTr="00F42EF8">
        <w:tc>
          <w:tcPr>
            <w:tcW w:w="817" w:type="dxa"/>
          </w:tcPr>
          <w:p w:rsidR="00B60CE5" w:rsidRPr="00EC40D6" w:rsidRDefault="00B60CE5" w:rsidP="00EC40D6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  <w:vAlign w:val="center"/>
          </w:tcPr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ГУП ЛНР «Республиканская сетевая компания»</w:t>
            </w:r>
          </w:p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Стахановский «РЭС»</w:t>
            </w:r>
          </w:p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Ключ у охраны на проходной</w:t>
            </w:r>
          </w:p>
        </w:tc>
        <w:tc>
          <w:tcPr>
            <w:tcW w:w="3191" w:type="dxa"/>
            <w:vAlign w:val="center"/>
          </w:tcPr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Стаханов, ул. Телефонная, 8-у</w:t>
            </w:r>
          </w:p>
        </w:tc>
      </w:tr>
      <w:tr w:rsidR="00B60CE5" w:rsidRPr="00EC40D6" w:rsidTr="00F42EF8">
        <w:tc>
          <w:tcPr>
            <w:tcW w:w="817" w:type="dxa"/>
          </w:tcPr>
          <w:p w:rsidR="00B60CE5" w:rsidRPr="00EC40D6" w:rsidRDefault="00B60CE5" w:rsidP="00EC40D6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  <w:vAlign w:val="center"/>
          </w:tcPr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Стахановский департамент</w:t>
            </w:r>
          </w:p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ГУП ЛНР «Лугансквода»</w:t>
            </w:r>
          </w:p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Ключ у охраны на проходной</w:t>
            </w:r>
          </w:p>
        </w:tc>
        <w:tc>
          <w:tcPr>
            <w:tcW w:w="3191" w:type="dxa"/>
            <w:vAlign w:val="center"/>
          </w:tcPr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Стаханов, ул. Гагарина, 64</w:t>
            </w:r>
          </w:p>
        </w:tc>
      </w:tr>
      <w:tr w:rsidR="00B60CE5" w:rsidRPr="00EC40D6" w:rsidTr="00F42EF8">
        <w:tc>
          <w:tcPr>
            <w:tcW w:w="817" w:type="dxa"/>
          </w:tcPr>
          <w:p w:rsidR="00B60CE5" w:rsidRPr="00EC40D6" w:rsidRDefault="00B60CE5" w:rsidP="00EC40D6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  <w:vAlign w:val="center"/>
          </w:tcPr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ГУП ЛНР «Стахановский ремонтно-механический завод»</w:t>
            </w:r>
          </w:p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Ключ у охраны на проходной</w:t>
            </w:r>
          </w:p>
        </w:tc>
        <w:tc>
          <w:tcPr>
            <w:tcW w:w="3191" w:type="dxa"/>
            <w:vAlign w:val="center"/>
          </w:tcPr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Стаханов, ул. Трамвайная, 38</w:t>
            </w:r>
          </w:p>
        </w:tc>
      </w:tr>
      <w:tr w:rsidR="00B60CE5" w:rsidRPr="00EC40D6" w:rsidTr="00F42EF8">
        <w:tc>
          <w:tcPr>
            <w:tcW w:w="817" w:type="dxa"/>
          </w:tcPr>
          <w:p w:rsidR="00B60CE5" w:rsidRPr="00EC40D6" w:rsidRDefault="00B60CE5" w:rsidP="00EC40D6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  <w:vAlign w:val="center"/>
          </w:tcPr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«Луганский завод промышленных изделий»</w:t>
            </w:r>
          </w:p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Ключ у охраны на проходной</w:t>
            </w:r>
          </w:p>
        </w:tc>
        <w:tc>
          <w:tcPr>
            <w:tcW w:w="3191" w:type="dxa"/>
            <w:vAlign w:val="center"/>
          </w:tcPr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Стаханов, ул. 8-го Марта, 1</w:t>
            </w:r>
          </w:p>
        </w:tc>
      </w:tr>
      <w:tr w:rsidR="00B60CE5" w:rsidRPr="00EC40D6" w:rsidTr="00F42EF8">
        <w:tc>
          <w:tcPr>
            <w:tcW w:w="817" w:type="dxa"/>
          </w:tcPr>
          <w:p w:rsidR="00B60CE5" w:rsidRPr="00EC40D6" w:rsidRDefault="00B60CE5" w:rsidP="00EC40D6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  <w:vAlign w:val="center"/>
          </w:tcPr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ДК им. Горького</w:t>
            </w:r>
          </w:p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Ключ у дежурной</w:t>
            </w:r>
          </w:p>
        </w:tc>
        <w:tc>
          <w:tcPr>
            <w:tcW w:w="3191" w:type="dxa"/>
            <w:vAlign w:val="center"/>
          </w:tcPr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Стаханов, ул. Кирова, 30</w:t>
            </w:r>
          </w:p>
        </w:tc>
      </w:tr>
      <w:tr w:rsidR="00B60CE5" w:rsidRPr="00EC40D6" w:rsidTr="00F42EF8">
        <w:tc>
          <w:tcPr>
            <w:tcW w:w="817" w:type="dxa"/>
          </w:tcPr>
          <w:p w:rsidR="00B60CE5" w:rsidRPr="00EC40D6" w:rsidRDefault="00B60CE5" w:rsidP="00EC40D6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  <w:vAlign w:val="center"/>
          </w:tcPr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КП «Дорожно-эксплуатационная служба»</w:t>
            </w:r>
          </w:p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Ключ у охраны на проходной</w:t>
            </w:r>
          </w:p>
        </w:tc>
        <w:tc>
          <w:tcPr>
            <w:tcW w:w="3191" w:type="dxa"/>
            <w:vAlign w:val="center"/>
          </w:tcPr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Стаханов, пр-т Ленина, 13</w:t>
            </w:r>
          </w:p>
        </w:tc>
      </w:tr>
      <w:tr w:rsidR="00B60CE5" w:rsidRPr="00EC40D6" w:rsidTr="00F42EF8">
        <w:tc>
          <w:tcPr>
            <w:tcW w:w="817" w:type="dxa"/>
          </w:tcPr>
          <w:p w:rsidR="00B60CE5" w:rsidRPr="00EC40D6" w:rsidRDefault="00B60CE5" w:rsidP="00EC40D6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  <w:vAlign w:val="center"/>
          </w:tcPr>
          <w:p w:rsidR="00B60CE5" w:rsidRPr="00EC40D6" w:rsidRDefault="00EC40D6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ГУП ЛНР </w:t>
            </w:r>
            <w:r w:rsidR="00B60CE5" w:rsidRPr="00EC4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«Луганские полиметаллы»</w:t>
            </w:r>
          </w:p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Всегда открыто</w:t>
            </w:r>
          </w:p>
        </w:tc>
        <w:tc>
          <w:tcPr>
            <w:tcW w:w="3191" w:type="dxa"/>
            <w:vAlign w:val="center"/>
          </w:tcPr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Стаханов, ул. Литке, 38-г</w:t>
            </w:r>
          </w:p>
        </w:tc>
      </w:tr>
      <w:tr w:rsidR="00B60CE5" w:rsidRPr="00EC40D6" w:rsidTr="00F42EF8">
        <w:tc>
          <w:tcPr>
            <w:tcW w:w="817" w:type="dxa"/>
          </w:tcPr>
          <w:p w:rsidR="00B60CE5" w:rsidRPr="00EC40D6" w:rsidRDefault="00B60CE5" w:rsidP="00EC40D6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  <w:vAlign w:val="center"/>
          </w:tcPr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“Алчевскпромстрой”</w:t>
            </w:r>
          </w:p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Ключ у охраны на проходной</w:t>
            </w:r>
          </w:p>
        </w:tc>
        <w:tc>
          <w:tcPr>
            <w:tcW w:w="3191" w:type="dxa"/>
            <w:vAlign w:val="center"/>
          </w:tcPr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Стаханов, ул. Железнодорожная, 2</w:t>
            </w:r>
          </w:p>
        </w:tc>
      </w:tr>
      <w:tr w:rsidR="00B60CE5" w:rsidRPr="00EC40D6" w:rsidTr="00F42EF8">
        <w:tc>
          <w:tcPr>
            <w:tcW w:w="817" w:type="dxa"/>
          </w:tcPr>
          <w:p w:rsidR="00B60CE5" w:rsidRPr="00EC40D6" w:rsidRDefault="00B60CE5" w:rsidP="00EC40D6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  <w:vAlign w:val="center"/>
          </w:tcPr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Филиал №7 «СЗФ» ООО «ЮГМК»</w:t>
            </w:r>
          </w:p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Всегда открыто</w:t>
            </w:r>
          </w:p>
        </w:tc>
        <w:tc>
          <w:tcPr>
            <w:tcW w:w="3191" w:type="dxa"/>
            <w:vAlign w:val="center"/>
          </w:tcPr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Стаханов(загородная зона)</w:t>
            </w:r>
          </w:p>
        </w:tc>
      </w:tr>
      <w:tr w:rsidR="00B60CE5" w:rsidRPr="00EC40D6" w:rsidTr="00F42EF8">
        <w:tc>
          <w:tcPr>
            <w:tcW w:w="817" w:type="dxa"/>
          </w:tcPr>
          <w:p w:rsidR="00B60CE5" w:rsidRPr="00EC40D6" w:rsidRDefault="00B60CE5" w:rsidP="00EC40D6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  <w:vAlign w:val="center"/>
          </w:tcPr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Админздание бывшего ПО «Стахановуголь»</w:t>
            </w:r>
          </w:p>
        </w:tc>
        <w:tc>
          <w:tcPr>
            <w:tcW w:w="3191" w:type="dxa"/>
            <w:vAlign w:val="center"/>
          </w:tcPr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Стаханов, ул. Дзержинского, 14</w:t>
            </w:r>
          </w:p>
        </w:tc>
      </w:tr>
      <w:tr w:rsidR="00B60CE5" w:rsidRPr="00EC40D6" w:rsidTr="00F42EF8">
        <w:tc>
          <w:tcPr>
            <w:tcW w:w="817" w:type="dxa"/>
          </w:tcPr>
          <w:p w:rsidR="00B60CE5" w:rsidRPr="00EC40D6" w:rsidRDefault="00B60CE5" w:rsidP="00EC40D6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  <w:vAlign w:val="center"/>
          </w:tcPr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Ирминская школа-интернат</w:t>
            </w:r>
          </w:p>
        </w:tc>
        <w:tc>
          <w:tcPr>
            <w:tcW w:w="3191" w:type="dxa"/>
            <w:vAlign w:val="center"/>
          </w:tcPr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Ирмино, ул. Межпланетная, 11</w:t>
            </w:r>
          </w:p>
        </w:tc>
      </w:tr>
      <w:tr w:rsidR="00B60CE5" w:rsidRPr="00EC40D6" w:rsidTr="00F42EF8">
        <w:tc>
          <w:tcPr>
            <w:tcW w:w="817" w:type="dxa"/>
          </w:tcPr>
          <w:p w:rsidR="00B60CE5" w:rsidRPr="00EC40D6" w:rsidRDefault="00B60CE5" w:rsidP="00EC40D6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  <w:vAlign w:val="center"/>
          </w:tcPr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Стахановская школа-интернат №2</w:t>
            </w:r>
          </w:p>
        </w:tc>
        <w:tc>
          <w:tcPr>
            <w:tcW w:w="3191" w:type="dxa"/>
            <w:vAlign w:val="center"/>
          </w:tcPr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Стаханов, ул. Шоссейная, 14</w:t>
            </w:r>
          </w:p>
        </w:tc>
      </w:tr>
      <w:tr w:rsidR="00B60CE5" w:rsidRPr="00EC40D6" w:rsidTr="00F42EF8">
        <w:tc>
          <w:tcPr>
            <w:tcW w:w="817" w:type="dxa"/>
          </w:tcPr>
          <w:p w:rsidR="00B60CE5" w:rsidRPr="00EC40D6" w:rsidRDefault="00B60CE5" w:rsidP="00EC40D6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  <w:vAlign w:val="center"/>
          </w:tcPr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  "Стахановская комплексная детско-юношеская спортшкола №1»</w:t>
            </w:r>
          </w:p>
        </w:tc>
        <w:tc>
          <w:tcPr>
            <w:tcW w:w="3191" w:type="dxa"/>
            <w:vAlign w:val="center"/>
          </w:tcPr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Стаханов, ул. Осипенко, 1</w:t>
            </w:r>
          </w:p>
        </w:tc>
      </w:tr>
      <w:tr w:rsidR="00B60CE5" w:rsidRPr="00EC40D6" w:rsidTr="00F42EF8">
        <w:tc>
          <w:tcPr>
            <w:tcW w:w="817" w:type="dxa"/>
          </w:tcPr>
          <w:p w:rsidR="00B60CE5" w:rsidRPr="00EC40D6" w:rsidRDefault="00B60CE5" w:rsidP="00EC40D6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  <w:vAlign w:val="center"/>
          </w:tcPr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 "Стахановская комплексная детско-юношеская спортивная школа №2"</w:t>
            </w:r>
          </w:p>
        </w:tc>
        <w:tc>
          <w:tcPr>
            <w:tcW w:w="3191" w:type="dxa"/>
            <w:vAlign w:val="center"/>
          </w:tcPr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Стаханов, ул. Кирова, 30</w:t>
            </w:r>
          </w:p>
        </w:tc>
      </w:tr>
      <w:tr w:rsidR="00B60CE5" w:rsidRPr="00EC40D6" w:rsidTr="00F42EF8">
        <w:tc>
          <w:tcPr>
            <w:tcW w:w="817" w:type="dxa"/>
          </w:tcPr>
          <w:p w:rsidR="00B60CE5" w:rsidRPr="00EC40D6" w:rsidRDefault="00B60CE5" w:rsidP="00EC40D6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  <w:vAlign w:val="center"/>
          </w:tcPr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 «Центр культуры и искусств г. Стаханова»</w:t>
            </w:r>
          </w:p>
        </w:tc>
        <w:tc>
          <w:tcPr>
            <w:tcW w:w="3191" w:type="dxa"/>
            <w:vAlign w:val="center"/>
          </w:tcPr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Стаханов, пр.50 лет Октября,22</w:t>
            </w:r>
          </w:p>
        </w:tc>
      </w:tr>
      <w:tr w:rsidR="00B60CE5" w:rsidRPr="00EC40D6" w:rsidTr="00F42EF8">
        <w:tc>
          <w:tcPr>
            <w:tcW w:w="817" w:type="dxa"/>
          </w:tcPr>
          <w:p w:rsidR="00B60CE5" w:rsidRPr="00EC40D6" w:rsidRDefault="00B60CE5" w:rsidP="00EC40D6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  <w:vAlign w:val="center"/>
          </w:tcPr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 «Детская школа искусств № 1 г. Стаханова»</w:t>
            </w:r>
          </w:p>
        </w:tc>
        <w:tc>
          <w:tcPr>
            <w:tcW w:w="3191" w:type="dxa"/>
            <w:vAlign w:val="center"/>
          </w:tcPr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Стаханов, ул. Ленина, 7</w:t>
            </w:r>
          </w:p>
        </w:tc>
      </w:tr>
      <w:tr w:rsidR="00B60CE5" w:rsidRPr="00EC40D6" w:rsidTr="00F42EF8">
        <w:tc>
          <w:tcPr>
            <w:tcW w:w="817" w:type="dxa"/>
          </w:tcPr>
          <w:p w:rsidR="00B60CE5" w:rsidRPr="00EC40D6" w:rsidRDefault="00B60CE5" w:rsidP="00EC40D6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  <w:vAlign w:val="center"/>
          </w:tcPr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 «Детская школа искусств № 3 г.Алмазная»</w:t>
            </w:r>
          </w:p>
        </w:tc>
        <w:tc>
          <w:tcPr>
            <w:tcW w:w="3191" w:type="dxa"/>
            <w:vAlign w:val="center"/>
          </w:tcPr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Алмазная, пер. Педагогический, 10</w:t>
            </w:r>
          </w:p>
        </w:tc>
      </w:tr>
      <w:tr w:rsidR="00B60CE5" w:rsidRPr="00EC40D6" w:rsidTr="00F42EF8">
        <w:tc>
          <w:tcPr>
            <w:tcW w:w="817" w:type="dxa"/>
          </w:tcPr>
          <w:p w:rsidR="00B60CE5" w:rsidRPr="00EC40D6" w:rsidRDefault="00B60CE5" w:rsidP="00EC40D6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  <w:vAlign w:val="center"/>
          </w:tcPr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 «Детская школа искусств № 4 г.Стаханов»</w:t>
            </w:r>
          </w:p>
        </w:tc>
        <w:tc>
          <w:tcPr>
            <w:tcW w:w="3191" w:type="dxa"/>
            <w:vAlign w:val="center"/>
          </w:tcPr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Стаханов, ул.Н.Курченко, 23а</w:t>
            </w:r>
          </w:p>
        </w:tc>
      </w:tr>
      <w:tr w:rsidR="00B60CE5" w:rsidRPr="00EC40D6" w:rsidTr="00F42EF8">
        <w:tc>
          <w:tcPr>
            <w:tcW w:w="817" w:type="dxa"/>
          </w:tcPr>
          <w:p w:rsidR="00B60CE5" w:rsidRPr="00EC40D6" w:rsidRDefault="00B60CE5" w:rsidP="00EC40D6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  <w:vAlign w:val="center"/>
          </w:tcPr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 «Городской Центр культуры и досуга г.Алмазная»</w:t>
            </w:r>
          </w:p>
        </w:tc>
        <w:tc>
          <w:tcPr>
            <w:tcW w:w="3191" w:type="dxa"/>
            <w:vAlign w:val="center"/>
          </w:tcPr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Алмазная, ул.Терешковой, 42</w:t>
            </w:r>
          </w:p>
        </w:tc>
      </w:tr>
      <w:tr w:rsidR="00B60CE5" w:rsidRPr="00EC40D6" w:rsidTr="00F42EF8">
        <w:tc>
          <w:tcPr>
            <w:tcW w:w="817" w:type="dxa"/>
          </w:tcPr>
          <w:p w:rsidR="00B60CE5" w:rsidRPr="00EC40D6" w:rsidRDefault="00B60CE5" w:rsidP="00EC40D6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  <w:vAlign w:val="center"/>
          </w:tcPr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 «Городской Центр культуры и досуга г.Ирмино»</w:t>
            </w:r>
          </w:p>
        </w:tc>
        <w:tc>
          <w:tcPr>
            <w:tcW w:w="3191" w:type="dxa"/>
            <w:vAlign w:val="center"/>
          </w:tcPr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Ирмино, ул. Славянская, 2</w:t>
            </w:r>
          </w:p>
        </w:tc>
      </w:tr>
      <w:tr w:rsidR="00B60CE5" w:rsidRPr="00EC40D6" w:rsidTr="00F42EF8">
        <w:tc>
          <w:tcPr>
            <w:tcW w:w="817" w:type="dxa"/>
          </w:tcPr>
          <w:p w:rsidR="00B60CE5" w:rsidRPr="00EC40D6" w:rsidRDefault="00B60CE5" w:rsidP="00EC40D6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  <w:vAlign w:val="center"/>
          </w:tcPr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ГБОУ «Стахановский Центр детского и юношеского творчества» (ЦДЮТ)</w:t>
            </w:r>
          </w:p>
        </w:tc>
        <w:tc>
          <w:tcPr>
            <w:tcW w:w="3191" w:type="dxa"/>
            <w:vAlign w:val="center"/>
          </w:tcPr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Стаханов, ул.Б. Хмельницкого, 18</w:t>
            </w:r>
          </w:p>
        </w:tc>
      </w:tr>
      <w:tr w:rsidR="00B60CE5" w:rsidRPr="00EC40D6" w:rsidTr="00F42EF8">
        <w:tc>
          <w:tcPr>
            <w:tcW w:w="817" w:type="dxa"/>
          </w:tcPr>
          <w:p w:rsidR="00B60CE5" w:rsidRPr="00EC40D6" w:rsidRDefault="00B60CE5" w:rsidP="00EC40D6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  <w:vAlign w:val="center"/>
          </w:tcPr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 "Стахановский городской центр социальных служб для семьи, детей и молодежи"</w:t>
            </w:r>
          </w:p>
        </w:tc>
        <w:tc>
          <w:tcPr>
            <w:tcW w:w="3191" w:type="dxa"/>
            <w:vAlign w:val="center"/>
          </w:tcPr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Стаханов, ул. Кирова, 30</w:t>
            </w:r>
          </w:p>
        </w:tc>
      </w:tr>
      <w:tr w:rsidR="00B60CE5" w:rsidRPr="00EC40D6" w:rsidTr="00F42EF8">
        <w:tc>
          <w:tcPr>
            <w:tcW w:w="817" w:type="dxa"/>
          </w:tcPr>
          <w:p w:rsidR="00B60CE5" w:rsidRPr="00EC40D6" w:rsidRDefault="00B60CE5" w:rsidP="00EC40D6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  <w:vAlign w:val="center"/>
          </w:tcPr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Стахановский учебно-научный институт горных и образовательных технологий</w:t>
            </w:r>
          </w:p>
        </w:tc>
        <w:tc>
          <w:tcPr>
            <w:tcW w:w="3191" w:type="dxa"/>
            <w:vAlign w:val="center"/>
          </w:tcPr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Стаханов, ул. Тельмана, 53</w:t>
            </w:r>
          </w:p>
        </w:tc>
      </w:tr>
      <w:tr w:rsidR="00B60CE5" w:rsidRPr="00EC40D6" w:rsidTr="00F42EF8">
        <w:tc>
          <w:tcPr>
            <w:tcW w:w="817" w:type="dxa"/>
          </w:tcPr>
          <w:p w:rsidR="00B60CE5" w:rsidRPr="00EC40D6" w:rsidRDefault="00B60CE5" w:rsidP="00EC40D6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  <w:vAlign w:val="center"/>
          </w:tcPr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 «Стахановский педагогический колледж»</w:t>
            </w:r>
          </w:p>
        </w:tc>
        <w:tc>
          <w:tcPr>
            <w:tcW w:w="3191" w:type="dxa"/>
            <w:vAlign w:val="center"/>
          </w:tcPr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Стаханов, ул. Пономарчука, 25</w:t>
            </w:r>
          </w:p>
        </w:tc>
      </w:tr>
      <w:tr w:rsidR="00B60CE5" w:rsidRPr="00EC40D6" w:rsidTr="00F42EF8">
        <w:tc>
          <w:tcPr>
            <w:tcW w:w="817" w:type="dxa"/>
          </w:tcPr>
          <w:p w:rsidR="00B60CE5" w:rsidRPr="00EC40D6" w:rsidRDefault="00B60CE5" w:rsidP="00EC40D6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  <w:vAlign w:val="center"/>
          </w:tcPr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Общежитие Стахановского отделения медицинского колледжа</w:t>
            </w:r>
          </w:p>
        </w:tc>
        <w:tc>
          <w:tcPr>
            <w:tcW w:w="3191" w:type="dxa"/>
            <w:vAlign w:val="center"/>
          </w:tcPr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Стаханов, пр. 50 лет Октября, 2</w:t>
            </w:r>
          </w:p>
        </w:tc>
      </w:tr>
      <w:tr w:rsidR="00B60CE5" w:rsidRPr="00EC40D6" w:rsidTr="00F42EF8">
        <w:tc>
          <w:tcPr>
            <w:tcW w:w="817" w:type="dxa"/>
          </w:tcPr>
          <w:p w:rsidR="00B60CE5" w:rsidRPr="00EC40D6" w:rsidRDefault="00B60CE5" w:rsidP="00EC40D6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  <w:vAlign w:val="center"/>
          </w:tcPr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Стахановский промышленно-экономический техникум</w:t>
            </w:r>
          </w:p>
        </w:tc>
        <w:tc>
          <w:tcPr>
            <w:tcW w:w="3191" w:type="dxa"/>
            <w:vAlign w:val="center"/>
          </w:tcPr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Стаханов, ул. Ленина, 20</w:t>
            </w:r>
          </w:p>
        </w:tc>
      </w:tr>
      <w:tr w:rsidR="00B60CE5" w:rsidRPr="00EC40D6" w:rsidTr="00F42EF8">
        <w:tc>
          <w:tcPr>
            <w:tcW w:w="817" w:type="dxa"/>
          </w:tcPr>
          <w:p w:rsidR="00B60CE5" w:rsidRPr="00EC40D6" w:rsidRDefault="00B60CE5" w:rsidP="00EC40D6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  <w:vAlign w:val="center"/>
          </w:tcPr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Стахановский политехнический колледж</w:t>
            </w:r>
          </w:p>
        </w:tc>
        <w:tc>
          <w:tcPr>
            <w:tcW w:w="3191" w:type="dxa"/>
            <w:vAlign w:val="center"/>
          </w:tcPr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Стаханов, ул. Гагарина, 18</w:t>
            </w:r>
          </w:p>
        </w:tc>
      </w:tr>
      <w:tr w:rsidR="00B60CE5" w:rsidRPr="00EC40D6" w:rsidTr="00F42EF8">
        <w:tc>
          <w:tcPr>
            <w:tcW w:w="817" w:type="dxa"/>
          </w:tcPr>
          <w:p w:rsidR="00B60CE5" w:rsidRPr="00EC40D6" w:rsidRDefault="00B60CE5" w:rsidP="00EC40D6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  <w:vAlign w:val="center"/>
          </w:tcPr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Стахановский колледж технологий машиностроения</w:t>
            </w:r>
          </w:p>
        </w:tc>
        <w:tc>
          <w:tcPr>
            <w:tcW w:w="3191" w:type="dxa"/>
            <w:vAlign w:val="center"/>
          </w:tcPr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Стаханов, ул. Одесская, 11</w:t>
            </w:r>
          </w:p>
        </w:tc>
      </w:tr>
      <w:tr w:rsidR="00B60CE5" w:rsidRPr="00EC40D6" w:rsidTr="00F42EF8">
        <w:tc>
          <w:tcPr>
            <w:tcW w:w="817" w:type="dxa"/>
          </w:tcPr>
          <w:p w:rsidR="00B60CE5" w:rsidRPr="00EC40D6" w:rsidRDefault="00B60CE5" w:rsidP="00EC40D6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  <w:vAlign w:val="center"/>
          </w:tcPr>
          <w:p w:rsidR="00B60CE5" w:rsidRPr="00EC40D6" w:rsidRDefault="00EC40D6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ГБОУ «Стахановская СОШ </w:t>
            </w:r>
            <w:r w:rsidR="00B60CE5" w:rsidRPr="00EC4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I-III ступеней №1</w:t>
            </w:r>
          </w:p>
        </w:tc>
        <w:tc>
          <w:tcPr>
            <w:tcW w:w="3191" w:type="dxa"/>
            <w:vAlign w:val="center"/>
          </w:tcPr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Алмазная, ул. Ильича, 17</w:t>
            </w:r>
          </w:p>
        </w:tc>
      </w:tr>
      <w:tr w:rsidR="00B60CE5" w:rsidRPr="00EC40D6" w:rsidTr="00F42EF8">
        <w:tc>
          <w:tcPr>
            <w:tcW w:w="817" w:type="dxa"/>
          </w:tcPr>
          <w:p w:rsidR="00B60CE5" w:rsidRPr="00EC40D6" w:rsidRDefault="00B60CE5" w:rsidP="00EC40D6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  <w:vAlign w:val="center"/>
          </w:tcPr>
          <w:p w:rsidR="00B60CE5" w:rsidRPr="00EC40D6" w:rsidRDefault="00EC40D6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ГБОУ «Стахановская ССОШ </w:t>
            </w:r>
            <w:r w:rsidR="00B60CE5" w:rsidRPr="00EC4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I-III ступеней №2»</w:t>
            </w:r>
          </w:p>
        </w:tc>
        <w:tc>
          <w:tcPr>
            <w:tcW w:w="3191" w:type="dxa"/>
            <w:vAlign w:val="center"/>
          </w:tcPr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Стаханов, ул. </w:t>
            </w: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Островского, 8</w:t>
            </w:r>
          </w:p>
        </w:tc>
      </w:tr>
      <w:tr w:rsidR="00B60CE5" w:rsidRPr="00EC40D6" w:rsidTr="00F42EF8">
        <w:tc>
          <w:tcPr>
            <w:tcW w:w="817" w:type="dxa"/>
          </w:tcPr>
          <w:p w:rsidR="00B60CE5" w:rsidRPr="00EC40D6" w:rsidRDefault="00B60CE5" w:rsidP="00EC40D6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  <w:vAlign w:val="center"/>
          </w:tcPr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ГБОУ «Стахановская гимназия №7»</w:t>
            </w:r>
          </w:p>
        </w:tc>
        <w:tc>
          <w:tcPr>
            <w:tcW w:w="3191" w:type="dxa"/>
            <w:vAlign w:val="center"/>
          </w:tcPr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Стаханов, ул. К. Либкнехта, 61</w:t>
            </w:r>
          </w:p>
        </w:tc>
      </w:tr>
      <w:tr w:rsidR="00B60CE5" w:rsidRPr="00EC40D6" w:rsidTr="00F42EF8">
        <w:tc>
          <w:tcPr>
            <w:tcW w:w="817" w:type="dxa"/>
          </w:tcPr>
          <w:p w:rsidR="00B60CE5" w:rsidRPr="00EC40D6" w:rsidRDefault="00B60CE5" w:rsidP="00EC40D6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  <w:vAlign w:val="center"/>
          </w:tcPr>
          <w:p w:rsidR="00B60CE5" w:rsidRPr="00EC40D6" w:rsidRDefault="00EC40D6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ГБОУ «Стахановская ССШ </w:t>
            </w:r>
            <w:r w:rsidR="00B60CE5" w:rsidRPr="00EC4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I-III ступеней №10»</w:t>
            </w:r>
          </w:p>
        </w:tc>
        <w:tc>
          <w:tcPr>
            <w:tcW w:w="3191" w:type="dxa"/>
            <w:vAlign w:val="center"/>
          </w:tcPr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Стаханов, ул. 70 лет Октября, 6</w:t>
            </w:r>
          </w:p>
        </w:tc>
      </w:tr>
      <w:tr w:rsidR="00B60CE5" w:rsidRPr="00EC40D6" w:rsidTr="00F42EF8">
        <w:tc>
          <w:tcPr>
            <w:tcW w:w="817" w:type="dxa"/>
          </w:tcPr>
          <w:p w:rsidR="00B60CE5" w:rsidRPr="00EC40D6" w:rsidRDefault="00B60CE5" w:rsidP="00EC40D6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  <w:vAlign w:val="center"/>
          </w:tcPr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ГБОУ «Стахановская гимназия №11»</w:t>
            </w:r>
          </w:p>
        </w:tc>
        <w:tc>
          <w:tcPr>
            <w:tcW w:w="3191" w:type="dxa"/>
            <w:vAlign w:val="center"/>
          </w:tcPr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Стаханов, ул. Олимпийская, 23</w:t>
            </w:r>
          </w:p>
        </w:tc>
      </w:tr>
      <w:tr w:rsidR="00B60CE5" w:rsidRPr="00EC40D6" w:rsidTr="00F42EF8">
        <w:tc>
          <w:tcPr>
            <w:tcW w:w="817" w:type="dxa"/>
          </w:tcPr>
          <w:p w:rsidR="00B60CE5" w:rsidRPr="00EC40D6" w:rsidRDefault="00B60CE5" w:rsidP="00EC40D6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  <w:vAlign w:val="center"/>
          </w:tcPr>
          <w:p w:rsidR="00B60CE5" w:rsidRPr="00EC40D6" w:rsidRDefault="00EC40D6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ГБОУ «Стахановская ССОШ </w:t>
            </w:r>
            <w:r w:rsidR="00B60CE5" w:rsidRPr="00EC4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I-II ступеней №12»</w:t>
            </w:r>
          </w:p>
        </w:tc>
        <w:tc>
          <w:tcPr>
            <w:tcW w:w="3191" w:type="dxa"/>
            <w:vAlign w:val="center"/>
          </w:tcPr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Ирмино, ул. Юности, 4</w:t>
            </w:r>
          </w:p>
        </w:tc>
      </w:tr>
      <w:tr w:rsidR="00B60CE5" w:rsidRPr="00EC40D6" w:rsidTr="00F42EF8">
        <w:tc>
          <w:tcPr>
            <w:tcW w:w="817" w:type="dxa"/>
          </w:tcPr>
          <w:p w:rsidR="00B60CE5" w:rsidRPr="00EC40D6" w:rsidRDefault="00B60CE5" w:rsidP="00EC40D6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  <w:vAlign w:val="center"/>
          </w:tcPr>
          <w:p w:rsidR="00B60CE5" w:rsidRPr="00EC40D6" w:rsidRDefault="00EC40D6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ГБОУ «Стахановская СОШ </w:t>
            </w:r>
            <w:r w:rsidR="00B60CE5" w:rsidRPr="00EC4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I-III ступеней №13»</w:t>
            </w:r>
          </w:p>
        </w:tc>
        <w:tc>
          <w:tcPr>
            <w:tcW w:w="3191" w:type="dxa"/>
            <w:vAlign w:val="center"/>
          </w:tcPr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Ирмино, ул. 2-я Июльская, 2</w:t>
            </w:r>
          </w:p>
        </w:tc>
      </w:tr>
      <w:tr w:rsidR="00B60CE5" w:rsidRPr="00EC40D6" w:rsidTr="00F42EF8">
        <w:tc>
          <w:tcPr>
            <w:tcW w:w="817" w:type="dxa"/>
          </w:tcPr>
          <w:p w:rsidR="00B60CE5" w:rsidRPr="00EC40D6" w:rsidRDefault="00B60CE5" w:rsidP="00EC40D6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  <w:vAlign w:val="center"/>
          </w:tcPr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ГБОУ «Стахановский УВК №14»</w:t>
            </w:r>
          </w:p>
        </w:tc>
        <w:tc>
          <w:tcPr>
            <w:tcW w:w="3191" w:type="dxa"/>
            <w:vAlign w:val="center"/>
          </w:tcPr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Стаханов, ул. Пархоменко, 4</w:t>
            </w:r>
          </w:p>
        </w:tc>
      </w:tr>
      <w:tr w:rsidR="00B60CE5" w:rsidRPr="00EC40D6" w:rsidTr="00F42EF8">
        <w:tc>
          <w:tcPr>
            <w:tcW w:w="817" w:type="dxa"/>
          </w:tcPr>
          <w:p w:rsidR="00B60CE5" w:rsidRPr="00EC40D6" w:rsidRDefault="00B60CE5" w:rsidP="00EC40D6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  <w:vAlign w:val="center"/>
          </w:tcPr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ГБОУ «Стахановский УВК №14»</w:t>
            </w:r>
          </w:p>
        </w:tc>
        <w:tc>
          <w:tcPr>
            <w:tcW w:w="3191" w:type="dxa"/>
            <w:vAlign w:val="center"/>
          </w:tcPr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Стаханов, ул. Луганская, 1</w:t>
            </w:r>
          </w:p>
        </w:tc>
      </w:tr>
      <w:tr w:rsidR="00B60CE5" w:rsidRPr="00EC40D6" w:rsidTr="00F42EF8">
        <w:tc>
          <w:tcPr>
            <w:tcW w:w="817" w:type="dxa"/>
          </w:tcPr>
          <w:p w:rsidR="00B60CE5" w:rsidRPr="00EC40D6" w:rsidRDefault="00B60CE5" w:rsidP="00EC40D6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  <w:vAlign w:val="center"/>
          </w:tcPr>
          <w:p w:rsidR="00B60CE5" w:rsidRPr="00EC40D6" w:rsidRDefault="00EC40D6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ГБОУ «Стахановская СОШ </w:t>
            </w:r>
            <w:r w:rsidR="00B60CE5" w:rsidRPr="00EC4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I-III ступеней №18»</w:t>
            </w:r>
          </w:p>
        </w:tc>
        <w:tc>
          <w:tcPr>
            <w:tcW w:w="3191" w:type="dxa"/>
            <w:vAlign w:val="center"/>
          </w:tcPr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Стаханов, ул. Макерова, 8</w:t>
            </w:r>
          </w:p>
        </w:tc>
      </w:tr>
      <w:tr w:rsidR="00B60CE5" w:rsidRPr="00EC40D6" w:rsidTr="00F42EF8">
        <w:tc>
          <w:tcPr>
            <w:tcW w:w="817" w:type="dxa"/>
          </w:tcPr>
          <w:p w:rsidR="00B60CE5" w:rsidRPr="00EC40D6" w:rsidRDefault="00B60CE5" w:rsidP="00EC40D6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  <w:vAlign w:val="center"/>
          </w:tcPr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ГБОУ «Стахановская гимназия №26»</w:t>
            </w:r>
          </w:p>
        </w:tc>
        <w:tc>
          <w:tcPr>
            <w:tcW w:w="3191" w:type="dxa"/>
            <w:vAlign w:val="center"/>
          </w:tcPr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Стаханов, ул. Руднева, 3</w:t>
            </w:r>
          </w:p>
        </w:tc>
      </w:tr>
      <w:tr w:rsidR="00B60CE5" w:rsidRPr="00EC40D6" w:rsidTr="00F42EF8">
        <w:tc>
          <w:tcPr>
            <w:tcW w:w="817" w:type="dxa"/>
          </w:tcPr>
          <w:p w:rsidR="00B60CE5" w:rsidRPr="00EC40D6" w:rsidRDefault="00B60CE5" w:rsidP="00EC40D6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  <w:vAlign w:val="center"/>
          </w:tcPr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ГБОУ «Стахановский УВК №29»</w:t>
            </w:r>
          </w:p>
        </w:tc>
        <w:tc>
          <w:tcPr>
            <w:tcW w:w="3191" w:type="dxa"/>
            <w:vAlign w:val="center"/>
          </w:tcPr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Стаханов, ул. Днепровская, 13</w:t>
            </w:r>
          </w:p>
        </w:tc>
      </w:tr>
      <w:tr w:rsidR="00B60CE5" w:rsidRPr="00EC40D6" w:rsidTr="00F42EF8">
        <w:tc>
          <w:tcPr>
            <w:tcW w:w="817" w:type="dxa"/>
          </w:tcPr>
          <w:p w:rsidR="00B60CE5" w:rsidRPr="00EC40D6" w:rsidRDefault="00B60CE5" w:rsidP="00EC40D6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  <w:vAlign w:val="center"/>
          </w:tcPr>
          <w:p w:rsidR="00B60CE5" w:rsidRPr="00EC40D6" w:rsidRDefault="00EC40D6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ГБОУ «Стахановская ССОШ </w:t>
            </w:r>
            <w:r w:rsidR="00B60CE5" w:rsidRPr="00EC4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I-III ступеней №32»</w:t>
            </w:r>
          </w:p>
        </w:tc>
        <w:tc>
          <w:tcPr>
            <w:tcW w:w="3191" w:type="dxa"/>
            <w:vAlign w:val="center"/>
          </w:tcPr>
          <w:p w:rsidR="00B60CE5" w:rsidRPr="00EC40D6" w:rsidRDefault="00B60CE5" w:rsidP="00EC40D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Ирмино, ул. Богатая, 19</w:t>
            </w:r>
          </w:p>
        </w:tc>
      </w:tr>
    </w:tbl>
    <w:p w:rsidR="00B60CE5" w:rsidRPr="00EC40D6" w:rsidRDefault="00B60CE5" w:rsidP="00EC40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CE5" w:rsidRPr="00EC40D6" w:rsidRDefault="00B60CE5" w:rsidP="00EC40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0D6">
        <w:rPr>
          <w:rFonts w:ascii="Times New Roman" w:hAnsi="Times New Roman" w:cs="Times New Roman"/>
          <w:b/>
          <w:sz w:val="24"/>
          <w:szCs w:val="24"/>
          <w:highlight w:val="yellow"/>
        </w:rPr>
        <w:t>Первомайск</w:t>
      </w:r>
    </w:p>
    <w:tbl>
      <w:tblPr>
        <w:tblStyle w:val="a7"/>
        <w:tblW w:w="0" w:type="auto"/>
        <w:tblLook w:val="04A0"/>
      </w:tblPr>
      <w:tblGrid>
        <w:gridCol w:w="817"/>
        <w:gridCol w:w="5563"/>
        <w:gridCol w:w="3191"/>
      </w:tblGrid>
      <w:tr w:rsidR="00B60CE5" w:rsidRPr="00EC40D6" w:rsidTr="00F42EF8">
        <w:tc>
          <w:tcPr>
            <w:tcW w:w="817" w:type="dxa"/>
          </w:tcPr>
          <w:p w:rsidR="00B60CE5" w:rsidRPr="00EC40D6" w:rsidRDefault="00B60CE5" w:rsidP="00EC40D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63" w:type="dxa"/>
          </w:tcPr>
          <w:p w:rsidR="00B60CE5" w:rsidRPr="00EC40D6" w:rsidRDefault="00B60CE5" w:rsidP="00EC40D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</w:p>
        </w:tc>
        <w:tc>
          <w:tcPr>
            <w:tcW w:w="3191" w:type="dxa"/>
          </w:tcPr>
          <w:p w:rsidR="00B60CE5" w:rsidRPr="00EC40D6" w:rsidRDefault="00B60CE5" w:rsidP="00EC40D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b/>
                <w:sz w:val="24"/>
                <w:szCs w:val="24"/>
              </w:rPr>
              <w:t>Объект размещения</w:t>
            </w:r>
          </w:p>
        </w:tc>
      </w:tr>
      <w:tr w:rsidR="00B60CE5" w:rsidRPr="00EC40D6" w:rsidTr="00F42EF8">
        <w:tc>
          <w:tcPr>
            <w:tcW w:w="817" w:type="dxa"/>
          </w:tcPr>
          <w:p w:rsidR="00B60CE5" w:rsidRPr="00EC40D6" w:rsidRDefault="00B60CE5" w:rsidP="00EC40D6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</w:tcPr>
          <w:p w:rsidR="00B60CE5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 xml:space="preserve">г. Первомайск, ул. Свердлова, 7 </w:t>
            </w:r>
          </w:p>
        </w:tc>
        <w:tc>
          <w:tcPr>
            <w:tcW w:w="3191" w:type="dxa"/>
          </w:tcPr>
          <w:p w:rsidR="00B60CE5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ГОУ ЛНР «ПССШ №6 им.Е.Ищенко»</w:t>
            </w:r>
          </w:p>
        </w:tc>
      </w:tr>
      <w:tr w:rsidR="00F42EF8" w:rsidRPr="00EC40D6" w:rsidTr="00F42EF8">
        <w:tc>
          <w:tcPr>
            <w:tcW w:w="817" w:type="dxa"/>
          </w:tcPr>
          <w:p w:rsidR="00F42EF8" w:rsidRPr="00EC40D6" w:rsidRDefault="00F42EF8" w:rsidP="00EC40D6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 xml:space="preserve">г. Первомайск, ул. Ленина, 52а </w:t>
            </w:r>
          </w:p>
        </w:tc>
        <w:tc>
          <w:tcPr>
            <w:tcW w:w="3191" w:type="dxa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КП «ЖЭК № 2»</w:t>
            </w:r>
          </w:p>
        </w:tc>
      </w:tr>
      <w:tr w:rsidR="00F42EF8" w:rsidRPr="00EC40D6" w:rsidTr="00F42EF8">
        <w:tc>
          <w:tcPr>
            <w:tcW w:w="817" w:type="dxa"/>
          </w:tcPr>
          <w:p w:rsidR="00F42EF8" w:rsidRPr="00EC40D6" w:rsidRDefault="00F42EF8" w:rsidP="00EC40D6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 xml:space="preserve">г. Золотое – 5, ул. Почтовая, 4б </w:t>
            </w:r>
          </w:p>
        </w:tc>
        <w:tc>
          <w:tcPr>
            <w:tcW w:w="3191" w:type="dxa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КП «ЖЭК № 2»</w:t>
            </w:r>
          </w:p>
        </w:tc>
      </w:tr>
      <w:tr w:rsidR="00F42EF8" w:rsidRPr="00EC40D6" w:rsidTr="00F42EF8">
        <w:tc>
          <w:tcPr>
            <w:tcW w:w="817" w:type="dxa"/>
          </w:tcPr>
          <w:p w:rsidR="00F42EF8" w:rsidRPr="00EC40D6" w:rsidRDefault="00F42EF8" w:rsidP="00EC40D6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 xml:space="preserve">г. Золотое – 5, ул. Войкова, 3 </w:t>
            </w:r>
          </w:p>
        </w:tc>
        <w:tc>
          <w:tcPr>
            <w:tcW w:w="3191" w:type="dxa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ГОУ ЛНР «ЗСШ №4 им. Р.Салькова»</w:t>
            </w:r>
          </w:p>
        </w:tc>
      </w:tr>
      <w:tr w:rsidR="00F42EF8" w:rsidRPr="00EC40D6" w:rsidTr="00F42EF8">
        <w:tc>
          <w:tcPr>
            <w:tcW w:w="817" w:type="dxa"/>
          </w:tcPr>
          <w:p w:rsidR="00F42EF8" w:rsidRPr="00EC40D6" w:rsidRDefault="00F42EF8" w:rsidP="00EC40D6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 xml:space="preserve">г. Первомайск, ул. Макушкина, 1а </w:t>
            </w:r>
          </w:p>
        </w:tc>
        <w:tc>
          <w:tcPr>
            <w:tcW w:w="3191" w:type="dxa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Первомайска ЛНР</w:t>
            </w:r>
          </w:p>
        </w:tc>
      </w:tr>
      <w:tr w:rsidR="00F42EF8" w:rsidRPr="00EC40D6" w:rsidTr="00F42EF8">
        <w:tc>
          <w:tcPr>
            <w:tcW w:w="817" w:type="dxa"/>
          </w:tcPr>
          <w:p w:rsidR="00F42EF8" w:rsidRPr="00EC40D6" w:rsidRDefault="00F42EF8" w:rsidP="00EC40D6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 xml:space="preserve">г. Первомайск, ул. Коваленко, 9 </w:t>
            </w:r>
          </w:p>
        </w:tc>
        <w:tc>
          <w:tcPr>
            <w:tcW w:w="3191" w:type="dxa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Обособленное подразделение «Ремонтно-механический завод» ГП «Первомайскуголь»);</w:t>
            </w:r>
          </w:p>
        </w:tc>
      </w:tr>
      <w:tr w:rsidR="00F42EF8" w:rsidRPr="00EC40D6" w:rsidTr="00F42EF8">
        <w:tc>
          <w:tcPr>
            <w:tcW w:w="817" w:type="dxa"/>
          </w:tcPr>
          <w:p w:rsidR="00F42EF8" w:rsidRPr="00EC40D6" w:rsidRDefault="00F42EF8" w:rsidP="00EC40D6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 xml:space="preserve">г. Первомайск, ул. Правика, 1 </w:t>
            </w:r>
          </w:p>
        </w:tc>
        <w:tc>
          <w:tcPr>
            <w:tcW w:w="3191" w:type="dxa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ЧАО «Первомайский механический завод»</w:t>
            </w:r>
          </w:p>
        </w:tc>
      </w:tr>
      <w:tr w:rsidR="00F42EF8" w:rsidRPr="00EC40D6" w:rsidTr="00F42EF8">
        <w:tc>
          <w:tcPr>
            <w:tcW w:w="817" w:type="dxa"/>
          </w:tcPr>
          <w:p w:rsidR="00F42EF8" w:rsidRPr="00EC40D6" w:rsidRDefault="00F42EF8" w:rsidP="00EC40D6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г. Первомайск, ул. Правика, 4Г-1</w:t>
            </w:r>
          </w:p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«Первомайский агрегатный завод» АО «Мотор Сич»</w:t>
            </w:r>
          </w:p>
        </w:tc>
      </w:tr>
    </w:tbl>
    <w:p w:rsidR="00B60CE5" w:rsidRPr="00EC40D6" w:rsidRDefault="00B60CE5" w:rsidP="00EC40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EF8" w:rsidRPr="00EC40D6" w:rsidRDefault="00F42EF8" w:rsidP="00EC40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0D6">
        <w:rPr>
          <w:rFonts w:ascii="Times New Roman" w:hAnsi="Times New Roman" w:cs="Times New Roman"/>
          <w:b/>
          <w:sz w:val="24"/>
          <w:szCs w:val="24"/>
          <w:highlight w:val="yellow"/>
        </w:rPr>
        <w:t>Антрацитовский район ЛНР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2092"/>
        <w:gridCol w:w="4961"/>
        <w:gridCol w:w="1843"/>
      </w:tblGrid>
      <w:tr w:rsidR="00EC40D6" w:rsidRPr="00EC40D6" w:rsidTr="00EC40D6">
        <w:trPr>
          <w:trHeight w:val="1605"/>
        </w:trPr>
        <w:tc>
          <w:tcPr>
            <w:tcW w:w="617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92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организации балансодержателя ЗС ГЗ, адрес ЗС ГЗ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Вместимость ЗС ГЗ, тыс. чел.</w:t>
            </w:r>
          </w:p>
        </w:tc>
      </w:tr>
      <w:tr w:rsidR="00EC40D6" w:rsidRPr="00EC40D6" w:rsidTr="00EC40D6">
        <w:trPr>
          <w:trHeight w:val="78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2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Антрацит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 «Антрацитовское АТП № 10918», г. Антрацит, ул. Петровского, д. 75 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</w:tr>
      <w:tr w:rsidR="00EC40D6" w:rsidRPr="00EC40D6" w:rsidTr="00EC40D6">
        <w:trPr>
          <w:trHeight w:val="96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092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Дьяково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ГДОУ ЛНР «Дьяковский ЯС «Березка», Управление образования АГА и АР ЛНР Антрацитовский район, с. Дьяково, ул. Ленина, д. 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</w:tr>
      <w:tr w:rsidR="00EC40D6" w:rsidRPr="00EC40D6" w:rsidTr="00EC40D6">
        <w:trPr>
          <w:trHeight w:val="108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2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Антрацит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Территориальное отделение фонда социального страхования на случай безработицы ЛНР в г. Антрацит, Антрацит, ул. Калинина, д. 15 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EC40D6" w:rsidRPr="00EC40D6" w:rsidTr="00EC40D6">
        <w:trPr>
          <w:trHeight w:val="1155"/>
        </w:trPr>
        <w:tc>
          <w:tcPr>
            <w:tcW w:w="617" w:type="dxa"/>
            <w:shd w:val="clear" w:color="auto" w:fill="auto"/>
            <w:vAlign w:val="bottom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2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 Нижний Нагольчик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г. Антрацита и Антрацитовского района, г.Антрацит, ул. Ленина, 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</w:tr>
      <w:tr w:rsidR="00EC40D6" w:rsidRPr="00EC40D6" w:rsidTr="00EC40D6">
        <w:trPr>
          <w:trHeight w:val="147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2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Червоная Поляна 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 ЛНР «Червонополянский УВК», управление образования АГА и АР ЛНР, Антрацитовский район, с. Червоная Поляна, ул. Первомайская, д. 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EC40D6" w:rsidRPr="00EC40D6" w:rsidTr="00EC40D6">
        <w:trPr>
          <w:trHeight w:val="1455"/>
        </w:trPr>
        <w:tc>
          <w:tcPr>
            <w:tcW w:w="617" w:type="dxa"/>
            <w:shd w:val="clear" w:color="auto" w:fill="auto"/>
            <w:vAlign w:val="bottom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2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Бобриково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 ЛНР «Бобриковская СШ им. В. Татаренко», управление образования АГА и АР ЛНР, Антрацитовский район, с. Бобриково, ул. Советская, д. 1 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</w:tr>
      <w:tr w:rsidR="00EC40D6" w:rsidRPr="00EC40D6" w:rsidTr="00EC40D6">
        <w:trPr>
          <w:trHeight w:val="69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2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Антрацит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«Спорттовары», г. Антрацит, ул. Ленина, д.15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</w:tr>
      <w:tr w:rsidR="00EC40D6" w:rsidRPr="00EC40D6" w:rsidTr="00EC40D6">
        <w:trPr>
          <w:trHeight w:val="765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92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 Ивановка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 Ивановского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селкового совета «Ивановское </w:t>
            </w: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ЖКУ» пгт Ивановка, ул. Октябрьская,1а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0,46</w:t>
            </w:r>
          </w:p>
        </w:tc>
      </w:tr>
      <w:tr w:rsidR="00EC40D6" w:rsidRPr="00EC40D6" w:rsidTr="00EC40D6">
        <w:trPr>
          <w:trHeight w:val="1155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92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Рафайловка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 ЛНР «Рафайловская СШ», управление образования АГА и АР ЛНР, Антрацитовский район, с. Рафайловка, ул. Лермонтова, д. 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</w:tr>
      <w:tr w:rsidR="00EC40D6" w:rsidRPr="00EC40D6" w:rsidTr="00EC40D6">
        <w:trPr>
          <w:trHeight w:val="795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92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Антрацит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«Булат-профиль», г. Антрацит, пгт Дубовский, ул. Гагарина, д. 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</w:tr>
      <w:tr w:rsidR="00EC40D6" w:rsidRPr="00EC40D6" w:rsidTr="00EC40D6">
        <w:trPr>
          <w:trHeight w:val="1125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92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Антрацит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 «Жилремонт-Антрацит», УЖКХ Администрации г. Антрацита и Антрацитовского района, г. Антрацит, ул. Петровского, д. 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</w:tr>
      <w:tr w:rsidR="00EC40D6" w:rsidRPr="00EC40D6" w:rsidTr="00EC40D6">
        <w:trPr>
          <w:trHeight w:val="975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92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пгт. Ивановка 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Ивановский поселковый совет, Антрацитовский район, пгт,Ивановка, ул. Октябрьская, д. 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</w:tr>
      <w:tr w:rsidR="00EC40D6" w:rsidRPr="00EC40D6" w:rsidTr="00EC40D6">
        <w:trPr>
          <w:trHeight w:val="123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92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Дьяково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 ЛНР «Дьяковская гимназия им. И.М. Стрельченко», управление образования АГА и АР ЛНР, Антрацитовский район, с. Дьяково, пл. Ленина, д.2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EC40D6" w:rsidRPr="00EC40D6" w:rsidTr="00EC40D6">
        <w:trPr>
          <w:trHeight w:val="123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92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Антрацит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 «Жилремонт-Антрацит», УЖКХ Администрации г.Антрацита и Антрацитовского района, г.Антрацит, ул.Петровского, 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0,275</w:t>
            </w:r>
          </w:p>
        </w:tc>
      </w:tr>
      <w:tr w:rsidR="00EC40D6" w:rsidRPr="00EC40D6" w:rsidTr="00EC40D6">
        <w:trPr>
          <w:trHeight w:val="1455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092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Кошары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СДК с. Кошары, отдел культуры Администрации г. Антрацита и Антрацитовского района, 94681, Антрацитовский район, с Кошары, ул. Пролетарская, д. 10 Б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</w:tr>
      <w:tr w:rsidR="00EC40D6" w:rsidRPr="00EC40D6" w:rsidTr="00EC40D6">
        <w:trPr>
          <w:trHeight w:val="945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92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Антрацит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 «Антрацитовский автодор» ГУП ЛНР «Луганский автодор», Минтранс ЛНР, г. Антрацит, ул. Урожайная, 68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</w:tr>
      <w:tr w:rsidR="00EC40D6" w:rsidRPr="00EC40D6" w:rsidTr="00EC40D6">
        <w:trPr>
          <w:trHeight w:val="111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92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Антрацит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 «Луганскгаз» Антрацитовское МРУЭГХ ГП «Луганскгаз», ГП «Луганскгаз», г. Антрацит, ул. Толстого, 2 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EC40D6" w:rsidRPr="00EC40D6" w:rsidTr="00EC40D6">
        <w:trPr>
          <w:trHeight w:val="975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92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Антрацит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УПФ ЛНР в г. Антраците и Антрацитовском районе, Пенсионный фонд ЛНР, г. Антрацит, ул. Советская, д. 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EC40D6" w:rsidRPr="00EC40D6" w:rsidTr="00EC40D6">
        <w:trPr>
          <w:trHeight w:val="945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92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Антрацит, пгт. Крепенский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ОДО «Антрацитовский завод сборных теплиц», г. Антрацит, пгт Крепенский, ул. Зеленая, д. 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0,82</w:t>
            </w:r>
          </w:p>
        </w:tc>
      </w:tr>
      <w:tr w:rsidR="00EC40D6" w:rsidRPr="00EC40D6" w:rsidTr="00EC40D6">
        <w:trPr>
          <w:trHeight w:val="975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92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Антрацит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«Диапазон», г. Антрацит, ул. Коммунальная, 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EC40D6" w:rsidRPr="00EC40D6" w:rsidTr="00EC40D6">
        <w:trPr>
          <w:trHeight w:val="144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92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Антрацит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 ЛНР «АСШ №19 им. В.А. Салиты», управление образования Администрации г. Антрацита и Антрацитовского района, г.Антрацит, ул.Калинина, д.6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</w:tr>
      <w:tr w:rsidR="00EC40D6" w:rsidRPr="00EC40D6" w:rsidTr="00EC40D6">
        <w:trPr>
          <w:trHeight w:val="108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92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Антрацит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 ДО ЛНР «Антрацитовский центр детского творчества», г. Антрацит, ул. Ростовская, 38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</w:tr>
      <w:tr w:rsidR="00EC40D6" w:rsidRPr="00EC40D6" w:rsidTr="00EC40D6">
        <w:trPr>
          <w:trHeight w:val="69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92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Антрацит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«АЦГМБ» ЛНР, Минздрав ЛНР, г. Антрацит, ул. Толстоусова, 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</w:tr>
      <w:tr w:rsidR="00EC40D6" w:rsidRPr="00EC40D6" w:rsidTr="00EC40D6">
        <w:trPr>
          <w:trHeight w:val="855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2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Дьяково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ФЛП Евтухова А.В., Антрацитовский район, с. Дьяково, ул. Ленина, д.7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</w:tr>
      <w:tr w:rsidR="00EC40D6" w:rsidRPr="00EC40D6" w:rsidTr="00EC40D6">
        <w:trPr>
          <w:trHeight w:val="1125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92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Антрацит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Телекоммуникационный цех г.Антрацит ООО «Луганская телефонная компания», г.Антрацит, ул. Петровского, 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EC40D6" w:rsidRPr="00EC40D6" w:rsidTr="00EC40D6">
        <w:trPr>
          <w:trHeight w:val="132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92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Антрацит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 ЛНР «АСШ №2 им. К.В. Младших», управление образования Администрации г.Антрацита и Антрацитовского района, г.Антрацит, ул. Петровского, д.41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1,74</w:t>
            </w:r>
          </w:p>
        </w:tc>
      </w:tr>
      <w:tr w:rsidR="00EC40D6" w:rsidRPr="00EC40D6" w:rsidTr="00EC40D6">
        <w:trPr>
          <w:trHeight w:val="99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92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Антрацит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АЦГМБ ЛНР Детская поликлиника, Минздрав ЛНР, г.Антрацит, ул.Петровского, 56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EC40D6" w:rsidRPr="00EC40D6" w:rsidTr="00EC40D6">
        <w:trPr>
          <w:trHeight w:val="69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092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Дьяково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Рябов А.В., г.Антрацит, ул. Ткаленко, д.3, кв.54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</w:tr>
      <w:tr w:rsidR="00EC40D6" w:rsidRPr="00EC40D6" w:rsidTr="00EC40D6">
        <w:trPr>
          <w:trHeight w:val="72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92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Антрацит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Рябов А.В., г.Антрацит, ул. Ткаленко, д.3, кв.54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0,656</w:t>
            </w:r>
          </w:p>
        </w:tc>
      </w:tr>
      <w:tr w:rsidR="00EC40D6" w:rsidRPr="00EC40D6" w:rsidTr="00EC40D6">
        <w:trPr>
          <w:trHeight w:val="1005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92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Антрацит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г. Антрацита и Антрацитовского района, г.Антрацит, ул. Ленина, 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</w:tr>
      <w:tr w:rsidR="00EC40D6" w:rsidRPr="00EC40D6" w:rsidTr="00EC40D6">
        <w:trPr>
          <w:trHeight w:val="735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092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Антрацит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 И.Е., г.Антрацит, ул. Кирова, д.1, кв. 33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EC40D6" w:rsidRPr="00EC40D6" w:rsidTr="00EC40D6">
        <w:trPr>
          <w:trHeight w:val="150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92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Антрацит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 ЛНР «Антрацитовская специализированная школа № 5 им. воина-интернационалиста В. Очкура», управление образования Администрации г.Антрацита и Антрацитовского, г.Антрацит, ул. Парковая, д.1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EC40D6" w:rsidRPr="00EC40D6" w:rsidTr="00EC40D6">
        <w:trPr>
          <w:trHeight w:val="855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092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Антрацит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«Антар´ес», г.Антрацит, ул.Петровского, 34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0,14</w:t>
            </w:r>
          </w:p>
        </w:tc>
      </w:tr>
      <w:tr w:rsidR="00EC40D6" w:rsidRPr="00EC40D6" w:rsidTr="00EC40D6">
        <w:trPr>
          <w:trHeight w:val="765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92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Антрацит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Олейник Виталий Васильевич, г.Антрацит, ул.Пархоменко, 21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</w:tr>
      <w:tr w:rsidR="00EC40D6" w:rsidRPr="00EC40D6" w:rsidTr="00EC40D6">
        <w:trPr>
          <w:trHeight w:val="915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092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 Ивановка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 Ивановского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селкового совета «Ивановское </w:t>
            </w: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ЖКУ» пгт Ивановка, ул. Октябрьская,1а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EC40D6" w:rsidRPr="00EC40D6" w:rsidTr="00EC40D6">
        <w:trPr>
          <w:trHeight w:val="93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092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Антрацит, пгт. Крепенский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ОДО «Антрацитовский завод сборных теплиц г. Антрацит, пгт Крепенский, ул. Зеленая, д. 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</w:t>
            </w:r>
          </w:p>
        </w:tc>
      </w:tr>
      <w:tr w:rsidR="00EC40D6" w:rsidRPr="00EC40D6" w:rsidTr="00EC40D6">
        <w:trPr>
          <w:trHeight w:val="78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092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 Антрацит 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Балансодержатель ПАО Коровай» адрес: 94613, г.Антрацит, ул.Ростовская, 69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EC40D6" w:rsidRPr="00EC40D6" w:rsidTr="00EC40D6">
        <w:trPr>
          <w:trHeight w:val="885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092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Антрацит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Михальчишин Максим Ростиславович, </w:t>
            </w:r>
          </w:p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Антрацит, ул. Мира, д.13, кв.7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  <w:tr w:rsidR="00EC40D6" w:rsidRPr="00EC40D6" w:rsidTr="00EC40D6">
        <w:trPr>
          <w:trHeight w:val="75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092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Антрацит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Индык Александр Алексеевич, 94608, г. Антрацит, ул. 7 ноября, д. 2а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EC40D6" w:rsidRPr="00EC40D6" w:rsidTr="00EC40D6">
        <w:trPr>
          <w:trHeight w:val="705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92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Антрацит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«Термо», 94613, г.</w:t>
            </w: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Антрацит, ул. З. Космодемьянской, д. 21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40D6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0,35</w:t>
            </w:r>
          </w:p>
        </w:tc>
      </w:tr>
    </w:tbl>
    <w:p w:rsidR="00F42EF8" w:rsidRPr="00EC40D6" w:rsidRDefault="00F42EF8" w:rsidP="00EC40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EF8" w:rsidRPr="00EC40D6" w:rsidRDefault="00F42EF8" w:rsidP="00EC40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0D6">
        <w:rPr>
          <w:rFonts w:ascii="Times New Roman" w:hAnsi="Times New Roman" w:cs="Times New Roman"/>
          <w:b/>
          <w:sz w:val="24"/>
          <w:szCs w:val="24"/>
          <w:highlight w:val="yellow"/>
        </w:rPr>
        <w:t>Алчевск</w:t>
      </w:r>
    </w:p>
    <w:tbl>
      <w:tblPr>
        <w:tblStyle w:val="a7"/>
        <w:tblW w:w="9855" w:type="dxa"/>
        <w:tblLook w:val="04A0"/>
      </w:tblPr>
      <w:tblGrid>
        <w:gridCol w:w="817"/>
        <w:gridCol w:w="142"/>
        <w:gridCol w:w="3875"/>
        <w:gridCol w:w="142"/>
        <w:gridCol w:w="4737"/>
        <w:gridCol w:w="142"/>
      </w:tblGrid>
      <w:tr w:rsidR="00F42EF8" w:rsidRPr="00EC40D6" w:rsidTr="00F42EF8">
        <w:trPr>
          <w:gridAfter w:val="1"/>
          <w:wAfter w:w="142" w:type="dxa"/>
        </w:trPr>
        <w:tc>
          <w:tcPr>
            <w:tcW w:w="817" w:type="dxa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17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b/>
                <w:sz w:val="24"/>
                <w:szCs w:val="24"/>
              </w:rPr>
              <w:t>Балансосодержатель</w:t>
            </w:r>
          </w:p>
        </w:tc>
        <w:tc>
          <w:tcPr>
            <w:tcW w:w="4879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</w:tr>
      <w:tr w:rsidR="00F42EF8" w:rsidRPr="00EC40D6" w:rsidTr="00F42EF8">
        <w:trPr>
          <w:gridAfter w:val="1"/>
          <w:wAfter w:w="142" w:type="dxa"/>
          <w:trHeight w:val="498"/>
        </w:trPr>
        <w:tc>
          <w:tcPr>
            <w:tcW w:w="9713" w:type="dxa"/>
            <w:gridSpan w:val="5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b/>
                <w:sz w:val="24"/>
                <w:szCs w:val="24"/>
              </w:rPr>
              <w:t>КП «АЖЭО»</w:t>
            </w:r>
          </w:p>
        </w:tc>
      </w:tr>
      <w:tr w:rsidR="00F42EF8" w:rsidRPr="00EC40D6" w:rsidTr="00F42EF8">
        <w:tc>
          <w:tcPr>
            <w:tcW w:w="959" w:type="dxa"/>
            <w:gridSpan w:val="2"/>
          </w:tcPr>
          <w:p w:rsidR="00F42EF8" w:rsidRPr="00EC40D6" w:rsidRDefault="00F42EF8" w:rsidP="00EC40D6">
            <w:pPr>
              <w:pStyle w:val="a8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ул. Калинина,29</w:t>
            </w:r>
          </w:p>
        </w:tc>
      </w:tr>
      <w:tr w:rsidR="00F42EF8" w:rsidRPr="00EC40D6" w:rsidTr="00F42EF8">
        <w:tc>
          <w:tcPr>
            <w:tcW w:w="959" w:type="dxa"/>
            <w:gridSpan w:val="2"/>
          </w:tcPr>
          <w:p w:rsidR="00F42EF8" w:rsidRPr="00EC40D6" w:rsidRDefault="00F42EF8" w:rsidP="00EC40D6">
            <w:pPr>
              <w:pStyle w:val="a8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ул. Фрунзе,26</w:t>
            </w:r>
          </w:p>
        </w:tc>
      </w:tr>
      <w:tr w:rsidR="00F42EF8" w:rsidRPr="00EC40D6" w:rsidTr="00F42EF8">
        <w:tc>
          <w:tcPr>
            <w:tcW w:w="959" w:type="dxa"/>
            <w:gridSpan w:val="2"/>
          </w:tcPr>
          <w:p w:rsidR="00F42EF8" w:rsidRPr="00EC40D6" w:rsidRDefault="00F42EF8" w:rsidP="00EC40D6">
            <w:pPr>
              <w:pStyle w:val="a8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ул. Фрунзе,28</w:t>
            </w:r>
          </w:p>
        </w:tc>
      </w:tr>
      <w:tr w:rsidR="00F42EF8" w:rsidRPr="00EC40D6" w:rsidTr="00F42EF8">
        <w:tc>
          <w:tcPr>
            <w:tcW w:w="959" w:type="dxa"/>
            <w:gridSpan w:val="2"/>
          </w:tcPr>
          <w:p w:rsidR="00F42EF8" w:rsidRPr="00EC40D6" w:rsidRDefault="00F42EF8" w:rsidP="00EC40D6">
            <w:pPr>
              <w:pStyle w:val="a8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пер. Красный, 7</w:t>
            </w:r>
          </w:p>
        </w:tc>
      </w:tr>
      <w:tr w:rsidR="00F42EF8" w:rsidRPr="00EC40D6" w:rsidTr="00F42EF8">
        <w:tc>
          <w:tcPr>
            <w:tcW w:w="959" w:type="dxa"/>
            <w:gridSpan w:val="2"/>
          </w:tcPr>
          <w:p w:rsidR="00F42EF8" w:rsidRPr="00EC40D6" w:rsidRDefault="00F42EF8" w:rsidP="00EC40D6">
            <w:pPr>
              <w:pStyle w:val="a8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пер. Красный, 3</w:t>
            </w:r>
          </w:p>
        </w:tc>
      </w:tr>
      <w:tr w:rsidR="00F42EF8" w:rsidRPr="00EC40D6" w:rsidTr="00F42EF8">
        <w:tc>
          <w:tcPr>
            <w:tcW w:w="959" w:type="dxa"/>
            <w:gridSpan w:val="2"/>
          </w:tcPr>
          <w:p w:rsidR="00F42EF8" w:rsidRPr="00EC40D6" w:rsidRDefault="00F42EF8" w:rsidP="00EC40D6">
            <w:pPr>
              <w:pStyle w:val="a8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пр. Ленина,3</w:t>
            </w:r>
          </w:p>
        </w:tc>
      </w:tr>
      <w:tr w:rsidR="00F42EF8" w:rsidRPr="00EC40D6" w:rsidTr="00F42EF8">
        <w:tc>
          <w:tcPr>
            <w:tcW w:w="959" w:type="dxa"/>
            <w:gridSpan w:val="2"/>
          </w:tcPr>
          <w:p w:rsidR="00F42EF8" w:rsidRPr="00EC40D6" w:rsidRDefault="00F42EF8" w:rsidP="00EC40D6">
            <w:pPr>
              <w:pStyle w:val="a8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ул.Калинина, 26</w:t>
            </w:r>
          </w:p>
        </w:tc>
      </w:tr>
      <w:tr w:rsidR="00F42EF8" w:rsidRPr="00EC40D6" w:rsidTr="00F42EF8">
        <w:tc>
          <w:tcPr>
            <w:tcW w:w="959" w:type="dxa"/>
            <w:gridSpan w:val="2"/>
          </w:tcPr>
          <w:p w:rsidR="00F42EF8" w:rsidRPr="00EC40D6" w:rsidRDefault="00F42EF8" w:rsidP="00EC40D6">
            <w:pPr>
              <w:pStyle w:val="a8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ул. Кирова ,14</w:t>
            </w:r>
          </w:p>
        </w:tc>
      </w:tr>
      <w:tr w:rsidR="00F42EF8" w:rsidRPr="00EC40D6" w:rsidTr="00F42EF8">
        <w:tc>
          <w:tcPr>
            <w:tcW w:w="959" w:type="dxa"/>
            <w:gridSpan w:val="2"/>
          </w:tcPr>
          <w:p w:rsidR="00F42EF8" w:rsidRPr="00EC40D6" w:rsidRDefault="00F42EF8" w:rsidP="00EC40D6">
            <w:pPr>
              <w:pStyle w:val="a8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ул. Интернациональная,3</w:t>
            </w:r>
          </w:p>
        </w:tc>
      </w:tr>
      <w:tr w:rsidR="00F42EF8" w:rsidRPr="00EC40D6" w:rsidTr="00F42EF8">
        <w:tc>
          <w:tcPr>
            <w:tcW w:w="959" w:type="dxa"/>
            <w:gridSpan w:val="2"/>
          </w:tcPr>
          <w:p w:rsidR="00F42EF8" w:rsidRPr="00EC40D6" w:rsidRDefault="00F42EF8" w:rsidP="00EC40D6">
            <w:pPr>
              <w:pStyle w:val="a8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ул. Кирова,2</w:t>
            </w:r>
          </w:p>
        </w:tc>
      </w:tr>
      <w:tr w:rsidR="00F42EF8" w:rsidRPr="00EC40D6" w:rsidTr="00F42EF8">
        <w:tc>
          <w:tcPr>
            <w:tcW w:w="959" w:type="dxa"/>
            <w:gridSpan w:val="2"/>
          </w:tcPr>
          <w:p w:rsidR="00F42EF8" w:rsidRPr="00EC40D6" w:rsidRDefault="00F42EF8" w:rsidP="00EC40D6">
            <w:pPr>
              <w:pStyle w:val="a8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ул. Тимирязева,1</w:t>
            </w:r>
          </w:p>
        </w:tc>
      </w:tr>
      <w:tr w:rsidR="00F42EF8" w:rsidRPr="00EC40D6" w:rsidTr="00F42EF8">
        <w:tc>
          <w:tcPr>
            <w:tcW w:w="959" w:type="dxa"/>
            <w:gridSpan w:val="2"/>
          </w:tcPr>
          <w:p w:rsidR="00F42EF8" w:rsidRPr="00EC40D6" w:rsidRDefault="00F42EF8" w:rsidP="00EC40D6">
            <w:pPr>
              <w:pStyle w:val="a8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ул. Брестская, 17</w:t>
            </w:r>
          </w:p>
        </w:tc>
      </w:tr>
      <w:tr w:rsidR="00F42EF8" w:rsidRPr="00EC40D6" w:rsidTr="00F42EF8">
        <w:tc>
          <w:tcPr>
            <w:tcW w:w="959" w:type="dxa"/>
            <w:gridSpan w:val="2"/>
          </w:tcPr>
          <w:p w:rsidR="00F42EF8" w:rsidRPr="00EC40D6" w:rsidRDefault="00F42EF8" w:rsidP="00EC40D6">
            <w:pPr>
              <w:pStyle w:val="a8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ул. Фрунзе, 29</w:t>
            </w:r>
          </w:p>
        </w:tc>
      </w:tr>
      <w:tr w:rsidR="00F42EF8" w:rsidRPr="00EC40D6" w:rsidTr="00F42EF8">
        <w:tc>
          <w:tcPr>
            <w:tcW w:w="959" w:type="dxa"/>
            <w:gridSpan w:val="2"/>
          </w:tcPr>
          <w:p w:rsidR="00F42EF8" w:rsidRPr="00EC40D6" w:rsidRDefault="00F42EF8" w:rsidP="00EC40D6">
            <w:pPr>
              <w:pStyle w:val="a8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ул. Брестская, 19</w:t>
            </w:r>
          </w:p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EF8" w:rsidRPr="00EC40D6" w:rsidTr="00F42EF8">
        <w:tc>
          <w:tcPr>
            <w:tcW w:w="959" w:type="dxa"/>
            <w:gridSpan w:val="2"/>
          </w:tcPr>
          <w:p w:rsidR="00F42EF8" w:rsidRPr="00EC40D6" w:rsidRDefault="00F42EF8" w:rsidP="00EC40D6">
            <w:pPr>
              <w:pStyle w:val="a8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ул. Брестская,6</w:t>
            </w:r>
          </w:p>
        </w:tc>
      </w:tr>
      <w:tr w:rsidR="00F42EF8" w:rsidRPr="00EC40D6" w:rsidTr="00F42EF8">
        <w:tc>
          <w:tcPr>
            <w:tcW w:w="959" w:type="dxa"/>
            <w:gridSpan w:val="2"/>
          </w:tcPr>
          <w:p w:rsidR="00F42EF8" w:rsidRPr="00EC40D6" w:rsidRDefault="00F42EF8" w:rsidP="00EC40D6">
            <w:pPr>
              <w:pStyle w:val="a8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ул. Брестская,4</w:t>
            </w:r>
          </w:p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2 подъезд</w:t>
            </w:r>
          </w:p>
        </w:tc>
      </w:tr>
      <w:tr w:rsidR="00F42EF8" w:rsidRPr="00EC40D6" w:rsidTr="00F42EF8">
        <w:tc>
          <w:tcPr>
            <w:tcW w:w="959" w:type="dxa"/>
            <w:gridSpan w:val="2"/>
          </w:tcPr>
          <w:p w:rsidR="00F42EF8" w:rsidRPr="00EC40D6" w:rsidRDefault="00F42EF8" w:rsidP="00EC40D6">
            <w:pPr>
              <w:pStyle w:val="a8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ул. Ленинградская,54 а</w:t>
            </w:r>
          </w:p>
        </w:tc>
      </w:tr>
      <w:tr w:rsidR="00F42EF8" w:rsidRPr="00EC40D6" w:rsidTr="00F42EF8">
        <w:tc>
          <w:tcPr>
            <w:tcW w:w="959" w:type="dxa"/>
            <w:gridSpan w:val="2"/>
          </w:tcPr>
          <w:p w:rsidR="00F42EF8" w:rsidRPr="00EC40D6" w:rsidRDefault="00F42EF8" w:rsidP="00EC40D6">
            <w:pPr>
              <w:pStyle w:val="a8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ул. Ленинградская, 56</w:t>
            </w:r>
          </w:p>
        </w:tc>
      </w:tr>
      <w:tr w:rsidR="00F42EF8" w:rsidRPr="00EC40D6" w:rsidTr="00F42EF8">
        <w:tc>
          <w:tcPr>
            <w:tcW w:w="959" w:type="dxa"/>
            <w:gridSpan w:val="2"/>
          </w:tcPr>
          <w:p w:rsidR="00F42EF8" w:rsidRPr="00EC40D6" w:rsidRDefault="00F42EF8" w:rsidP="00EC40D6">
            <w:pPr>
              <w:pStyle w:val="a8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пр. Ленина,9</w:t>
            </w:r>
          </w:p>
        </w:tc>
      </w:tr>
      <w:tr w:rsidR="00F42EF8" w:rsidRPr="00EC40D6" w:rsidTr="00F42EF8">
        <w:tc>
          <w:tcPr>
            <w:tcW w:w="959" w:type="dxa"/>
            <w:gridSpan w:val="2"/>
          </w:tcPr>
          <w:p w:rsidR="00F42EF8" w:rsidRPr="00EC40D6" w:rsidRDefault="00F42EF8" w:rsidP="00EC40D6">
            <w:pPr>
              <w:pStyle w:val="a8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пр. Ленина,5</w:t>
            </w:r>
          </w:p>
        </w:tc>
      </w:tr>
      <w:tr w:rsidR="00F42EF8" w:rsidRPr="00EC40D6" w:rsidTr="00F42EF8">
        <w:tc>
          <w:tcPr>
            <w:tcW w:w="959" w:type="dxa"/>
            <w:gridSpan w:val="2"/>
          </w:tcPr>
          <w:p w:rsidR="00F42EF8" w:rsidRPr="00EC40D6" w:rsidRDefault="00F42EF8" w:rsidP="00EC40D6">
            <w:pPr>
              <w:pStyle w:val="a8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ул. Московская, 5</w:t>
            </w:r>
          </w:p>
        </w:tc>
      </w:tr>
      <w:tr w:rsidR="00F42EF8" w:rsidRPr="00EC40D6" w:rsidTr="00F42EF8">
        <w:tc>
          <w:tcPr>
            <w:tcW w:w="959" w:type="dxa"/>
            <w:gridSpan w:val="2"/>
          </w:tcPr>
          <w:p w:rsidR="00F42EF8" w:rsidRPr="00EC40D6" w:rsidRDefault="00F42EF8" w:rsidP="00EC40D6">
            <w:pPr>
              <w:pStyle w:val="a8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ул. Московская,5а</w:t>
            </w:r>
          </w:p>
        </w:tc>
      </w:tr>
      <w:tr w:rsidR="00F42EF8" w:rsidRPr="00EC40D6" w:rsidTr="00F42EF8">
        <w:tc>
          <w:tcPr>
            <w:tcW w:w="959" w:type="dxa"/>
            <w:gridSpan w:val="2"/>
          </w:tcPr>
          <w:p w:rsidR="00F42EF8" w:rsidRPr="00EC40D6" w:rsidRDefault="00F42EF8" w:rsidP="00EC40D6">
            <w:pPr>
              <w:pStyle w:val="a8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пр. Ленина,1</w:t>
            </w:r>
          </w:p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EF8" w:rsidRPr="00EC40D6" w:rsidTr="00F42EF8">
        <w:tc>
          <w:tcPr>
            <w:tcW w:w="959" w:type="dxa"/>
            <w:gridSpan w:val="2"/>
          </w:tcPr>
          <w:p w:rsidR="00F42EF8" w:rsidRPr="00EC40D6" w:rsidRDefault="00F42EF8" w:rsidP="00EC40D6">
            <w:pPr>
              <w:pStyle w:val="a8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ул.Горького ,36</w:t>
            </w:r>
          </w:p>
        </w:tc>
      </w:tr>
      <w:tr w:rsidR="00F42EF8" w:rsidRPr="00EC40D6" w:rsidTr="00F42EF8">
        <w:tc>
          <w:tcPr>
            <w:tcW w:w="959" w:type="dxa"/>
            <w:gridSpan w:val="2"/>
          </w:tcPr>
          <w:p w:rsidR="00F42EF8" w:rsidRPr="00EC40D6" w:rsidRDefault="00F42EF8" w:rsidP="00EC40D6">
            <w:pPr>
              <w:pStyle w:val="a8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пр.Ленина,10</w:t>
            </w:r>
          </w:p>
        </w:tc>
      </w:tr>
      <w:tr w:rsidR="00F42EF8" w:rsidRPr="00EC40D6" w:rsidTr="00F42EF8">
        <w:tc>
          <w:tcPr>
            <w:tcW w:w="959" w:type="dxa"/>
            <w:gridSpan w:val="2"/>
          </w:tcPr>
          <w:p w:rsidR="00F42EF8" w:rsidRPr="00EC40D6" w:rsidRDefault="00F42EF8" w:rsidP="00EC40D6">
            <w:pPr>
              <w:pStyle w:val="a8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Ул.Фрунзе, 29а</w:t>
            </w:r>
          </w:p>
        </w:tc>
      </w:tr>
      <w:tr w:rsidR="00F42EF8" w:rsidRPr="00EC40D6" w:rsidTr="00F42EF8">
        <w:tc>
          <w:tcPr>
            <w:tcW w:w="959" w:type="dxa"/>
            <w:gridSpan w:val="2"/>
          </w:tcPr>
          <w:p w:rsidR="00F42EF8" w:rsidRPr="00EC40D6" w:rsidRDefault="00F42EF8" w:rsidP="00EC40D6">
            <w:pPr>
              <w:pStyle w:val="a8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Ул.Фрунзе, 31</w:t>
            </w:r>
          </w:p>
        </w:tc>
      </w:tr>
      <w:tr w:rsidR="00F42EF8" w:rsidRPr="00EC40D6" w:rsidTr="00F42EF8">
        <w:tc>
          <w:tcPr>
            <w:tcW w:w="959" w:type="dxa"/>
            <w:gridSpan w:val="2"/>
          </w:tcPr>
          <w:p w:rsidR="00F42EF8" w:rsidRPr="00EC40D6" w:rsidRDefault="00F42EF8" w:rsidP="00EC40D6">
            <w:pPr>
              <w:pStyle w:val="a8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Ул.Белинского,4</w:t>
            </w:r>
          </w:p>
        </w:tc>
      </w:tr>
      <w:tr w:rsidR="00F42EF8" w:rsidRPr="00EC40D6" w:rsidTr="00F42EF8">
        <w:tc>
          <w:tcPr>
            <w:tcW w:w="959" w:type="dxa"/>
            <w:gridSpan w:val="2"/>
          </w:tcPr>
          <w:p w:rsidR="00F42EF8" w:rsidRPr="00EC40D6" w:rsidRDefault="00F42EF8" w:rsidP="00EC40D6">
            <w:pPr>
              <w:pStyle w:val="a8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ул. Калинина ,11</w:t>
            </w:r>
          </w:p>
        </w:tc>
      </w:tr>
      <w:tr w:rsidR="00F42EF8" w:rsidRPr="00EC40D6" w:rsidTr="00F42EF8">
        <w:tc>
          <w:tcPr>
            <w:tcW w:w="959" w:type="dxa"/>
            <w:gridSpan w:val="2"/>
          </w:tcPr>
          <w:p w:rsidR="00F42EF8" w:rsidRPr="00EC40D6" w:rsidRDefault="00F42EF8" w:rsidP="00EC40D6">
            <w:pPr>
              <w:pStyle w:val="a8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ул.Калинина, 1</w:t>
            </w:r>
          </w:p>
        </w:tc>
      </w:tr>
      <w:tr w:rsidR="00F42EF8" w:rsidRPr="00EC40D6" w:rsidTr="00F42EF8">
        <w:tc>
          <w:tcPr>
            <w:tcW w:w="959" w:type="dxa"/>
            <w:gridSpan w:val="2"/>
          </w:tcPr>
          <w:p w:rsidR="00F42EF8" w:rsidRPr="00EC40D6" w:rsidRDefault="00F42EF8" w:rsidP="00EC40D6">
            <w:pPr>
              <w:pStyle w:val="a8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ул. Кирова, 17</w:t>
            </w:r>
          </w:p>
        </w:tc>
      </w:tr>
      <w:tr w:rsidR="00F42EF8" w:rsidRPr="00EC40D6" w:rsidTr="00F42EF8">
        <w:tc>
          <w:tcPr>
            <w:tcW w:w="959" w:type="dxa"/>
            <w:gridSpan w:val="2"/>
          </w:tcPr>
          <w:p w:rsidR="00F42EF8" w:rsidRPr="00EC40D6" w:rsidRDefault="00F42EF8" w:rsidP="00EC40D6">
            <w:pPr>
              <w:pStyle w:val="a8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ул. Белинского, 2</w:t>
            </w:r>
          </w:p>
        </w:tc>
      </w:tr>
      <w:tr w:rsidR="00F42EF8" w:rsidRPr="00EC40D6" w:rsidTr="00F42EF8">
        <w:tc>
          <w:tcPr>
            <w:tcW w:w="959" w:type="dxa"/>
            <w:gridSpan w:val="2"/>
          </w:tcPr>
          <w:p w:rsidR="00F42EF8" w:rsidRPr="00EC40D6" w:rsidRDefault="00F42EF8" w:rsidP="00EC40D6">
            <w:pPr>
              <w:pStyle w:val="a8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пр.Ленина, 8</w:t>
            </w:r>
          </w:p>
        </w:tc>
      </w:tr>
      <w:tr w:rsidR="00F42EF8" w:rsidRPr="00EC40D6" w:rsidTr="00F42EF8">
        <w:tc>
          <w:tcPr>
            <w:tcW w:w="959" w:type="dxa"/>
            <w:gridSpan w:val="2"/>
          </w:tcPr>
          <w:p w:rsidR="00F42EF8" w:rsidRPr="00EC40D6" w:rsidRDefault="00F42EF8" w:rsidP="00EC40D6">
            <w:pPr>
              <w:pStyle w:val="a8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ул.Гмыри, 1</w:t>
            </w:r>
          </w:p>
        </w:tc>
      </w:tr>
      <w:tr w:rsidR="00F42EF8" w:rsidRPr="00EC40D6" w:rsidTr="00EC40D6">
        <w:tc>
          <w:tcPr>
            <w:tcW w:w="959" w:type="dxa"/>
            <w:gridSpan w:val="2"/>
          </w:tcPr>
          <w:p w:rsidR="00F42EF8" w:rsidRPr="00EC40D6" w:rsidRDefault="00F42EF8" w:rsidP="00EC40D6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7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КУ «Алчевская социально-экономическая гимназия»</w:t>
            </w:r>
          </w:p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(СШ № 2)</w:t>
            </w:r>
          </w:p>
        </w:tc>
        <w:tc>
          <w:tcPr>
            <w:tcW w:w="4879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Ул.Ленина,85а</w:t>
            </w:r>
          </w:p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EF8" w:rsidRPr="00EC40D6" w:rsidTr="00EC40D6">
        <w:tc>
          <w:tcPr>
            <w:tcW w:w="959" w:type="dxa"/>
            <w:gridSpan w:val="2"/>
          </w:tcPr>
          <w:p w:rsidR="00F42EF8" w:rsidRPr="00EC40D6" w:rsidRDefault="00F42EF8" w:rsidP="00EC40D6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7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КУ «СОШ № 3»</w:t>
            </w:r>
          </w:p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Ул.Горького,24</w:t>
            </w:r>
          </w:p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EF8" w:rsidRPr="00EC40D6" w:rsidTr="00EC40D6">
        <w:tc>
          <w:tcPr>
            <w:tcW w:w="959" w:type="dxa"/>
            <w:gridSpan w:val="2"/>
          </w:tcPr>
          <w:p w:rsidR="00F42EF8" w:rsidRPr="00EC40D6" w:rsidRDefault="00F42EF8" w:rsidP="00EC40D6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7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КУ «Алчевская информационно-технологический лицей»</w:t>
            </w:r>
          </w:p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(СШ №4)</w:t>
            </w:r>
          </w:p>
        </w:tc>
        <w:tc>
          <w:tcPr>
            <w:tcW w:w="4879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Ул.Ленина,122а</w:t>
            </w:r>
          </w:p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EF8" w:rsidRPr="00EC40D6" w:rsidTr="00EC40D6">
        <w:tc>
          <w:tcPr>
            <w:tcW w:w="959" w:type="dxa"/>
            <w:gridSpan w:val="2"/>
          </w:tcPr>
          <w:p w:rsidR="00F42EF8" w:rsidRPr="00EC40D6" w:rsidRDefault="00F42EF8" w:rsidP="00EC40D6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7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КУ «СОШ № 6»</w:t>
            </w:r>
          </w:p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Ул.Гмыри,17</w:t>
            </w:r>
          </w:p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EF8" w:rsidRPr="00EC40D6" w:rsidTr="00EC40D6">
        <w:tc>
          <w:tcPr>
            <w:tcW w:w="959" w:type="dxa"/>
            <w:gridSpan w:val="2"/>
          </w:tcPr>
          <w:p w:rsidR="00F42EF8" w:rsidRPr="00EC40D6" w:rsidRDefault="00F42EF8" w:rsidP="00EC40D6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7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КУ «СОШ № 7»</w:t>
            </w:r>
          </w:p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Ул.Станиславского,7</w:t>
            </w:r>
          </w:p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EF8" w:rsidRPr="00EC40D6" w:rsidTr="00EC40D6">
        <w:tc>
          <w:tcPr>
            <w:tcW w:w="959" w:type="dxa"/>
            <w:gridSpan w:val="2"/>
          </w:tcPr>
          <w:p w:rsidR="00F42EF8" w:rsidRPr="00EC40D6" w:rsidRDefault="00F42EF8" w:rsidP="00EC40D6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7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КУ «СОШ № 11»</w:t>
            </w:r>
          </w:p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Ул.Ленина,89</w:t>
            </w:r>
          </w:p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EF8" w:rsidRPr="00EC40D6" w:rsidTr="00EC40D6">
        <w:tc>
          <w:tcPr>
            <w:tcW w:w="959" w:type="dxa"/>
            <w:gridSpan w:val="2"/>
          </w:tcPr>
          <w:p w:rsidR="00F42EF8" w:rsidRPr="00EC40D6" w:rsidRDefault="00F42EF8" w:rsidP="00EC40D6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7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КУ «СОШ № 12»</w:t>
            </w:r>
          </w:p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пр.Металлургов,11а</w:t>
            </w:r>
          </w:p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EF8" w:rsidRPr="00EC40D6" w:rsidTr="00EC40D6">
        <w:tc>
          <w:tcPr>
            <w:tcW w:w="959" w:type="dxa"/>
            <w:gridSpan w:val="2"/>
          </w:tcPr>
          <w:p w:rsidR="00F42EF8" w:rsidRPr="00EC40D6" w:rsidRDefault="00F42EF8" w:rsidP="00EC40D6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7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КУ «СОШ № 15»</w:t>
            </w:r>
          </w:p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ул.Фрунзе,32а</w:t>
            </w:r>
          </w:p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EF8" w:rsidRPr="00EC40D6" w:rsidTr="00EC40D6">
        <w:tc>
          <w:tcPr>
            <w:tcW w:w="959" w:type="dxa"/>
            <w:gridSpan w:val="2"/>
          </w:tcPr>
          <w:p w:rsidR="00F42EF8" w:rsidRPr="00EC40D6" w:rsidRDefault="00F42EF8" w:rsidP="00EC40D6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7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КУ «АССШ № 22»</w:t>
            </w:r>
          </w:p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ул.Московская,17</w:t>
            </w:r>
          </w:p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EF8" w:rsidRPr="00EC40D6" w:rsidTr="00EC40D6">
        <w:tc>
          <w:tcPr>
            <w:tcW w:w="959" w:type="dxa"/>
            <w:gridSpan w:val="2"/>
          </w:tcPr>
          <w:p w:rsidR="00F42EF8" w:rsidRPr="00EC40D6" w:rsidRDefault="00F42EF8" w:rsidP="00EC40D6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7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КУ «АМУПК»</w:t>
            </w:r>
          </w:p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пр.Металлургов,1</w:t>
            </w:r>
          </w:p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EF8" w:rsidRPr="00EC40D6" w:rsidTr="00EC40D6">
        <w:tc>
          <w:tcPr>
            <w:tcW w:w="959" w:type="dxa"/>
            <w:gridSpan w:val="2"/>
          </w:tcPr>
          <w:p w:rsidR="00F42EF8" w:rsidRPr="00EC40D6" w:rsidRDefault="00F42EF8" w:rsidP="00EC40D6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7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ЦДЮТ</w:t>
            </w:r>
          </w:p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ул. Горького,55</w:t>
            </w:r>
          </w:p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EF8" w:rsidRPr="00EC40D6" w:rsidTr="00EC40D6">
        <w:tc>
          <w:tcPr>
            <w:tcW w:w="959" w:type="dxa"/>
            <w:gridSpan w:val="2"/>
          </w:tcPr>
          <w:p w:rsidR="00F42EF8" w:rsidRPr="00EC40D6" w:rsidRDefault="00F42EF8" w:rsidP="00EC40D6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7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КУ «АДЮСШ № 1»</w:t>
            </w:r>
          </w:p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пр.Металлургов,3</w:t>
            </w:r>
          </w:p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EF8" w:rsidRPr="00EC40D6" w:rsidTr="00EC40D6">
        <w:tc>
          <w:tcPr>
            <w:tcW w:w="959" w:type="dxa"/>
            <w:gridSpan w:val="2"/>
          </w:tcPr>
          <w:p w:rsidR="00F42EF8" w:rsidRPr="00EC40D6" w:rsidRDefault="00F42EF8" w:rsidP="00EC40D6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7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КУ «Д/с № 25 «Ручеек»</w:t>
            </w:r>
          </w:p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ул.Ленина,41б</w:t>
            </w:r>
          </w:p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EF8" w:rsidRPr="00EC40D6" w:rsidTr="00EC40D6">
        <w:tc>
          <w:tcPr>
            <w:tcW w:w="959" w:type="dxa"/>
            <w:gridSpan w:val="2"/>
          </w:tcPr>
          <w:p w:rsidR="00F42EF8" w:rsidRPr="00EC40D6" w:rsidRDefault="00F42EF8" w:rsidP="00EC40D6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7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КУ «Д/с № 27 «Радость»</w:t>
            </w:r>
          </w:p>
        </w:tc>
        <w:tc>
          <w:tcPr>
            <w:tcW w:w="4879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пр.Металлургов,33а</w:t>
            </w:r>
          </w:p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EF8" w:rsidRPr="00EC40D6" w:rsidTr="00EC40D6">
        <w:tc>
          <w:tcPr>
            <w:tcW w:w="959" w:type="dxa"/>
            <w:gridSpan w:val="2"/>
          </w:tcPr>
          <w:p w:rsidR="00F42EF8" w:rsidRPr="00EC40D6" w:rsidRDefault="00F42EF8" w:rsidP="00EC40D6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7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ДонДТИ</w:t>
            </w:r>
          </w:p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Главный корпус</w:t>
            </w:r>
          </w:p>
        </w:tc>
        <w:tc>
          <w:tcPr>
            <w:tcW w:w="4879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пр.Ленина, 16</w:t>
            </w:r>
          </w:p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EF8" w:rsidRPr="00EC40D6" w:rsidTr="00EC40D6">
        <w:tc>
          <w:tcPr>
            <w:tcW w:w="959" w:type="dxa"/>
            <w:gridSpan w:val="2"/>
          </w:tcPr>
          <w:p w:rsidR="00F42EF8" w:rsidRPr="00EC40D6" w:rsidRDefault="00F42EF8" w:rsidP="00EC40D6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7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ДонДТИ</w:t>
            </w:r>
          </w:p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учебный  корпус № 5</w:t>
            </w:r>
          </w:p>
        </w:tc>
        <w:tc>
          <w:tcPr>
            <w:tcW w:w="4879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ул.Чапаева,51г</w:t>
            </w:r>
          </w:p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EF8" w:rsidRPr="00EC40D6" w:rsidTr="00EC40D6">
        <w:tc>
          <w:tcPr>
            <w:tcW w:w="959" w:type="dxa"/>
            <w:gridSpan w:val="2"/>
          </w:tcPr>
          <w:p w:rsidR="00F42EF8" w:rsidRPr="00EC40D6" w:rsidRDefault="00F42EF8" w:rsidP="00EC40D6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7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ДонДТИ</w:t>
            </w:r>
          </w:p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учебный  корпус № 2</w:t>
            </w:r>
          </w:p>
        </w:tc>
        <w:tc>
          <w:tcPr>
            <w:tcW w:w="4879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ул. Фрунзе, 39</w:t>
            </w:r>
          </w:p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EF8" w:rsidRPr="00EC40D6" w:rsidTr="00EC40D6">
        <w:tc>
          <w:tcPr>
            <w:tcW w:w="959" w:type="dxa"/>
            <w:gridSpan w:val="2"/>
          </w:tcPr>
          <w:p w:rsidR="00F42EF8" w:rsidRPr="00EC40D6" w:rsidRDefault="00F42EF8" w:rsidP="00EC40D6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7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ДонДТИ</w:t>
            </w:r>
          </w:p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учебный  корпус № 4</w:t>
            </w:r>
          </w:p>
        </w:tc>
        <w:tc>
          <w:tcPr>
            <w:tcW w:w="4879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ул.Чапаева,49а</w:t>
            </w:r>
          </w:p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EF8" w:rsidRPr="00EC40D6" w:rsidTr="00EC40D6">
        <w:tc>
          <w:tcPr>
            <w:tcW w:w="959" w:type="dxa"/>
            <w:gridSpan w:val="2"/>
          </w:tcPr>
          <w:p w:rsidR="00F42EF8" w:rsidRPr="00EC40D6" w:rsidRDefault="00F42EF8" w:rsidP="00EC40D6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7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ДонДТИ</w:t>
            </w:r>
          </w:p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общежитие № 2</w:t>
            </w:r>
          </w:p>
        </w:tc>
        <w:tc>
          <w:tcPr>
            <w:tcW w:w="4879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ул. Краснооктябрьская, 14</w:t>
            </w:r>
          </w:p>
        </w:tc>
      </w:tr>
      <w:tr w:rsidR="00F42EF8" w:rsidRPr="00EC40D6" w:rsidTr="00EC40D6">
        <w:tc>
          <w:tcPr>
            <w:tcW w:w="959" w:type="dxa"/>
            <w:gridSpan w:val="2"/>
          </w:tcPr>
          <w:p w:rsidR="00F42EF8" w:rsidRPr="00EC40D6" w:rsidRDefault="00F42EF8" w:rsidP="00EC40D6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7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ДонДТИ</w:t>
            </w:r>
          </w:p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общежитие № 1</w:t>
            </w:r>
          </w:p>
        </w:tc>
        <w:tc>
          <w:tcPr>
            <w:tcW w:w="4879" w:type="dxa"/>
            <w:gridSpan w:val="2"/>
          </w:tcPr>
          <w:p w:rsidR="00F42EF8" w:rsidRPr="00EC40D6" w:rsidRDefault="00F42EF8" w:rsidP="00EC4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ул. Краснооктябрьская, 16</w:t>
            </w:r>
          </w:p>
        </w:tc>
      </w:tr>
    </w:tbl>
    <w:p w:rsidR="00F42EF8" w:rsidRPr="00EC40D6" w:rsidRDefault="00F42EF8" w:rsidP="00EC40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EF8" w:rsidRPr="00EC40D6" w:rsidRDefault="00F42EF8" w:rsidP="00EC40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0D6">
        <w:rPr>
          <w:rFonts w:ascii="Times New Roman" w:hAnsi="Times New Roman" w:cs="Times New Roman"/>
          <w:b/>
          <w:sz w:val="24"/>
          <w:szCs w:val="24"/>
          <w:highlight w:val="yellow"/>
        </w:rPr>
        <w:t>Славяносербский район ЛНР</w:t>
      </w:r>
    </w:p>
    <w:tbl>
      <w:tblPr>
        <w:tblpPr w:leftFromText="180" w:rightFromText="180" w:vertAnchor="text" w:tblpY="1"/>
        <w:tblOverlap w:val="never"/>
        <w:tblW w:w="9654" w:type="dxa"/>
        <w:tblInd w:w="93" w:type="dxa"/>
        <w:tblLayout w:type="fixed"/>
        <w:tblLook w:val="04A0"/>
      </w:tblPr>
      <w:tblGrid>
        <w:gridCol w:w="866"/>
        <w:gridCol w:w="1843"/>
        <w:gridCol w:w="3685"/>
        <w:gridCol w:w="3260"/>
      </w:tblGrid>
      <w:tr w:rsidR="00F42EF8" w:rsidRPr="00EC40D6" w:rsidTr="00EC40D6">
        <w:trPr>
          <w:trHeight w:val="422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EF8" w:rsidRPr="00EC40D6" w:rsidRDefault="00F42EF8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EF8" w:rsidRPr="00EC40D6" w:rsidRDefault="00F42EF8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EF8" w:rsidRPr="00EC40D6" w:rsidRDefault="00F42EF8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размещения ЗС ГЗ с указанием подъезда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EF8" w:rsidRPr="00EC40D6" w:rsidRDefault="00F42EF8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организации балансодержателя ЗС ГЗ, </w:t>
            </w:r>
          </w:p>
          <w:p w:rsidR="00F42EF8" w:rsidRPr="00EC40D6" w:rsidRDefault="00F42EF8" w:rsidP="00EC40D6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ЗС ГЗ</w:t>
            </w:r>
          </w:p>
        </w:tc>
      </w:tr>
      <w:tr w:rsidR="00F42EF8" w:rsidRPr="00EC40D6" w:rsidTr="00EC40D6">
        <w:trPr>
          <w:trHeight w:val="93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EF8" w:rsidRPr="00EC40D6" w:rsidRDefault="00F42EF8" w:rsidP="00EC40D6">
            <w:pPr>
              <w:pStyle w:val="a8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EF8" w:rsidRPr="00EC40D6" w:rsidRDefault="00F42EF8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 Славяносербск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EF8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въезде в </w:t>
            </w:r>
            <w:r w:rsidR="00F42EF8"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Славяносербск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EF8" w:rsidRPr="00EC40D6" w:rsidRDefault="00F42EF8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ЛНР «Лугансквода» Славяносербская насосная станция 2 подъёма</w:t>
            </w:r>
          </w:p>
        </w:tc>
      </w:tr>
      <w:tr w:rsidR="00F42EF8" w:rsidRPr="00EC40D6" w:rsidTr="00EC40D6">
        <w:trPr>
          <w:trHeight w:val="966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EF8" w:rsidRPr="00EC40D6" w:rsidRDefault="00F42EF8" w:rsidP="00EC40D6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EF8" w:rsidRPr="00EC40D6" w:rsidRDefault="00F42EF8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 Лозовский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EF8" w:rsidRPr="00EC40D6" w:rsidRDefault="00F42EF8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 Лозовский, ул. Донецкая, 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EF8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ГУП ЛНР </w:t>
            </w:r>
            <w:r w:rsidR="00F42EF8"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"Лугансквода" (Насосная станция III подъема Хорошанского производитель ного участка)</w:t>
            </w:r>
          </w:p>
        </w:tc>
      </w:tr>
      <w:tr w:rsidR="00F42EF8" w:rsidRPr="00EC40D6" w:rsidTr="00EC40D6">
        <w:trPr>
          <w:trHeight w:val="683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EF8" w:rsidRPr="00EC40D6" w:rsidRDefault="00F42EF8" w:rsidP="00EC40D6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EF8" w:rsidRPr="00EC40D6" w:rsidRDefault="00F42EF8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Хорошее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EF8" w:rsidRPr="00EC40D6" w:rsidRDefault="00F42EF8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Хороше, ул. Октябрьская, 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EF8" w:rsidRPr="00EC40D6" w:rsidRDefault="00F42EF8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 ЛНР «Хорошанская ООШ I-III ступеней»</w:t>
            </w:r>
          </w:p>
        </w:tc>
      </w:tr>
      <w:tr w:rsidR="00F42EF8" w:rsidRPr="00EC40D6" w:rsidTr="00EC40D6">
        <w:trPr>
          <w:trHeight w:val="834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EF8" w:rsidRPr="00EC40D6" w:rsidRDefault="00F42EF8" w:rsidP="00EC40D6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EF8" w:rsidRPr="00EC40D6" w:rsidRDefault="00F42EF8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 Славяносербск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EF8" w:rsidRPr="00EC40D6" w:rsidRDefault="00F42EF8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 Славяносербск, ул. Ленина, 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EF8" w:rsidRPr="00EC40D6" w:rsidRDefault="00F42EF8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Цех т</w:t>
            </w:r>
            <w:r w:rsid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елекоммуник ационных услуг № 28 </w:t>
            </w: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«ЛТК»</w:t>
            </w:r>
          </w:p>
        </w:tc>
      </w:tr>
      <w:tr w:rsidR="00F42EF8" w:rsidRPr="00EC40D6" w:rsidTr="00EC40D6">
        <w:trPr>
          <w:trHeight w:val="704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EF8" w:rsidRPr="00EC40D6" w:rsidRDefault="00F42EF8" w:rsidP="00EC40D6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EF8" w:rsidRPr="00EC40D6" w:rsidRDefault="00F42EF8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 Славяносербск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EF8" w:rsidRPr="00EC40D6" w:rsidRDefault="00F42EF8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 Славяносербск, ул. Ленина, 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EF8" w:rsidRPr="00EC40D6" w:rsidRDefault="00F42EF8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Славяносербское отделение Госбанка ЛНР</w:t>
            </w:r>
          </w:p>
        </w:tc>
      </w:tr>
      <w:tr w:rsidR="00F42EF8" w:rsidRPr="00EC40D6" w:rsidTr="00EC40D6">
        <w:trPr>
          <w:trHeight w:val="7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EF8" w:rsidRPr="00EC40D6" w:rsidRDefault="00F42EF8" w:rsidP="00EC40D6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EF8" w:rsidRPr="00EC40D6" w:rsidRDefault="00F42EF8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 Славяносербск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EF8" w:rsidRPr="00EC40D6" w:rsidRDefault="00F42EF8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 Славяносербск, пер. Пионерский, 2А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EF8" w:rsidRPr="00EC40D6" w:rsidRDefault="00F42EF8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Славяносербс кий ГПСО МЧС ЛНР</w:t>
            </w:r>
          </w:p>
        </w:tc>
      </w:tr>
      <w:tr w:rsidR="00F42EF8" w:rsidRPr="00EC40D6" w:rsidTr="00EC40D6">
        <w:trPr>
          <w:trHeight w:val="838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EF8" w:rsidRPr="00EC40D6" w:rsidRDefault="00F42EF8" w:rsidP="00EC40D6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EF8" w:rsidRPr="00EC40D6" w:rsidRDefault="00F42EF8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 Славяносербск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EF8" w:rsidRPr="00EC40D6" w:rsidRDefault="00F42EF8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 Славяносербск, пер. Центральний, 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EF8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 </w:t>
            </w:r>
            <w:r w:rsidR="00F42EF8"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«Проминь», пгт Родаково, кв. Ленина, 15А</w:t>
            </w:r>
          </w:p>
        </w:tc>
      </w:tr>
      <w:tr w:rsidR="00F42EF8" w:rsidRPr="00EC40D6" w:rsidTr="00EC40D6">
        <w:trPr>
          <w:trHeight w:val="566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EF8" w:rsidRPr="00EC40D6" w:rsidRDefault="00F42EF8" w:rsidP="00EC40D6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EF8" w:rsidRPr="00EC40D6" w:rsidRDefault="00F42EF8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 Славяносербск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EF8" w:rsidRPr="00EC40D6" w:rsidRDefault="00F42EF8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 Славяносербск, пер. Героев, 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EF8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Потребительское общество </w:t>
            </w:r>
            <w:r w:rsidR="00F42EF8"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«Металлист»</w:t>
            </w:r>
          </w:p>
        </w:tc>
      </w:tr>
      <w:tr w:rsidR="00F42EF8" w:rsidRPr="00EC40D6" w:rsidTr="00EC40D6">
        <w:trPr>
          <w:trHeight w:val="689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EF8" w:rsidRPr="00EC40D6" w:rsidRDefault="00F42EF8" w:rsidP="00EC40D6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EF8" w:rsidRPr="00EC40D6" w:rsidRDefault="00F42EF8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 Славяносербск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EF8" w:rsidRPr="00EC40D6" w:rsidRDefault="00F42EF8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 Славяносербск, пер. Героев, 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EF8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Потребительское общество </w:t>
            </w:r>
            <w:r w:rsidR="00F42EF8"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«Металлист»</w:t>
            </w:r>
          </w:p>
        </w:tc>
      </w:tr>
      <w:tr w:rsidR="00F42EF8" w:rsidRPr="00EC40D6" w:rsidTr="00EC40D6">
        <w:trPr>
          <w:trHeight w:val="697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EF8" w:rsidRPr="00EC40D6" w:rsidRDefault="00F42EF8" w:rsidP="00EC40D6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EF8" w:rsidRPr="00EC40D6" w:rsidRDefault="00F42EF8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 Славяносербск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EF8" w:rsidRPr="00EC40D6" w:rsidRDefault="00F42EF8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 Славяносербск, ул. Гагарина, 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EF8" w:rsidRPr="00EC40D6" w:rsidRDefault="00F42EF8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 «Проминь», пгт Родаково, кв. Ленина, 15А</w:t>
            </w:r>
          </w:p>
        </w:tc>
      </w:tr>
      <w:tr w:rsidR="00F42EF8" w:rsidRPr="00EC40D6" w:rsidTr="00EC40D6">
        <w:trPr>
          <w:trHeight w:val="849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EF8" w:rsidRPr="00EC40D6" w:rsidRDefault="00F42EF8" w:rsidP="00EC40D6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EF8" w:rsidRPr="00EC40D6" w:rsidRDefault="00F42EF8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 Родаково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EF8" w:rsidRPr="00EC40D6" w:rsidRDefault="00F42EF8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 Родаково, кв. Ленина, 37/1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EF8" w:rsidRPr="00EC40D6" w:rsidRDefault="00F42EF8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ГУП ЛНР ОП «Локомотивное депо Родаково «Луганская железная дорога» </w:t>
            </w:r>
          </w:p>
          <w:p w:rsidR="00F42EF8" w:rsidRPr="00EC40D6" w:rsidRDefault="00F42EF8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 Родаково, кв. Ленина, 37</w:t>
            </w:r>
          </w:p>
        </w:tc>
      </w:tr>
      <w:tr w:rsidR="00F42EF8" w:rsidRPr="00EC40D6" w:rsidTr="00EC40D6">
        <w:trPr>
          <w:trHeight w:val="113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EF8" w:rsidRPr="00EC40D6" w:rsidRDefault="00F42EF8" w:rsidP="00EC40D6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EF8" w:rsidRPr="00EC40D6" w:rsidRDefault="00F42EF8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 Родаково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EF8" w:rsidRPr="00EC40D6" w:rsidRDefault="00F42EF8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 Родаково, ул. Ленина, 17В/1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EF8" w:rsidRPr="00EC40D6" w:rsidRDefault="00F42EF8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ЛНР ОП</w:t>
            </w: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«Локомотивно</w:t>
            </w: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депо Родаково</w:t>
            </w: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«Луганская железная дорога» </w:t>
            </w: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 Родаково, ул. Ленина, 37</w:t>
            </w:r>
          </w:p>
        </w:tc>
      </w:tr>
      <w:tr w:rsidR="00F42EF8" w:rsidRPr="00EC40D6" w:rsidTr="00EC40D6">
        <w:trPr>
          <w:trHeight w:val="976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EF8" w:rsidRPr="00EC40D6" w:rsidRDefault="00F42EF8" w:rsidP="00EC40D6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EF8" w:rsidRPr="00EC40D6" w:rsidRDefault="00F42EF8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 Родаково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EF8" w:rsidRPr="00EC40D6" w:rsidRDefault="00F42EF8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 Родаково, кв. Ленина, 1А/1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EF8" w:rsidRPr="00EC40D6" w:rsidRDefault="00F42EF8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ЛНР Линейное подразделение материально- технический склад «Луганская железная дорога»</w:t>
            </w: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пгт. Родаково, кв. Ленина, 1А</w:t>
            </w:r>
          </w:p>
        </w:tc>
      </w:tr>
      <w:tr w:rsidR="00F42EF8" w:rsidRPr="00EC40D6" w:rsidTr="00EC40D6">
        <w:trPr>
          <w:trHeight w:val="696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EF8" w:rsidRPr="00EC40D6" w:rsidRDefault="00F42EF8" w:rsidP="00EC40D6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EF8" w:rsidRPr="00EC40D6" w:rsidRDefault="00F42EF8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Зимогорье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EF8" w:rsidRPr="00EC40D6" w:rsidRDefault="00F42EF8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Зимогорье, ул. Пионерская, 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EF8" w:rsidRPr="00EC40D6" w:rsidRDefault="00F42EF8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 «Монолит» 93740, г. Зимогорье, ул. Свободы, 3 А</w:t>
            </w:r>
          </w:p>
        </w:tc>
      </w:tr>
      <w:tr w:rsidR="00F42EF8" w:rsidRPr="00EC40D6" w:rsidTr="00EC40D6">
        <w:trPr>
          <w:trHeight w:val="692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EF8" w:rsidRPr="00EC40D6" w:rsidRDefault="00F42EF8" w:rsidP="00EC40D6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EF8" w:rsidRPr="00EC40D6" w:rsidRDefault="00F42EF8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Зимогорье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EF8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F42EF8"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Зимогорье ул.Воинов интернационалистов, 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EF8" w:rsidRPr="00EC40D6" w:rsidRDefault="00F42EF8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 «Монолит» 93740, г. Зимогорье, ул. Свободы, 3 А</w:t>
            </w:r>
          </w:p>
        </w:tc>
      </w:tr>
      <w:tr w:rsidR="00F42EF8" w:rsidRPr="00EC40D6" w:rsidTr="00EC40D6">
        <w:trPr>
          <w:trHeight w:val="702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EF8" w:rsidRPr="00EC40D6" w:rsidRDefault="00F42EF8" w:rsidP="00EC40D6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EF8" w:rsidRPr="00EC40D6" w:rsidRDefault="00F42EF8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Зимогорье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EF8" w:rsidRPr="00EC40D6" w:rsidRDefault="00F42EF8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Зимогорье ул. Заречная, 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EF8" w:rsidRPr="00EC40D6" w:rsidRDefault="00F42EF8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 «Монолит» 93740, г. Зимогорье, ул. Свободы, 3 А</w:t>
            </w:r>
          </w:p>
        </w:tc>
      </w:tr>
      <w:tr w:rsidR="00F42EF8" w:rsidRPr="00EC40D6" w:rsidTr="00EC40D6">
        <w:trPr>
          <w:trHeight w:val="84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EF8" w:rsidRPr="00EC40D6" w:rsidRDefault="00F42EF8" w:rsidP="00EC40D6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EF8" w:rsidRPr="00EC40D6" w:rsidRDefault="00F42EF8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Зимогорье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EF8" w:rsidRPr="00EC40D6" w:rsidRDefault="00F42EF8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Зимогорье, ул. Пионерская, 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EF8" w:rsidRPr="00EC40D6" w:rsidRDefault="00F42EF8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 «Монолит» 93740, г. Зимогорье, ул. Свободы, 3 А</w:t>
            </w:r>
          </w:p>
        </w:tc>
      </w:tr>
      <w:tr w:rsidR="00F42EF8" w:rsidRPr="00EC40D6" w:rsidTr="00EC40D6">
        <w:trPr>
          <w:trHeight w:val="1121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EF8" w:rsidRPr="00EC40D6" w:rsidRDefault="00F42EF8" w:rsidP="00EC40D6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EF8" w:rsidRPr="00EC40D6" w:rsidRDefault="00F42EF8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 Фрунзе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EF8" w:rsidRPr="00EC40D6" w:rsidRDefault="00F42EF8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 Фрунзе, ул.</w:t>
            </w: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Привокзальная, 19 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EF8" w:rsidRPr="00EC40D6" w:rsidRDefault="00F42EF8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 ЛСМЭУ ГУП " Луганская железная дорога", бывшая Железнодорожная станция Сентяновка, пгт Фрунзе, ул. Привокзальная, 19</w:t>
            </w:r>
          </w:p>
        </w:tc>
      </w:tr>
      <w:tr w:rsidR="00F42EF8" w:rsidRPr="00EC40D6" w:rsidTr="00EC40D6">
        <w:trPr>
          <w:trHeight w:val="1134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EF8" w:rsidRPr="00EC40D6" w:rsidRDefault="00F42EF8" w:rsidP="00EC40D6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EF8" w:rsidRPr="00EC40D6" w:rsidRDefault="00F42EF8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 Фрунзе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EF8" w:rsidRPr="00EC40D6" w:rsidRDefault="00F42EF8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 Фрунзе, ул. Интернацион альная, 30 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EF8" w:rsidRPr="00EC40D6" w:rsidRDefault="00F42EF8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ЛНР ОП Родаковская дистанция пути «Луганская железная дорога» ( бывш.Сентяновская дистанция пути) 93743, пгт. Родаково,</w:t>
            </w: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кв. Шевченко, 15</w:t>
            </w:r>
          </w:p>
        </w:tc>
      </w:tr>
      <w:tr w:rsidR="00F42EF8" w:rsidRPr="00EC40D6" w:rsidTr="00EC40D6">
        <w:trPr>
          <w:trHeight w:val="839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EF8" w:rsidRPr="00EC40D6" w:rsidRDefault="00F42EF8" w:rsidP="00EC40D6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EF8" w:rsidRPr="00EC40D6" w:rsidRDefault="00F42EF8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Смелое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EF8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 w:rsidR="00F42EF8"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Смелое, ул. Школьная, 10 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EF8" w:rsidRPr="00EC40D6" w:rsidRDefault="00F42EF8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ЛНР (Смелянская ООШ 1-2 степеней комбинированного типа) с. Смелое, ул. Школьная, 10 Б</w:t>
            </w:r>
          </w:p>
        </w:tc>
      </w:tr>
      <w:tr w:rsidR="00F42EF8" w:rsidRPr="00EC40D6" w:rsidTr="00EC40D6">
        <w:trPr>
          <w:trHeight w:val="85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EF8" w:rsidRPr="00EC40D6" w:rsidRDefault="00F42EF8" w:rsidP="00EC40D6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EF8" w:rsidRPr="00EC40D6" w:rsidRDefault="00F42EF8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 Лотиково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EF8" w:rsidRPr="00EC40D6" w:rsidRDefault="00F42EF8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 Лотиково, ул. 60 лет СССР, 1/а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EF8" w:rsidRPr="00EC40D6" w:rsidRDefault="00F42EF8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ЛНР «Лотиковский психоневрологический интернат», пгт Лотиково, ул. 60 лет СССР, 1</w:t>
            </w:r>
          </w:p>
        </w:tc>
      </w:tr>
      <w:tr w:rsidR="00F42EF8" w:rsidRPr="00EC40D6" w:rsidTr="00EC40D6">
        <w:trPr>
          <w:trHeight w:val="9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F8" w:rsidRPr="00EC40D6" w:rsidRDefault="00F42EF8" w:rsidP="00EC40D6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F8" w:rsidRPr="00EC40D6" w:rsidRDefault="00F42EF8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Степовое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EF8" w:rsidRPr="00EC40D6" w:rsidRDefault="00EC40D6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 w:rsidR="00F42EF8"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Степовое, пер. Центральный, 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EF8" w:rsidRPr="00EC40D6" w:rsidRDefault="00F42EF8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“Степовое”, с. Степовое, ул. Центральная, 12</w:t>
            </w:r>
          </w:p>
        </w:tc>
      </w:tr>
    </w:tbl>
    <w:p w:rsidR="00EC40D6" w:rsidRPr="00EC40D6" w:rsidRDefault="00EC40D6" w:rsidP="00EC40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EF8" w:rsidRPr="00EC40D6" w:rsidRDefault="00F42EF8" w:rsidP="00EC40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0D6">
        <w:rPr>
          <w:rFonts w:ascii="Times New Roman" w:hAnsi="Times New Roman" w:cs="Times New Roman"/>
          <w:b/>
          <w:sz w:val="24"/>
          <w:szCs w:val="24"/>
          <w:highlight w:val="yellow"/>
        </w:rPr>
        <w:t>Свердловск</w:t>
      </w:r>
      <w:r w:rsidR="00DB2392" w:rsidRPr="00EC40D6">
        <w:rPr>
          <w:rFonts w:ascii="Times New Roman" w:hAnsi="Times New Roman" w:cs="Times New Roman"/>
          <w:b/>
          <w:sz w:val="24"/>
          <w:szCs w:val="24"/>
          <w:highlight w:val="yellow"/>
        </w:rPr>
        <w:t>ий район ЛНР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"/>
        <w:gridCol w:w="4353"/>
        <w:gridCol w:w="4536"/>
      </w:tblGrid>
      <w:tr w:rsidR="00DB2392" w:rsidRPr="00EC40D6" w:rsidTr="00DB2392">
        <w:trPr>
          <w:trHeight w:val="1605"/>
        </w:trPr>
        <w:tc>
          <w:tcPr>
            <w:tcW w:w="765" w:type="dxa"/>
            <w:shd w:val="clear" w:color="auto" w:fill="auto"/>
            <w:vAlign w:val="center"/>
            <w:hideMark/>
          </w:tcPr>
          <w:p w:rsidR="00DB2392" w:rsidRPr="00EC40D6" w:rsidRDefault="00DB2392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:rsidR="00DB2392" w:rsidRPr="00EC40D6" w:rsidRDefault="00DB2392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hAnsi="Times New Roman" w:cs="Times New Roman"/>
                <w:b/>
                <w:sz w:val="24"/>
                <w:szCs w:val="24"/>
              </w:rPr>
              <w:t>Объект размещения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B2392" w:rsidRPr="00EC40D6" w:rsidRDefault="00DB2392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DB2392" w:rsidRPr="00EC40D6" w:rsidTr="00DB2392">
        <w:trPr>
          <w:trHeight w:val="810"/>
        </w:trPr>
        <w:tc>
          <w:tcPr>
            <w:tcW w:w="765" w:type="dxa"/>
            <w:shd w:val="clear" w:color="auto" w:fill="auto"/>
            <w:noWrap/>
            <w:vAlign w:val="bottom"/>
            <w:hideMark/>
          </w:tcPr>
          <w:p w:rsidR="00DB2392" w:rsidRPr="00EC40D6" w:rsidRDefault="00DB2392" w:rsidP="00EC40D6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3" w:type="dxa"/>
            <w:shd w:val="clear" w:color="auto" w:fill="auto"/>
            <w:hideMark/>
          </w:tcPr>
          <w:p w:rsidR="00DB2392" w:rsidRPr="00997CDA" w:rsidRDefault="00DB2392" w:rsidP="00997C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CDA">
              <w:rPr>
                <w:rFonts w:ascii="Times New Roman" w:hAnsi="Times New Roman" w:cs="Times New Roman"/>
                <w:sz w:val="24"/>
                <w:szCs w:val="24"/>
              </w:rPr>
              <w:t>Свердловская ИК УИН УМВД ЛНР</w:t>
            </w:r>
          </w:p>
        </w:tc>
        <w:tc>
          <w:tcPr>
            <w:tcW w:w="4536" w:type="dxa"/>
            <w:shd w:val="clear" w:color="auto" w:fill="auto"/>
            <w:hideMark/>
          </w:tcPr>
          <w:p w:rsidR="00DB2392" w:rsidRPr="00997CDA" w:rsidRDefault="00DB2392" w:rsidP="00997C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CDA">
              <w:rPr>
                <w:rFonts w:ascii="Times New Roman" w:hAnsi="Times New Roman" w:cs="Times New Roman"/>
                <w:sz w:val="24"/>
                <w:szCs w:val="24"/>
              </w:rPr>
              <w:t>Свердловский район, пгт.Ленинский, ул.Профсоюзная, 16</w:t>
            </w:r>
          </w:p>
        </w:tc>
      </w:tr>
      <w:tr w:rsidR="00DB2392" w:rsidRPr="00EC40D6" w:rsidTr="00DB2392">
        <w:trPr>
          <w:trHeight w:val="698"/>
        </w:trPr>
        <w:tc>
          <w:tcPr>
            <w:tcW w:w="765" w:type="dxa"/>
            <w:shd w:val="clear" w:color="auto" w:fill="auto"/>
            <w:noWrap/>
            <w:vAlign w:val="bottom"/>
            <w:hideMark/>
          </w:tcPr>
          <w:p w:rsidR="00DB2392" w:rsidRPr="00EC40D6" w:rsidRDefault="00DB2392" w:rsidP="00EC40D6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3" w:type="dxa"/>
            <w:shd w:val="clear" w:color="auto" w:fill="auto"/>
            <w:hideMark/>
          </w:tcPr>
          <w:p w:rsidR="00DB2392" w:rsidRPr="00997CDA" w:rsidRDefault="00DB2392" w:rsidP="00997C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CDA">
              <w:rPr>
                <w:rFonts w:ascii="Times New Roman" w:hAnsi="Times New Roman" w:cs="Times New Roman"/>
                <w:sz w:val="24"/>
                <w:szCs w:val="24"/>
              </w:rPr>
              <w:t>Коммунальное предприятие по ремонту и эксплуатации жилья №2</w:t>
            </w:r>
          </w:p>
        </w:tc>
        <w:tc>
          <w:tcPr>
            <w:tcW w:w="4536" w:type="dxa"/>
            <w:shd w:val="clear" w:color="auto" w:fill="auto"/>
            <w:hideMark/>
          </w:tcPr>
          <w:p w:rsidR="00DB2392" w:rsidRPr="00997CDA" w:rsidRDefault="00DB2392" w:rsidP="00997C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CDA">
              <w:rPr>
                <w:rFonts w:ascii="Times New Roman" w:hAnsi="Times New Roman" w:cs="Times New Roman"/>
                <w:sz w:val="24"/>
                <w:szCs w:val="24"/>
              </w:rPr>
              <w:t>г.Свердловск, ул.Покрышкина, 9 п.3</w:t>
            </w:r>
          </w:p>
        </w:tc>
      </w:tr>
      <w:tr w:rsidR="00DB2392" w:rsidRPr="00EC40D6" w:rsidTr="00EC40D6">
        <w:trPr>
          <w:trHeight w:val="70"/>
        </w:trPr>
        <w:tc>
          <w:tcPr>
            <w:tcW w:w="765" w:type="dxa"/>
            <w:shd w:val="clear" w:color="auto" w:fill="auto"/>
            <w:noWrap/>
            <w:vAlign w:val="bottom"/>
            <w:hideMark/>
          </w:tcPr>
          <w:p w:rsidR="00DB2392" w:rsidRPr="00EC40D6" w:rsidRDefault="00DB2392" w:rsidP="00EC40D6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3" w:type="dxa"/>
            <w:shd w:val="clear" w:color="auto" w:fill="auto"/>
            <w:hideMark/>
          </w:tcPr>
          <w:p w:rsidR="00DB2392" w:rsidRPr="00997CDA" w:rsidRDefault="00DB2392" w:rsidP="00997C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CDA">
              <w:rPr>
                <w:rFonts w:ascii="Times New Roman" w:hAnsi="Times New Roman" w:cs="Times New Roman"/>
                <w:sz w:val="24"/>
                <w:szCs w:val="24"/>
              </w:rPr>
              <w:t>Коммунальное предприятие по ремонту и эксплуатации жилья №2</w:t>
            </w:r>
          </w:p>
        </w:tc>
        <w:tc>
          <w:tcPr>
            <w:tcW w:w="4536" w:type="dxa"/>
            <w:shd w:val="clear" w:color="auto" w:fill="auto"/>
            <w:hideMark/>
          </w:tcPr>
          <w:p w:rsidR="00DB2392" w:rsidRPr="00997CDA" w:rsidRDefault="00DB2392" w:rsidP="00997C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CDA">
              <w:rPr>
                <w:rFonts w:ascii="Times New Roman" w:hAnsi="Times New Roman" w:cs="Times New Roman"/>
                <w:sz w:val="24"/>
                <w:szCs w:val="24"/>
              </w:rPr>
              <w:t>г.Свердловск, кв.Пролетариата Донбасса, д.20 п.1</w:t>
            </w:r>
          </w:p>
        </w:tc>
      </w:tr>
      <w:tr w:rsidR="00DB2392" w:rsidRPr="00EC40D6" w:rsidTr="00DB2392">
        <w:trPr>
          <w:trHeight w:val="70"/>
        </w:trPr>
        <w:tc>
          <w:tcPr>
            <w:tcW w:w="765" w:type="dxa"/>
            <w:shd w:val="clear" w:color="auto" w:fill="auto"/>
            <w:noWrap/>
            <w:vAlign w:val="bottom"/>
            <w:hideMark/>
          </w:tcPr>
          <w:p w:rsidR="00DB2392" w:rsidRPr="00EC40D6" w:rsidRDefault="00DB2392" w:rsidP="00EC40D6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:rsidR="00DB2392" w:rsidRPr="00997CDA" w:rsidRDefault="00DB2392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CDA">
              <w:rPr>
                <w:rFonts w:ascii="Times New Roman" w:hAnsi="Times New Roman" w:cs="Times New Roman"/>
                <w:sz w:val="24"/>
                <w:szCs w:val="24"/>
              </w:rPr>
              <w:t>ГОУ ЛНР Свердловский учебно-воспитательный комплекс №1 «Детский сад-гимназия»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B2392" w:rsidRPr="00997CDA" w:rsidRDefault="00DB2392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CDA">
              <w:rPr>
                <w:rFonts w:ascii="Times New Roman" w:hAnsi="Times New Roman" w:cs="Times New Roman"/>
                <w:sz w:val="24"/>
                <w:szCs w:val="24"/>
              </w:rPr>
              <w:t>г.Свердловск, ул.Тельмана,1</w:t>
            </w:r>
          </w:p>
        </w:tc>
      </w:tr>
      <w:tr w:rsidR="00DB2392" w:rsidRPr="00EC40D6" w:rsidTr="00EC40D6">
        <w:trPr>
          <w:trHeight w:val="70"/>
        </w:trPr>
        <w:tc>
          <w:tcPr>
            <w:tcW w:w="765" w:type="dxa"/>
            <w:shd w:val="clear" w:color="auto" w:fill="auto"/>
            <w:noWrap/>
            <w:vAlign w:val="bottom"/>
            <w:hideMark/>
          </w:tcPr>
          <w:p w:rsidR="00DB2392" w:rsidRPr="00EC40D6" w:rsidRDefault="00DB2392" w:rsidP="00EC40D6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3" w:type="dxa"/>
            <w:shd w:val="clear" w:color="auto" w:fill="auto"/>
            <w:hideMark/>
          </w:tcPr>
          <w:p w:rsidR="00DB2392" w:rsidRPr="00997CDA" w:rsidRDefault="00DB2392" w:rsidP="00997C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CDA">
              <w:rPr>
                <w:rFonts w:ascii="Times New Roman" w:hAnsi="Times New Roman" w:cs="Times New Roman"/>
                <w:sz w:val="24"/>
                <w:szCs w:val="24"/>
              </w:rPr>
              <w:t>Коммунальное предприятие по ремонту и эксплуатации жилья №2</w:t>
            </w:r>
          </w:p>
        </w:tc>
        <w:tc>
          <w:tcPr>
            <w:tcW w:w="4536" w:type="dxa"/>
            <w:shd w:val="clear" w:color="auto" w:fill="auto"/>
            <w:hideMark/>
          </w:tcPr>
          <w:p w:rsidR="00DB2392" w:rsidRPr="00997CDA" w:rsidRDefault="00DB2392" w:rsidP="00997C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CDA">
              <w:rPr>
                <w:rFonts w:ascii="Times New Roman" w:hAnsi="Times New Roman" w:cs="Times New Roman"/>
                <w:sz w:val="24"/>
                <w:szCs w:val="24"/>
              </w:rPr>
              <w:t>г.Свердловск, ул.Фурманова, 6/а</w:t>
            </w:r>
          </w:p>
        </w:tc>
      </w:tr>
      <w:tr w:rsidR="00DB2392" w:rsidRPr="00EC40D6" w:rsidTr="00EC40D6">
        <w:trPr>
          <w:trHeight w:val="70"/>
        </w:trPr>
        <w:tc>
          <w:tcPr>
            <w:tcW w:w="765" w:type="dxa"/>
            <w:shd w:val="clear" w:color="auto" w:fill="auto"/>
            <w:noWrap/>
            <w:vAlign w:val="bottom"/>
            <w:hideMark/>
          </w:tcPr>
          <w:p w:rsidR="00DB2392" w:rsidRPr="00EC40D6" w:rsidRDefault="00DB2392" w:rsidP="00EC40D6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3" w:type="dxa"/>
            <w:shd w:val="clear" w:color="auto" w:fill="auto"/>
            <w:hideMark/>
          </w:tcPr>
          <w:p w:rsidR="00DB2392" w:rsidRPr="00997CDA" w:rsidRDefault="00DB2392" w:rsidP="00997C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CDA">
              <w:rPr>
                <w:rFonts w:ascii="Times New Roman" w:hAnsi="Times New Roman" w:cs="Times New Roman"/>
                <w:sz w:val="24"/>
                <w:szCs w:val="24"/>
              </w:rPr>
              <w:t>Коммунальное предприятие по ремонту и эксплуатации жилья №2</w:t>
            </w:r>
          </w:p>
        </w:tc>
        <w:tc>
          <w:tcPr>
            <w:tcW w:w="4536" w:type="dxa"/>
            <w:shd w:val="clear" w:color="auto" w:fill="auto"/>
            <w:hideMark/>
          </w:tcPr>
          <w:p w:rsidR="00DB2392" w:rsidRPr="00997CDA" w:rsidRDefault="00DB2392" w:rsidP="00997C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CDA">
              <w:rPr>
                <w:rFonts w:ascii="Times New Roman" w:hAnsi="Times New Roman" w:cs="Times New Roman"/>
                <w:sz w:val="24"/>
                <w:szCs w:val="24"/>
              </w:rPr>
              <w:t>г.Свердловск, ул.Энгельса, д.29</w:t>
            </w:r>
          </w:p>
        </w:tc>
      </w:tr>
      <w:tr w:rsidR="00DB2392" w:rsidRPr="00EC40D6" w:rsidTr="00EC40D6">
        <w:trPr>
          <w:trHeight w:val="70"/>
        </w:trPr>
        <w:tc>
          <w:tcPr>
            <w:tcW w:w="765" w:type="dxa"/>
            <w:shd w:val="clear" w:color="auto" w:fill="auto"/>
            <w:noWrap/>
            <w:vAlign w:val="bottom"/>
            <w:hideMark/>
          </w:tcPr>
          <w:p w:rsidR="00DB2392" w:rsidRPr="00EC40D6" w:rsidRDefault="00DB2392" w:rsidP="00EC40D6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3" w:type="dxa"/>
            <w:shd w:val="clear" w:color="auto" w:fill="auto"/>
            <w:hideMark/>
          </w:tcPr>
          <w:p w:rsidR="00DB2392" w:rsidRPr="00997CDA" w:rsidRDefault="00DB2392" w:rsidP="00997C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CDA">
              <w:rPr>
                <w:rFonts w:ascii="Times New Roman" w:hAnsi="Times New Roman" w:cs="Times New Roman"/>
                <w:sz w:val="24"/>
                <w:szCs w:val="24"/>
              </w:rPr>
              <w:t>ГУП ЛНР "РТК"ВОСТОКУГОЛЬ", ПП "ШУ Свердловское"</w:t>
            </w:r>
          </w:p>
        </w:tc>
        <w:tc>
          <w:tcPr>
            <w:tcW w:w="4536" w:type="dxa"/>
            <w:shd w:val="clear" w:color="auto" w:fill="auto"/>
            <w:hideMark/>
          </w:tcPr>
          <w:p w:rsidR="00DB2392" w:rsidRPr="00997CDA" w:rsidRDefault="00DB2392" w:rsidP="00997C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CDA">
              <w:rPr>
                <w:rFonts w:ascii="Times New Roman" w:hAnsi="Times New Roman" w:cs="Times New Roman"/>
                <w:sz w:val="24"/>
                <w:szCs w:val="24"/>
              </w:rPr>
              <w:t>г.Свердловск пос. Комсомольский, ул. Победы. 2/а</w:t>
            </w:r>
          </w:p>
        </w:tc>
      </w:tr>
      <w:tr w:rsidR="00DB2392" w:rsidRPr="00EC40D6" w:rsidTr="00EC40D6">
        <w:trPr>
          <w:trHeight w:val="70"/>
        </w:trPr>
        <w:tc>
          <w:tcPr>
            <w:tcW w:w="765" w:type="dxa"/>
            <w:shd w:val="clear" w:color="auto" w:fill="auto"/>
            <w:noWrap/>
            <w:vAlign w:val="bottom"/>
            <w:hideMark/>
          </w:tcPr>
          <w:p w:rsidR="00DB2392" w:rsidRPr="00EC40D6" w:rsidRDefault="00DB2392" w:rsidP="00EC40D6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3" w:type="dxa"/>
            <w:shd w:val="clear" w:color="auto" w:fill="auto"/>
            <w:hideMark/>
          </w:tcPr>
          <w:p w:rsidR="00DB2392" w:rsidRPr="00997CDA" w:rsidRDefault="00DB2392" w:rsidP="00997C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CDA">
              <w:rPr>
                <w:rFonts w:ascii="Times New Roman" w:hAnsi="Times New Roman" w:cs="Times New Roman"/>
                <w:sz w:val="24"/>
                <w:szCs w:val="24"/>
              </w:rPr>
              <w:t>Свердловская ИК УИН УМВД Свердловский район</w:t>
            </w:r>
          </w:p>
        </w:tc>
        <w:tc>
          <w:tcPr>
            <w:tcW w:w="4536" w:type="dxa"/>
            <w:shd w:val="clear" w:color="auto" w:fill="auto"/>
            <w:hideMark/>
          </w:tcPr>
          <w:p w:rsidR="00DB2392" w:rsidRPr="00997CDA" w:rsidRDefault="00DB2392" w:rsidP="00997C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CDA">
              <w:rPr>
                <w:rFonts w:ascii="Times New Roman" w:hAnsi="Times New Roman" w:cs="Times New Roman"/>
                <w:sz w:val="24"/>
                <w:szCs w:val="24"/>
              </w:rPr>
              <w:t>пгт.Ленинский, ул.Профсоюзная, 16, общежитие №5</w:t>
            </w:r>
          </w:p>
        </w:tc>
      </w:tr>
      <w:tr w:rsidR="00DB2392" w:rsidRPr="00EC40D6" w:rsidTr="00EC40D6">
        <w:trPr>
          <w:trHeight w:val="70"/>
        </w:trPr>
        <w:tc>
          <w:tcPr>
            <w:tcW w:w="765" w:type="dxa"/>
            <w:shd w:val="clear" w:color="auto" w:fill="auto"/>
            <w:noWrap/>
            <w:vAlign w:val="bottom"/>
            <w:hideMark/>
          </w:tcPr>
          <w:p w:rsidR="00DB2392" w:rsidRPr="00EC40D6" w:rsidRDefault="00DB2392" w:rsidP="00EC40D6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3" w:type="dxa"/>
            <w:shd w:val="clear" w:color="auto" w:fill="auto"/>
            <w:hideMark/>
          </w:tcPr>
          <w:p w:rsidR="00DB2392" w:rsidRPr="00997CDA" w:rsidRDefault="00DB2392" w:rsidP="00997C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CDA">
              <w:rPr>
                <w:rFonts w:ascii="Times New Roman" w:hAnsi="Times New Roman" w:cs="Times New Roman"/>
                <w:sz w:val="24"/>
                <w:szCs w:val="24"/>
              </w:rPr>
              <w:t>Коммунальное предприятие по ремонту и эксплуатации жилья №2</w:t>
            </w:r>
          </w:p>
        </w:tc>
        <w:tc>
          <w:tcPr>
            <w:tcW w:w="4536" w:type="dxa"/>
            <w:shd w:val="clear" w:color="auto" w:fill="auto"/>
            <w:hideMark/>
          </w:tcPr>
          <w:p w:rsidR="00DB2392" w:rsidRPr="00997CDA" w:rsidRDefault="00DB2392" w:rsidP="00997C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CDA">
              <w:rPr>
                <w:rFonts w:ascii="Times New Roman" w:hAnsi="Times New Roman" w:cs="Times New Roman"/>
                <w:sz w:val="24"/>
                <w:szCs w:val="24"/>
              </w:rPr>
              <w:t>г.Свердловск, ул.Энгельса, 14</w:t>
            </w:r>
          </w:p>
        </w:tc>
      </w:tr>
      <w:tr w:rsidR="00DB2392" w:rsidRPr="00EC40D6" w:rsidTr="00EC40D6">
        <w:trPr>
          <w:trHeight w:val="70"/>
        </w:trPr>
        <w:tc>
          <w:tcPr>
            <w:tcW w:w="765" w:type="dxa"/>
            <w:shd w:val="clear" w:color="auto" w:fill="auto"/>
            <w:noWrap/>
            <w:vAlign w:val="bottom"/>
            <w:hideMark/>
          </w:tcPr>
          <w:p w:rsidR="00DB2392" w:rsidRPr="00EC40D6" w:rsidRDefault="00DB2392" w:rsidP="00EC40D6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3" w:type="dxa"/>
            <w:shd w:val="clear" w:color="auto" w:fill="auto"/>
            <w:hideMark/>
          </w:tcPr>
          <w:p w:rsidR="00DB2392" w:rsidRPr="00997CDA" w:rsidRDefault="00DB2392" w:rsidP="00997C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CDA">
              <w:rPr>
                <w:rFonts w:ascii="Times New Roman" w:hAnsi="Times New Roman" w:cs="Times New Roman"/>
                <w:sz w:val="24"/>
                <w:szCs w:val="24"/>
              </w:rPr>
              <w:t>Коммунальное предприятие по ремонту и эксплуатации жилья №2</w:t>
            </w:r>
          </w:p>
        </w:tc>
        <w:tc>
          <w:tcPr>
            <w:tcW w:w="4536" w:type="dxa"/>
            <w:shd w:val="clear" w:color="auto" w:fill="auto"/>
            <w:hideMark/>
          </w:tcPr>
          <w:p w:rsidR="00DB2392" w:rsidRPr="00997CDA" w:rsidRDefault="00DB2392" w:rsidP="00997C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CDA">
              <w:rPr>
                <w:rFonts w:ascii="Times New Roman" w:hAnsi="Times New Roman" w:cs="Times New Roman"/>
                <w:sz w:val="24"/>
                <w:szCs w:val="24"/>
              </w:rPr>
              <w:t>г.Свердловск, ул.Энгельса, 20</w:t>
            </w:r>
          </w:p>
        </w:tc>
      </w:tr>
      <w:tr w:rsidR="00DB2392" w:rsidRPr="00EC40D6" w:rsidTr="00EC40D6">
        <w:trPr>
          <w:trHeight w:val="70"/>
        </w:trPr>
        <w:tc>
          <w:tcPr>
            <w:tcW w:w="765" w:type="dxa"/>
            <w:shd w:val="clear" w:color="auto" w:fill="auto"/>
            <w:noWrap/>
            <w:vAlign w:val="bottom"/>
            <w:hideMark/>
          </w:tcPr>
          <w:p w:rsidR="00DB2392" w:rsidRPr="00EC40D6" w:rsidRDefault="00DB2392" w:rsidP="00EC40D6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3" w:type="dxa"/>
            <w:shd w:val="clear" w:color="auto" w:fill="auto"/>
            <w:hideMark/>
          </w:tcPr>
          <w:p w:rsidR="00DB2392" w:rsidRPr="00997CDA" w:rsidRDefault="00DB2392" w:rsidP="00997C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CDA">
              <w:rPr>
                <w:rFonts w:ascii="Times New Roman" w:hAnsi="Times New Roman" w:cs="Times New Roman"/>
                <w:sz w:val="24"/>
                <w:szCs w:val="24"/>
              </w:rPr>
              <w:t>Коммунальное предприятие по ремонту и эксплуатации жилья №2</w:t>
            </w:r>
          </w:p>
        </w:tc>
        <w:tc>
          <w:tcPr>
            <w:tcW w:w="4536" w:type="dxa"/>
            <w:shd w:val="clear" w:color="auto" w:fill="auto"/>
            <w:hideMark/>
          </w:tcPr>
          <w:p w:rsidR="00DB2392" w:rsidRPr="00997CDA" w:rsidRDefault="00DB2392" w:rsidP="00997C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CDA">
              <w:rPr>
                <w:rFonts w:ascii="Times New Roman" w:hAnsi="Times New Roman" w:cs="Times New Roman"/>
                <w:sz w:val="24"/>
                <w:szCs w:val="24"/>
              </w:rPr>
              <w:t>г.Свердловск, ул.Энгельса, д.34</w:t>
            </w:r>
          </w:p>
        </w:tc>
      </w:tr>
      <w:tr w:rsidR="00DB2392" w:rsidRPr="00EC40D6" w:rsidTr="00EC40D6">
        <w:trPr>
          <w:trHeight w:val="70"/>
        </w:trPr>
        <w:tc>
          <w:tcPr>
            <w:tcW w:w="765" w:type="dxa"/>
            <w:shd w:val="clear" w:color="auto" w:fill="auto"/>
            <w:noWrap/>
            <w:vAlign w:val="bottom"/>
            <w:hideMark/>
          </w:tcPr>
          <w:p w:rsidR="00DB2392" w:rsidRPr="00EC40D6" w:rsidRDefault="00DB2392" w:rsidP="00EC40D6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3" w:type="dxa"/>
            <w:shd w:val="clear" w:color="auto" w:fill="auto"/>
            <w:hideMark/>
          </w:tcPr>
          <w:p w:rsidR="00DB2392" w:rsidRPr="00997CDA" w:rsidRDefault="00DB2392" w:rsidP="00997C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CDA">
              <w:rPr>
                <w:rFonts w:ascii="Times New Roman" w:hAnsi="Times New Roman" w:cs="Times New Roman"/>
                <w:sz w:val="24"/>
                <w:szCs w:val="24"/>
              </w:rPr>
              <w:t>Коммунальное предприятие по ремонту и эксплуатации жилья №2</w:t>
            </w:r>
          </w:p>
        </w:tc>
        <w:tc>
          <w:tcPr>
            <w:tcW w:w="4536" w:type="dxa"/>
            <w:shd w:val="clear" w:color="auto" w:fill="auto"/>
            <w:hideMark/>
          </w:tcPr>
          <w:p w:rsidR="00DB2392" w:rsidRPr="00997CDA" w:rsidRDefault="00DB2392" w:rsidP="00997C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CDA">
              <w:rPr>
                <w:rFonts w:ascii="Times New Roman" w:hAnsi="Times New Roman" w:cs="Times New Roman"/>
                <w:sz w:val="24"/>
                <w:szCs w:val="24"/>
              </w:rPr>
              <w:t>г.Свердловск, ул.Энгельса, д.44 п.3</w:t>
            </w:r>
          </w:p>
        </w:tc>
      </w:tr>
      <w:tr w:rsidR="00DB2392" w:rsidRPr="00EC40D6" w:rsidTr="00EC40D6">
        <w:trPr>
          <w:trHeight w:val="70"/>
        </w:trPr>
        <w:tc>
          <w:tcPr>
            <w:tcW w:w="765" w:type="dxa"/>
            <w:shd w:val="clear" w:color="auto" w:fill="auto"/>
            <w:noWrap/>
            <w:vAlign w:val="bottom"/>
            <w:hideMark/>
          </w:tcPr>
          <w:p w:rsidR="00DB2392" w:rsidRPr="00EC40D6" w:rsidRDefault="00DB2392" w:rsidP="00EC40D6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3" w:type="dxa"/>
            <w:shd w:val="clear" w:color="auto" w:fill="auto"/>
            <w:hideMark/>
          </w:tcPr>
          <w:p w:rsidR="00DB2392" w:rsidRPr="00997CDA" w:rsidRDefault="00DB2392" w:rsidP="00997C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CDA">
              <w:rPr>
                <w:rFonts w:ascii="Times New Roman" w:hAnsi="Times New Roman" w:cs="Times New Roman"/>
                <w:sz w:val="24"/>
                <w:szCs w:val="24"/>
              </w:rPr>
              <w:t>Коммунальное предприятие по ремонту и эксплуатации жилья №2</w:t>
            </w:r>
          </w:p>
        </w:tc>
        <w:tc>
          <w:tcPr>
            <w:tcW w:w="4536" w:type="dxa"/>
            <w:shd w:val="clear" w:color="auto" w:fill="auto"/>
            <w:hideMark/>
          </w:tcPr>
          <w:p w:rsidR="00DB2392" w:rsidRPr="00997CDA" w:rsidRDefault="00DB2392" w:rsidP="00997C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CDA">
              <w:rPr>
                <w:rFonts w:ascii="Times New Roman" w:hAnsi="Times New Roman" w:cs="Times New Roman"/>
                <w:sz w:val="24"/>
                <w:szCs w:val="24"/>
              </w:rPr>
              <w:t>г.Свердловск, ул.Энгельса, 48</w:t>
            </w:r>
          </w:p>
        </w:tc>
      </w:tr>
      <w:tr w:rsidR="00DB2392" w:rsidRPr="00EC40D6" w:rsidTr="00EC40D6">
        <w:trPr>
          <w:trHeight w:val="70"/>
        </w:trPr>
        <w:tc>
          <w:tcPr>
            <w:tcW w:w="765" w:type="dxa"/>
            <w:shd w:val="clear" w:color="auto" w:fill="auto"/>
            <w:noWrap/>
            <w:vAlign w:val="bottom"/>
            <w:hideMark/>
          </w:tcPr>
          <w:p w:rsidR="00DB2392" w:rsidRPr="00EC40D6" w:rsidRDefault="00DB2392" w:rsidP="00EC40D6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3" w:type="dxa"/>
            <w:shd w:val="clear" w:color="auto" w:fill="auto"/>
            <w:hideMark/>
          </w:tcPr>
          <w:p w:rsidR="00DB2392" w:rsidRPr="00997CDA" w:rsidRDefault="00DB2392" w:rsidP="00997C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CDA">
              <w:rPr>
                <w:rFonts w:ascii="Times New Roman" w:hAnsi="Times New Roman" w:cs="Times New Roman"/>
                <w:sz w:val="24"/>
                <w:szCs w:val="24"/>
              </w:rPr>
              <w:t>ГУП ЛНР "РТК"ВОСТОКУГОЛЬ", ПП "ШУ Свердловское"</w:t>
            </w:r>
          </w:p>
        </w:tc>
        <w:tc>
          <w:tcPr>
            <w:tcW w:w="4536" w:type="dxa"/>
            <w:shd w:val="clear" w:color="auto" w:fill="auto"/>
            <w:hideMark/>
          </w:tcPr>
          <w:p w:rsidR="00DB2392" w:rsidRPr="00997CDA" w:rsidRDefault="00DB2392" w:rsidP="00997C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CDA">
              <w:rPr>
                <w:rFonts w:ascii="Times New Roman" w:hAnsi="Times New Roman" w:cs="Times New Roman"/>
                <w:sz w:val="24"/>
                <w:szCs w:val="24"/>
              </w:rPr>
              <w:t>г.Свердловск ул.Энгельса, д.1</w:t>
            </w:r>
          </w:p>
        </w:tc>
      </w:tr>
      <w:tr w:rsidR="00DB2392" w:rsidRPr="00EC40D6" w:rsidTr="00EC40D6">
        <w:trPr>
          <w:trHeight w:val="70"/>
        </w:trPr>
        <w:tc>
          <w:tcPr>
            <w:tcW w:w="765" w:type="dxa"/>
            <w:shd w:val="clear" w:color="auto" w:fill="auto"/>
            <w:noWrap/>
            <w:vAlign w:val="bottom"/>
            <w:hideMark/>
          </w:tcPr>
          <w:p w:rsidR="00DB2392" w:rsidRPr="00EC40D6" w:rsidRDefault="00DB2392" w:rsidP="00EC40D6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3" w:type="dxa"/>
            <w:shd w:val="clear" w:color="auto" w:fill="auto"/>
            <w:hideMark/>
          </w:tcPr>
          <w:p w:rsidR="00DB2392" w:rsidRPr="00997CDA" w:rsidRDefault="00DB2392" w:rsidP="00997C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CDA">
              <w:rPr>
                <w:rFonts w:ascii="Times New Roman" w:hAnsi="Times New Roman" w:cs="Times New Roman"/>
                <w:sz w:val="24"/>
                <w:szCs w:val="24"/>
              </w:rPr>
              <w:t>ГУП ЛНР "РТК "ВОСТОКУГОЛЬ" ПП "ШУ Краснопартизанское"</w:t>
            </w:r>
          </w:p>
        </w:tc>
        <w:tc>
          <w:tcPr>
            <w:tcW w:w="4536" w:type="dxa"/>
            <w:shd w:val="clear" w:color="auto" w:fill="auto"/>
            <w:hideMark/>
          </w:tcPr>
          <w:p w:rsidR="00DB2392" w:rsidRPr="00997CDA" w:rsidRDefault="00DB2392" w:rsidP="00997C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CDA">
              <w:rPr>
                <w:rFonts w:ascii="Times New Roman" w:hAnsi="Times New Roman" w:cs="Times New Roman"/>
                <w:sz w:val="24"/>
                <w:szCs w:val="24"/>
              </w:rPr>
              <w:t>Свердловский район, г.Червонопартизанск, ул.Конзаводская, 30в</w:t>
            </w:r>
          </w:p>
        </w:tc>
      </w:tr>
      <w:tr w:rsidR="00DB2392" w:rsidRPr="00EC40D6" w:rsidTr="00EC40D6">
        <w:trPr>
          <w:trHeight w:val="70"/>
        </w:trPr>
        <w:tc>
          <w:tcPr>
            <w:tcW w:w="765" w:type="dxa"/>
            <w:shd w:val="clear" w:color="auto" w:fill="auto"/>
            <w:noWrap/>
            <w:vAlign w:val="bottom"/>
            <w:hideMark/>
          </w:tcPr>
          <w:p w:rsidR="00DB2392" w:rsidRPr="00EC40D6" w:rsidRDefault="00DB2392" w:rsidP="00EC40D6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3" w:type="dxa"/>
            <w:shd w:val="clear" w:color="auto" w:fill="auto"/>
            <w:hideMark/>
          </w:tcPr>
          <w:p w:rsidR="00DB2392" w:rsidRPr="00997CDA" w:rsidRDefault="00DB2392" w:rsidP="00997C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CDA">
              <w:rPr>
                <w:rFonts w:ascii="Times New Roman" w:hAnsi="Times New Roman" w:cs="Times New Roman"/>
                <w:sz w:val="24"/>
                <w:szCs w:val="24"/>
              </w:rPr>
              <w:t>ГУП ЛНР РТК "ВОСТОКУГОЛЬ"</w:t>
            </w:r>
          </w:p>
        </w:tc>
        <w:tc>
          <w:tcPr>
            <w:tcW w:w="4536" w:type="dxa"/>
            <w:shd w:val="clear" w:color="auto" w:fill="auto"/>
            <w:hideMark/>
          </w:tcPr>
          <w:p w:rsidR="00DB2392" w:rsidRPr="00997CDA" w:rsidRDefault="00DB2392" w:rsidP="00997C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CDA">
              <w:rPr>
                <w:rFonts w:ascii="Times New Roman" w:hAnsi="Times New Roman" w:cs="Times New Roman"/>
                <w:sz w:val="24"/>
                <w:szCs w:val="24"/>
              </w:rPr>
              <w:t>г.Свердловск,  ул.Блюхера,1</w:t>
            </w:r>
          </w:p>
        </w:tc>
      </w:tr>
      <w:tr w:rsidR="00DB2392" w:rsidRPr="00EC40D6" w:rsidTr="00EC40D6">
        <w:trPr>
          <w:trHeight w:val="70"/>
        </w:trPr>
        <w:tc>
          <w:tcPr>
            <w:tcW w:w="765" w:type="dxa"/>
            <w:shd w:val="clear" w:color="auto" w:fill="auto"/>
            <w:noWrap/>
            <w:vAlign w:val="bottom"/>
            <w:hideMark/>
          </w:tcPr>
          <w:p w:rsidR="00DB2392" w:rsidRPr="00EC40D6" w:rsidRDefault="00DB2392" w:rsidP="00EC40D6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3" w:type="dxa"/>
            <w:shd w:val="clear" w:color="auto" w:fill="auto"/>
            <w:hideMark/>
          </w:tcPr>
          <w:p w:rsidR="00DB2392" w:rsidRPr="00997CDA" w:rsidRDefault="00DB2392" w:rsidP="00997C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CDA">
              <w:rPr>
                <w:rFonts w:ascii="Times New Roman" w:hAnsi="Times New Roman" w:cs="Times New Roman"/>
                <w:sz w:val="24"/>
                <w:szCs w:val="24"/>
              </w:rPr>
              <w:t>ГУП ЛНР "РТК "ВОСТОКУГОЛЬ"</w:t>
            </w:r>
          </w:p>
        </w:tc>
        <w:tc>
          <w:tcPr>
            <w:tcW w:w="4536" w:type="dxa"/>
            <w:shd w:val="clear" w:color="auto" w:fill="auto"/>
            <w:hideMark/>
          </w:tcPr>
          <w:p w:rsidR="00DB2392" w:rsidRPr="00997CDA" w:rsidRDefault="00DB2392" w:rsidP="00997C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CDA">
              <w:rPr>
                <w:rFonts w:ascii="Times New Roman" w:hAnsi="Times New Roman" w:cs="Times New Roman"/>
                <w:sz w:val="24"/>
                <w:szCs w:val="24"/>
              </w:rPr>
              <w:t>г.Свердловск, ул. Мира,3а</w:t>
            </w:r>
          </w:p>
        </w:tc>
      </w:tr>
      <w:tr w:rsidR="00DB2392" w:rsidRPr="00EC40D6" w:rsidTr="00EC40D6">
        <w:trPr>
          <w:trHeight w:val="70"/>
        </w:trPr>
        <w:tc>
          <w:tcPr>
            <w:tcW w:w="765" w:type="dxa"/>
            <w:shd w:val="clear" w:color="auto" w:fill="auto"/>
            <w:noWrap/>
            <w:vAlign w:val="bottom"/>
            <w:hideMark/>
          </w:tcPr>
          <w:p w:rsidR="00DB2392" w:rsidRPr="00EC40D6" w:rsidRDefault="00DB2392" w:rsidP="00EC40D6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3" w:type="dxa"/>
            <w:shd w:val="clear" w:color="auto" w:fill="auto"/>
            <w:hideMark/>
          </w:tcPr>
          <w:p w:rsidR="00DB2392" w:rsidRPr="00997CDA" w:rsidRDefault="00DB2392" w:rsidP="00997C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CDA">
              <w:rPr>
                <w:rFonts w:ascii="Times New Roman" w:hAnsi="Times New Roman" w:cs="Times New Roman"/>
                <w:sz w:val="24"/>
                <w:szCs w:val="24"/>
              </w:rPr>
              <w:t>ГБОУ СПО ЛНР «Свердловский колледж кулинарного мастерства и сферы обслуживания»</w:t>
            </w:r>
          </w:p>
        </w:tc>
        <w:tc>
          <w:tcPr>
            <w:tcW w:w="4536" w:type="dxa"/>
            <w:shd w:val="clear" w:color="auto" w:fill="auto"/>
            <w:hideMark/>
          </w:tcPr>
          <w:p w:rsidR="00DB2392" w:rsidRPr="00997CDA" w:rsidRDefault="00DB2392" w:rsidP="00997C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CDA">
              <w:rPr>
                <w:rFonts w:ascii="Times New Roman" w:hAnsi="Times New Roman" w:cs="Times New Roman"/>
                <w:sz w:val="24"/>
                <w:szCs w:val="24"/>
              </w:rPr>
              <w:t>г.Свердловск, ул.Гагарина, 60а</w:t>
            </w:r>
          </w:p>
        </w:tc>
      </w:tr>
      <w:tr w:rsidR="00DB2392" w:rsidRPr="00EC40D6" w:rsidTr="00EC40D6">
        <w:trPr>
          <w:trHeight w:val="70"/>
        </w:trPr>
        <w:tc>
          <w:tcPr>
            <w:tcW w:w="765" w:type="dxa"/>
            <w:shd w:val="clear" w:color="auto" w:fill="auto"/>
            <w:noWrap/>
            <w:vAlign w:val="bottom"/>
            <w:hideMark/>
          </w:tcPr>
          <w:p w:rsidR="00DB2392" w:rsidRPr="00EC40D6" w:rsidRDefault="00DB2392" w:rsidP="00EC40D6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3" w:type="dxa"/>
            <w:shd w:val="clear" w:color="auto" w:fill="auto"/>
            <w:hideMark/>
          </w:tcPr>
          <w:p w:rsidR="00DB2392" w:rsidRPr="00997CDA" w:rsidRDefault="00DB2392" w:rsidP="00997C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CDA">
              <w:rPr>
                <w:rFonts w:ascii="Times New Roman" w:hAnsi="Times New Roman" w:cs="Times New Roman"/>
                <w:sz w:val="24"/>
                <w:szCs w:val="24"/>
              </w:rPr>
              <w:t>ГУП ЛНР "РТК "ВОСТОКУГОЛЬ" ПП "ШУ Свердловское"</w:t>
            </w:r>
          </w:p>
        </w:tc>
        <w:tc>
          <w:tcPr>
            <w:tcW w:w="4536" w:type="dxa"/>
            <w:shd w:val="clear" w:color="auto" w:fill="auto"/>
            <w:hideMark/>
          </w:tcPr>
          <w:p w:rsidR="00DB2392" w:rsidRPr="00997CDA" w:rsidRDefault="00DB2392" w:rsidP="00997C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CDA">
              <w:rPr>
                <w:rFonts w:ascii="Times New Roman" w:hAnsi="Times New Roman" w:cs="Times New Roman"/>
                <w:sz w:val="24"/>
                <w:szCs w:val="24"/>
              </w:rPr>
              <w:t>г.Свердловск, ул.Якира, 8</w:t>
            </w:r>
          </w:p>
        </w:tc>
      </w:tr>
      <w:tr w:rsidR="00DB2392" w:rsidRPr="00EC40D6" w:rsidTr="00EC40D6">
        <w:trPr>
          <w:trHeight w:val="70"/>
        </w:trPr>
        <w:tc>
          <w:tcPr>
            <w:tcW w:w="765" w:type="dxa"/>
            <w:shd w:val="clear" w:color="auto" w:fill="auto"/>
            <w:noWrap/>
            <w:vAlign w:val="bottom"/>
            <w:hideMark/>
          </w:tcPr>
          <w:p w:rsidR="00DB2392" w:rsidRPr="00EC40D6" w:rsidRDefault="00DB2392" w:rsidP="00EC40D6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3" w:type="dxa"/>
            <w:shd w:val="clear" w:color="auto" w:fill="auto"/>
            <w:hideMark/>
          </w:tcPr>
          <w:p w:rsidR="00DB2392" w:rsidRPr="00997CDA" w:rsidRDefault="00DB2392" w:rsidP="00997C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CDA">
              <w:rPr>
                <w:rFonts w:ascii="Times New Roman" w:hAnsi="Times New Roman" w:cs="Times New Roman"/>
                <w:sz w:val="24"/>
                <w:szCs w:val="24"/>
              </w:rPr>
              <w:t>ГДОУ  ЛНР «Ясли – сад №1 «Лютик»города Свердловска»</w:t>
            </w:r>
          </w:p>
        </w:tc>
        <w:tc>
          <w:tcPr>
            <w:tcW w:w="4536" w:type="dxa"/>
            <w:shd w:val="clear" w:color="auto" w:fill="auto"/>
            <w:hideMark/>
          </w:tcPr>
          <w:p w:rsidR="00DB2392" w:rsidRPr="00997CDA" w:rsidRDefault="00DB2392" w:rsidP="00997C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CDA">
              <w:rPr>
                <w:rFonts w:ascii="Times New Roman" w:hAnsi="Times New Roman" w:cs="Times New Roman"/>
                <w:sz w:val="24"/>
                <w:szCs w:val="24"/>
              </w:rPr>
              <w:t>г. Свердловск, ул. Энгельса, 41А</w:t>
            </w:r>
          </w:p>
        </w:tc>
      </w:tr>
      <w:tr w:rsidR="00DB2392" w:rsidRPr="00EC40D6" w:rsidTr="00EC40D6">
        <w:trPr>
          <w:trHeight w:val="70"/>
        </w:trPr>
        <w:tc>
          <w:tcPr>
            <w:tcW w:w="765" w:type="dxa"/>
            <w:shd w:val="clear" w:color="auto" w:fill="auto"/>
            <w:noWrap/>
            <w:vAlign w:val="bottom"/>
            <w:hideMark/>
          </w:tcPr>
          <w:p w:rsidR="00DB2392" w:rsidRPr="00EC40D6" w:rsidRDefault="00DB2392" w:rsidP="00EC40D6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3" w:type="dxa"/>
            <w:shd w:val="clear" w:color="auto" w:fill="auto"/>
            <w:hideMark/>
          </w:tcPr>
          <w:p w:rsidR="00DB2392" w:rsidRPr="00997CDA" w:rsidRDefault="00DB2392" w:rsidP="00997C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CDA">
              <w:rPr>
                <w:rFonts w:ascii="Times New Roman" w:hAnsi="Times New Roman" w:cs="Times New Roman"/>
                <w:sz w:val="24"/>
                <w:szCs w:val="24"/>
              </w:rPr>
              <w:t>ГУП ЛНР "РТК "ВОСТОКУГОЛЬ"</w:t>
            </w:r>
          </w:p>
        </w:tc>
        <w:tc>
          <w:tcPr>
            <w:tcW w:w="4536" w:type="dxa"/>
            <w:shd w:val="clear" w:color="auto" w:fill="auto"/>
            <w:hideMark/>
          </w:tcPr>
          <w:p w:rsidR="00DB2392" w:rsidRPr="00997CDA" w:rsidRDefault="00DB2392" w:rsidP="00997C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CDA">
              <w:rPr>
                <w:rFonts w:ascii="Times New Roman" w:hAnsi="Times New Roman" w:cs="Times New Roman"/>
                <w:sz w:val="24"/>
                <w:szCs w:val="24"/>
              </w:rPr>
              <w:t>Свердловск, ул. Тельмана 1а</w:t>
            </w:r>
          </w:p>
        </w:tc>
      </w:tr>
      <w:tr w:rsidR="00DB2392" w:rsidRPr="00EC40D6" w:rsidTr="00EC40D6">
        <w:trPr>
          <w:trHeight w:val="70"/>
        </w:trPr>
        <w:tc>
          <w:tcPr>
            <w:tcW w:w="765" w:type="dxa"/>
            <w:shd w:val="clear" w:color="auto" w:fill="auto"/>
            <w:noWrap/>
            <w:vAlign w:val="bottom"/>
            <w:hideMark/>
          </w:tcPr>
          <w:p w:rsidR="00DB2392" w:rsidRPr="00EC40D6" w:rsidRDefault="00DB2392" w:rsidP="00EC40D6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3" w:type="dxa"/>
            <w:shd w:val="clear" w:color="auto" w:fill="auto"/>
            <w:hideMark/>
          </w:tcPr>
          <w:p w:rsidR="00DB2392" w:rsidRPr="00997CDA" w:rsidRDefault="00DB2392" w:rsidP="00997C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CDA">
              <w:rPr>
                <w:rFonts w:ascii="Times New Roman" w:hAnsi="Times New Roman" w:cs="Times New Roman"/>
                <w:sz w:val="24"/>
                <w:szCs w:val="24"/>
              </w:rPr>
              <w:t>ГУП ЛНР "РТК "ВОСТОКУГОЛЬ"</w:t>
            </w:r>
          </w:p>
        </w:tc>
        <w:tc>
          <w:tcPr>
            <w:tcW w:w="4536" w:type="dxa"/>
            <w:shd w:val="clear" w:color="auto" w:fill="auto"/>
            <w:hideMark/>
          </w:tcPr>
          <w:p w:rsidR="00DB2392" w:rsidRPr="00997CDA" w:rsidRDefault="00DB2392" w:rsidP="00997C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CDA">
              <w:rPr>
                <w:rFonts w:ascii="Times New Roman" w:hAnsi="Times New Roman" w:cs="Times New Roman"/>
                <w:sz w:val="24"/>
                <w:szCs w:val="24"/>
              </w:rPr>
              <w:t>Свердловск, ул. Тельмана 1б</w:t>
            </w:r>
          </w:p>
        </w:tc>
      </w:tr>
      <w:tr w:rsidR="00DB2392" w:rsidRPr="00EC40D6" w:rsidTr="00EC40D6">
        <w:trPr>
          <w:trHeight w:val="70"/>
        </w:trPr>
        <w:tc>
          <w:tcPr>
            <w:tcW w:w="765" w:type="dxa"/>
            <w:shd w:val="clear" w:color="auto" w:fill="auto"/>
            <w:noWrap/>
            <w:vAlign w:val="bottom"/>
            <w:hideMark/>
          </w:tcPr>
          <w:p w:rsidR="00DB2392" w:rsidRPr="00EC40D6" w:rsidRDefault="00DB2392" w:rsidP="00EC40D6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3" w:type="dxa"/>
            <w:shd w:val="clear" w:color="auto" w:fill="auto"/>
            <w:hideMark/>
          </w:tcPr>
          <w:p w:rsidR="00DB2392" w:rsidRPr="00997CDA" w:rsidRDefault="00DB2392" w:rsidP="00997C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CDA">
              <w:rPr>
                <w:rFonts w:ascii="Times New Roman" w:hAnsi="Times New Roman" w:cs="Times New Roman"/>
                <w:sz w:val="24"/>
                <w:szCs w:val="24"/>
              </w:rPr>
              <w:t>Коммунальное предприятие по ремонту и эксплуатации жилья №2</w:t>
            </w:r>
          </w:p>
        </w:tc>
        <w:tc>
          <w:tcPr>
            <w:tcW w:w="4536" w:type="dxa"/>
            <w:shd w:val="clear" w:color="auto" w:fill="auto"/>
            <w:hideMark/>
          </w:tcPr>
          <w:p w:rsidR="00DB2392" w:rsidRPr="00997CDA" w:rsidRDefault="00DB2392" w:rsidP="00997C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CDA">
              <w:rPr>
                <w:rFonts w:ascii="Times New Roman" w:hAnsi="Times New Roman" w:cs="Times New Roman"/>
                <w:sz w:val="24"/>
                <w:szCs w:val="24"/>
              </w:rPr>
              <w:t>Коммунальное предприятие по ремонту и эксплуатации жилья №2</w:t>
            </w:r>
          </w:p>
        </w:tc>
      </w:tr>
      <w:tr w:rsidR="00DB2392" w:rsidRPr="00EC40D6" w:rsidTr="00EC40D6">
        <w:trPr>
          <w:trHeight w:val="70"/>
        </w:trPr>
        <w:tc>
          <w:tcPr>
            <w:tcW w:w="765" w:type="dxa"/>
            <w:shd w:val="clear" w:color="auto" w:fill="auto"/>
            <w:noWrap/>
            <w:vAlign w:val="bottom"/>
            <w:hideMark/>
          </w:tcPr>
          <w:p w:rsidR="00DB2392" w:rsidRPr="00EC40D6" w:rsidRDefault="00DB2392" w:rsidP="00EC40D6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3" w:type="dxa"/>
            <w:shd w:val="clear" w:color="auto" w:fill="auto"/>
            <w:hideMark/>
          </w:tcPr>
          <w:p w:rsidR="00DB2392" w:rsidRPr="00997CDA" w:rsidRDefault="00DB2392" w:rsidP="00997C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CDA">
              <w:rPr>
                <w:rFonts w:ascii="Times New Roman" w:hAnsi="Times New Roman" w:cs="Times New Roman"/>
                <w:sz w:val="24"/>
                <w:szCs w:val="24"/>
              </w:rPr>
              <w:t>Коммунальное предприятие по ремонту и эксплуатации жилья №2</w:t>
            </w:r>
          </w:p>
        </w:tc>
        <w:tc>
          <w:tcPr>
            <w:tcW w:w="4536" w:type="dxa"/>
            <w:shd w:val="clear" w:color="auto" w:fill="auto"/>
            <w:hideMark/>
          </w:tcPr>
          <w:p w:rsidR="00DB2392" w:rsidRPr="00997CDA" w:rsidRDefault="00DB2392" w:rsidP="00997C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CDA">
              <w:rPr>
                <w:rFonts w:ascii="Times New Roman" w:hAnsi="Times New Roman" w:cs="Times New Roman"/>
                <w:sz w:val="24"/>
                <w:szCs w:val="24"/>
              </w:rPr>
              <w:t>г.Свердловск, ул.Энгельса, д.38  п.1</w:t>
            </w:r>
          </w:p>
        </w:tc>
      </w:tr>
      <w:tr w:rsidR="00DB2392" w:rsidRPr="00EC40D6" w:rsidTr="00EC40D6">
        <w:trPr>
          <w:trHeight w:val="70"/>
        </w:trPr>
        <w:tc>
          <w:tcPr>
            <w:tcW w:w="765" w:type="dxa"/>
            <w:shd w:val="clear" w:color="auto" w:fill="auto"/>
            <w:noWrap/>
            <w:vAlign w:val="bottom"/>
            <w:hideMark/>
          </w:tcPr>
          <w:p w:rsidR="00DB2392" w:rsidRPr="00EC40D6" w:rsidRDefault="00DB2392" w:rsidP="00EC40D6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3" w:type="dxa"/>
            <w:shd w:val="clear" w:color="auto" w:fill="auto"/>
            <w:hideMark/>
          </w:tcPr>
          <w:p w:rsidR="00DB2392" w:rsidRPr="00997CDA" w:rsidRDefault="00DB2392" w:rsidP="00997C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CDA">
              <w:rPr>
                <w:rFonts w:ascii="Times New Roman" w:hAnsi="Times New Roman" w:cs="Times New Roman"/>
                <w:sz w:val="24"/>
                <w:szCs w:val="24"/>
              </w:rPr>
              <w:t>ОСП Свердловская станция переливания крови ГУ «Луганская республиканская станция переливания крови»</w:t>
            </w:r>
          </w:p>
        </w:tc>
        <w:tc>
          <w:tcPr>
            <w:tcW w:w="4536" w:type="dxa"/>
            <w:shd w:val="clear" w:color="auto" w:fill="auto"/>
            <w:hideMark/>
          </w:tcPr>
          <w:p w:rsidR="00DB2392" w:rsidRPr="00997CDA" w:rsidRDefault="00DB2392" w:rsidP="00997C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CDA">
              <w:rPr>
                <w:rFonts w:ascii="Times New Roman" w:hAnsi="Times New Roman" w:cs="Times New Roman"/>
                <w:sz w:val="24"/>
                <w:szCs w:val="24"/>
              </w:rPr>
              <w:t>г. Свердловск, ул. Пирогова 2а</w:t>
            </w:r>
          </w:p>
        </w:tc>
      </w:tr>
      <w:tr w:rsidR="00DB2392" w:rsidRPr="00EC40D6" w:rsidTr="00EC40D6">
        <w:trPr>
          <w:trHeight w:val="70"/>
        </w:trPr>
        <w:tc>
          <w:tcPr>
            <w:tcW w:w="765" w:type="dxa"/>
            <w:shd w:val="clear" w:color="auto" w:fill="auto"/>
            <w:noWrap/>
            <w:vAlign w:val="bottom"/>
            <w:hideMark/>
          </w:tcPr>
          <w:p w:rsidR="00DB2392" w:rsidRPr="00EC40D6" w:rsidRDefault="00DB2392" w:rsidP="00EC40D6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3" w:type="dxa"/>
            <w:shd w:val="clear" w:color="auto" w:fill="auto"/>
            <w:hideMark/>
          </w:tcPr>
          <w:p w:rsidR="00DB2392" w:rsidRPr="00997CDA" w:rsidRDefault="00DB2392" w:rsidP="00997C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CDA">
              <w:rPr>
                <w:rFonts w:ascii="Times New Roman" w:hAnsi="Times New Roman" w:cs="Times New Roman"/>
                <w:sz w:val="24"/>
                <w:szCs w:val="24"/>
              </w:rPr>
              <w:t>Коммунальное предприятие по ремонту и эксплуатации жилья №2</w:t>
            </w:r>
          </w:p>
        </w:tc>
        <w:tc>
          <w:tcPr>
            <w:tcW w:w="4536" w:type="dxa"/>
            <w:shd w:val="clear" w:color="auto" w:fill="auto"/>
            <w:hideMark/>
          </w:tcPr>
          <w:p w:rsidR="00DB2392" w:rsidRPr="00997CDA" w:rsidRDefault="00DB2392" w:rsidP="00997C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CDA">
              <w:rPr>
                <w:rFonts w:ascii="Times New Roman" w:hAnsi="Times New Roman" w:cs="Times New Roman"/>
                <w:sz w:val="24"/>
                <w:szCs w:val="24"/>
              </w:rPr>
              <w:t>г.Свердловск, кв.Центральный, д.2</w:t>
            </w:r>
          </w:p>
        </w:tc>
      </w:tr>
      <w:tr w:rsidR="001E10FD" w:rsidRPr="00EC40D6" w:rsidTr="00EC40D6">
        <w:trPr>
          <w:trHeight w:val="70"/>
        </w:trPr>
        <w:tc>
          <w:tcPr>
            <w:tcW w:w="765" w:type="dxa"/>
            <w:shd w:val="clear" w:color="auto" w:fill="auto"/>
            <w:noWrap/>
            <w:vAlign w:val="bottom"/>
            <w:hideMark/>
          </w:tcPr>
          <w:p w:rsidR="001E10FD" w:rsidRPr="00EC40D6" w:rsidRDefault="001E10FD" w:rsidP="00EC40D6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3" w:type="dxa"/>
            <w:shd w:val="clear" w:color="auto" w:fill="auto"/>
            <w:hideMark/>
          </w:tcPr>
          <w:p w:rsidR="001E10FD" w:rsidRPr="00997CDA" w:rsidRDefault="001E10FD" w:rsidP="00997C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CDA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Свердловска и Свердловского района</w:t>
            </w:r>
          </w:p>
        </w:tc>
        <w:tc>
          <w:tcPr>
            <w:tcW w:w="4536" w:type="dxa"/>
            <w:shd w:val="clear" w:color="auto" w:fill="auto"/>
            <w:hideMark/>
          </w:tcPr>
          <w:p w:rsidR="001E10FD" w:rsidRPr="00997CDA" w:rsidRDefault="001E10FD" w:rsidP="00997C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CDA">
              <w:rPr>
                <w:rFonts w:ascii="Times New Roman" w:hAnsi="Times New Roman" w:cs="Times New Roman"/>
                <w:sz w:val="24"/>
                <w:szCs w:val="24"/>
              </w:rPr>
              <w:t>г.Свердловск, ул.Энгельса, 42</w:t>
            </w:r>
          </w:p>
        </w:tc>
      </w:tr>
      <w:tr w:rsidR="001E10FD" w:rsidRPr="00EC40D6" w:rsidTr="00EC40D6">
        <w:trPr>
          <w:trHeight w:val="70"/>
        </w:trPr>
        <w:tc>
          <w:tcPr>
            <w:tcW w:w="765" w:type="dxa"/>
            <w:shd w:val="clear" w:color="auto" w:fill="auto"/>
            <w:noWrap/>
            <w:vAlign w:val="bottom"/>
            <w:hideMark/>
          </w:tcPr>
          <w:p w:rsidR="001E10FD" w:rsidRPr="00EC40D6" w:rsidRDefault="001E10FD" w:rsidP="00EC40D6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3" w:type="dxa"/>
            <w:shd w:val="clear" w:color="auto" w:fill="auto"/>
            <w:hideMark/>
          </w:tcPr>
          <w:p w:rsidR="001E10FD" w:rsidRPr="00997CDA" w:rsidRDefault="001E10FD" w:rsidP="00997C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CDA">
              <w:rPr>
                <w:rFonts w:ascii="Times New Roman" w:hAnsi="Times New Roman" w:cs="Times New Roman"/>
                <w:sz w:val="24"/>
                <w:szCs w:val="24"/>
              </w:rPr>
              <w:t>ГУП ЛНР "РТК "ВОСТОКУГОЛЬ" ПП "ШУ Свердловское"</w:t>
            </w:r>
          </w:p>
        </w:tc>
        <w:tc>
          <w:tcPr>
            <w:tcW w:w="4536" w:type="dxa"/>
            <w:shd w:val="clear" w:color="auto" w:fill="auto"/>
            <w:hideMark/>
          </w:tcPr>
          <w:p w:rsidR="001E10FD" w:rsidRPr="00997CDA" w:rsidRDefault="001E10FD" w:rsidP="00997C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CDA">
              <w:rPr>
                <w:rFonts w:ascii="Times New Roman" w:hAnsi="Times New Roman" w:cs="Times New Roman"/>
                <w:sz w:val="24"/>
                <w:szCs w:val="24"/>
              </w:rPr>
              <w:t>г.Свердловск, ул.Энгельса, 1-ж</w:t>
            </w:r>
          </w:p>
        </w:tc>
      </w:tr>
      <w:tr w:rsidR="001E10FD" w:rsidRPr="00EC40D6" w:rsidTr="00EC40D6">
        <w:trPr>
          <w:trHeight w:val="70"/>
        </w:trPr>
        <w:tc>
          <w:tcPr>
            <w:tcW w:w="765" w:type="dxa"/>
            <w:shd w:val="clear" w:color="auto" w:fill="auto"/>
            <w:noWrap/>
            <w:vAlign w:val="bottom"/>
            <w:hideMark/>
          </w:tcPr>
          <w:p w:rsidR="001E10FD" w:rsidRPr="00EC40D6" w:rsidRDefault="001E10FD" w:rsidP="00EC40D6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3" w:type="dxa"/>
            <w:shd w:val="clear" w:color="auto" w:fill="auto"/>
            <w:hideMark/>
          </w:tcPr>
          <w:p w:rsidR="001E10FD" w:rsidRPr="00997CDA" w:rsidRDefault="001E10FD" w:rsidP="00997C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CDA">
              <w:rPr>
                <w:rFonts w:ascii="Times New Roman" w:hAnsi="Times New Roman" w:cs="Times New Roman"/>
                <w:sz w:val="24"/>
                <w:szCs w:val="24"/>
              </w:rPr>
              <w:t>ФХ «Братья Елисеевы»</w:t>
            </w:r>
          </w:p>
        </w:tc>
        <w:tc>
          <w:tcPr>
            <w:tcW w:w="4536" w:type="dxa"/>
            <w:shd w:val="clear" w:color="auto" w:fill="auto"/>
            <w:hideMark/>
          </w:tcPr>
          <w:p w:rsidR="001E10FD" w:rsidRPr="00997CDA" w:rsidRDefault="001E10FD" w:rsidP="00997C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CDA">
              <w:rPr>
                <w:rFonts w:ascii="Times New Roman" w:hAnsi="Times New Roman" w:cs="Times New Roman"/>
                <w:sz w:val="24"/>
                <w:szCs w:val="24"/>
              </w:rPr>
              <w:t>село Астахово, ул.Соколовского, 1б</w:t>
            </w:r>
          </w:p>
        </w:tc>
      </w:tr>
      <w:tr w:rsidR="001E10FD" w:rsidRPr="00EC40D6" w:rsidTr="00EC40D6">
        <w:trPr>
          <w:trHeight w:val="70"/>
        </w:trPr>
        <w:tc>
          <w:tcPr>
            <w:tcW w:w="765" w:type="dxa"/>
            <w:shd w:val="clear" w:color="auto" w:fill="auto"/>
            <w:noWrap/>
            <w:vAlign w:val="bottom"/>
            <w:hideMark/>
          </w:tcPr>
          <w:p w:rsidR="001E10FD" w:rsidRPr="00EC40D6" w:rsidRDefault="001E10FD" w:rsidP="00EC40D6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3" w:type="dxa"/>
            <w:shd w:val="clear" w:color="auto" w:fill="auto"/>
            <w:hideMark/>
          </w:tcPr>
          <w:p w:rsidR="001E10FD" w:rsidRPr="00997CDA" w:rsidRDefault="001E10FD" w:rsidP="00997C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CDA">
              <w:rPr>
                <w:rFonts w:ascii="Times New Roman" w:hAnsi="Times New Roman" w:cs="Times New Roman"/>
                <w:sz w:val="24"/>
                <w:szCs w:val="24"/>
              </w:rPr>
              <w:t>ГБОУ ЛНР «Бирюковская специальная (коррекционная) общеобразовательная школа-интернат»,</w:t>
            </w:r>
          </w:p>
        </w:tc>
        <w:tc>
          <w:tcPr>
            <w:tcW w:w="4536" w:type="dxa"/>
            <w:shd w:val="clear" w:color="auto" w:fill="auto"/>
            <w:hideMark/>
          </w:tcPr>
          <w:p w:rsidR="001E10FD" w:rsidRPr="00997CDA" w:rsidRDefault="001E10FD" w:rsidP="00997C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CDA">
              <w:rPr>
                <w:rFonts w:ascii="Times New Roman" w:hAnsi="Times New Roman" w:cs="Times New Roman"/>
                <w:sz w:val="24"/>
                <w:szCs w:val="24"/>
              </w:rPr>
              <w:t>Свердловский район, пгт.Бирюково ул.Ленина,85а</w:t>
            </w:r>
          </w:p>
        </w:tc>
      </w:tr>
      <w:tr w:rsidR="001E10FD" w:rsidRPr="00EC40D6" w:rsidTr="00EC40D6">
        <w:trPr>
          <w:trHeight w:val="70"/>
        </w:trPr>
        <w:tc>
          <w:tcPr>
            <w:tcW w:w="765" w:type="dxa"/>
            <w:shd w:val="clear" w:color="auto" w:fill="auto"/>
            <w:noWrap/>
            <w:vAlign w:val="bottom"/>
            <w:hideMark/>
          </w:tcPr>
          <w:p w:rsidR="001E10FD" w:rsidRPr="00EC40D6" w:rsidRDefault="001E10FD" w:rsidP="00EC40D6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3" w:type="dxa"/>
            <w:shd w:val="clear" w:color="auto" w:fill="auto"/>
            <w:hideMark/>
          </w:tcPr>
          <w:p w:rsidR="001E10FD" w:rsidRPr="00997CDA" w:rsidRDefault="001E10FD" w:rsidP="00997C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CDA">
              <w:rPr>
                <w:rFonts w:ascii="Times New Roman" w:hAnsi="Times New Roman" w:cs="Times New Roman"/>
                <w:sz w:val="24"/>
                <w:szCs w:val="24"/>
              </w:rPr>
              <w:t>ГУ «Свердловская городская больница №2» Червонопартизанск</w:t>
            </w:r>
          </w:p>
        </w:tc>
        <w:tc>
          <w:tcPr>
            <w:tcW w:w="4536" w:type="dxa"/>
            <w:shd w:val="clear" w:color="auto" w:fill="auto"/>
            <w:hideMark/>
          </w:tcPr>
          <w:p w:rsidR="001E10FD" w:rsidRPr="00997CDA" w:rsidRDefault="001E10FD" w:rsidP="00997C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CDA">
              <w:rPr>
                <w:rFonts w:ascii="Times New Roman" w:hAnsi="Times New Roman" w:cs="Times New Roman"/>
                <w:sz w:val="24"/>
                <w:szCs w:val="24"/>
              </w:rPr>
              <w:t>г.Червонопартизанск, ул.Терешковой, 1</w:t>
            </w:r>
          </w:p>
        </w:tc>
      </w:tr>
      <w:tr w:rsidR="001E10FD" w:rsidRPr="00EC40D6" w:rsidTr="00EC40D6">
        <w:trPr>
          <w:trHeight w:val="70"/>
        </w:trPr>
        <w:tc>
          <w:tcPr>
            <w:tcW w:w="765" w:type="dxa"/>
            <w:shd w:val="clear" w:color="auto" w:fill="auto"/>
            <w:noWrap/>
            <w:vAlign w:val="bottom"/>
            <w:hideMark/>
          </w:tcPr>
          <w:p w:rsidR="001E10FD" w:rsidRPr="00EC40D6" w:rsidRDefault="001E10FD" w:rsidP="00EC40D6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3" w:type="dxa"/>
            <w:shd w:val="clear" w:color="auto" w:fill="auto"/>
            <w:hideMark/>
          </w:tcPr>
          <w:p w:rsidR="001E10FD" w:rsidRPr="00997CDA" w:rsidRDefault="001E10FD" w:rsidP="00997C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CDA">
              <w:rPr>
                <w:rFonts w:ascii="Times New Roman" w:hAnsi="Times New Roman" w:cs="Times New Roman"/>
                <w:sz w:val="24"/>
                <w:szCs w:val="24"/>
              </w:rPr>
              <w:t>ГУ «Бирюковская психиатрическая больница»</w:t>
            </w:r>
          </w:p>
        </w:tc>
        <w:tc>
          <w:tcPr>
            <w:tcW w:w="4536" w:type="dxa"/>
            <w:shd w:val="clear" w:color="auto" w:fill="auto"/>
            <w:hideMark/>
          </w:tcPr>
          <w:p w:rsidR="001E10FD" w:rsidRPr="00997CDA" w:rsidRDefault="001E10FD" w:rsidP="00997C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CDA">
              <w:rPr>
                <w:rFonts w:ascii="Times New Roman" w:hAnsi="Times New Roman" w:cs="Times New Roman"/>
                <w:sz w:val="24"/>
                <w:szCs w:val="24"/>
              </w:rPr>
              <w:t>пгт.Бирюково ул.Гагарина, 9а</w:t>
            </w:r>
          </w:p>
        </w:tc>
      </w:tr>
      <w:tr w:rsidR="001E10FD" w:rsidRPr="00EC40D6" w:rsidTr="00EC40D6">
        <w:trPr>
          <w:trHeight w:val="70"/>
        </w:trPr>
        <w:tc>
          <w:tcPr>
            <w:tcW w:w="765" w:type="dxa"/>
            <w:shd w:val="clear" w:color="auto" w:fill="auto"/>
            <w:noWrap/>
            <w:vAlign w:val="bottom"/>
            <w:hideMark/>
          </w:tcPr>
          <w:p w:rsidR="001E10FD" w:rsidRPr="00EC40D6" w:rsidRDefault="001E10FD" w:rsidP="00EC40D6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3" w:type="dxa"/>
            <w:shd w:val="clear" w:color="auto" w:fill="auto"/>
            <w:hideMark/>
          </w:tcPr>
          <w:p w:rsidR="001E10FD" w:rsidRPr="00997CDA" w:rsidRDefault="001E10FD" w:rsidP="00997C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CDA">
              <w:rPr>
                <w:rFonts w:ascii="Times New Roman" w:hAnsi="Times New Roman" w:cs="Times New Roman"/>
                <w:sz w:val="24"/>
                <w:szCs w:val="24"/>
              </w:rPr>
              <w:t>ГУ «Свердловская центральная городская многопрофильная больница» ЛНР «Бирюковская амбулатория»</w:t>
            </w:r>
          </w:p>
        </w:tc>
        <w:tc>
          <w:tcPr>
            <w:tcW w:w="4536" w:type="dxa"/>
            <w:shd w:val="clear" w:color="auto" w:fill="auto"/>
            <w:hideMark/>
          </w:tcPr>
          <w:p w:rsidR="001E10FD" w:rsidRPr="00997CDA" w:rsidRDefault="001E10FD" w:rsidP="00997C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CDA">
              <w:rPr>
                <w:rFonts w:ascii="Times New Roman" w:hAnsi="Times New Roman" w:cs="Times New Roman"/>
                <w:sz w:val="24"/>
                <w:szCs w:val="24"/>
              </w:rPr>
              <w:t>пгт.Бирюково ул.Ленина, 110</w:t>
            </w:r>
          </w:p>
        </w:tc>
      </w:tr>
      <w:tr w:rsidR="001E10FD" w:rsidRPr="00EC40D6" w:rsidTr="00EC40D6">
        <w:trPr>
          <w:trHeight w:val="70"/>
        </w:trPr>
        <w:tc>
          <w:tcPr>
            <w:tcW w:w="765" w:type="dxa"/>
            <w:shd w:val="clear" w:color="auto" w:fill="auto"/>
            <w:noWrap/>
            <w:vAlign w:val="bottom"/>
            <w:hideMark/>
          </w:tcPr>
          <w:p w:rsidR="001E10FD" w:rsidRPr="00EC40D6" w:rsidRDefault="001E10FD" w:rsidP="00EC40D6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3" w:type="dxa"/>
            <w:shd w:val="clear" w:color="auto" w:fill="auto"/>
            <w:hideMark/>
          </w:tcPr>
          <w:p w:rsidR="001E10FD" w:rsidRPr="00997CDA" w:rsidRDefault="001E10FD" w:rsidP="00997C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CDA">
              <w:rPr>
                <w:rFonts w:ascii="Times New Roman" w:hAnsi="Times New Roman" w:cs="Times New Roman"/>
                <w:sz w:val="24"/>
                <w:szCs w:val="24"/>
              </w:rPr>
              <w:t>ГОУ ЛНР «Калининская средняя школа имени героя Советского  союза Лидии Литвяк»</w:t>
            </w:r>
          </w:p>
        </w:tc>
        <w:tc>
          <w:tcPr>
            <w:tcW w:w="4536" w:type="dxa"/>
            <w:shd w:val="clear" w:color="auto" w:fill="auto"/>
            <w:hideMark/>
          </w:tcPr>
          <w:p w:rsidR="001E10FD" w:rsidRPr="00997CDA" w:rsidRDefault="001E10FD" w:rsidP="00997C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CDA">
              <w:rPr>
                <w:rFonts w:ascii="Times New Roman" w:hAnsi="Times New Roman" w:cs="Times New Roman"/>
                <w:sz w:val="24"/>
                <w:szCs w:val="24"/>
              </w:rPr>
              <w:t>пгт.Калининский ул.Школьная,1а</w:t>
            </w:r>
          </w:p>
        </w:tc>
      </w:tr>
      <w:tr w:rsidR="001E10FD" w:rsidRPr="00EC40D6" w:rsidTr="00EC40D6">
        <w:trPr>
          <w:trHeight w:val="70"/>
        </w:trPr>
        <w:tc>
          <w:tcPr>
            <w:tcW w:w="765" w:type="dxa"/>
            <w:shd w:val="clear" w:color="auto" w:fill="auto"/>
            <w:noWrap/>
            <w:vAlign w:val="bottom"/>
            <w:hideMark/>
          </w:tcPr>
          <w:p w:rsidR="001E10FD" w:rsidRPr="00EC40D6" w:rsidRDefault="001E10FD" w:rsidP="00EC40D6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3" w:type="dxa"/>
            <w:shd w:val="clear" w:color="auto" w:fill="auto"/>
            <w:hideMark/>
          </w:tcPr>
          <w:p w:rsidR="001E10FD" w:rsidRPr="00997CDA" w:rsidRDefault="001E10FD" w:rsidP="00997C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CDA">
              <w:rPr>
                <w:rFonts w:ascii="Times New Roman" w:hAnsi="Times New Roman" w:cs="Times New Roman"/>
                <w:sz w:val="24"/>
                <w:szCs w:val="24"/>
              </w:rPr>
              <w:t>ГОУ ЛНР «Медвежанская средняя школа»</w:t>
            </w:r>
          </w:p>
        </w:tc>
        <w:tc>
          <w:tcPr>
            <w:tcW w:w="4536" w:type="dxa"/>
            <w:shd w:val="clear" w:color="auto" w:fill="auto"/>
            <w:hideMark/>
          </w:tcPr>
          <w:p w:rsidR="001E10FD" w:rsidRPr="00997CDA" w:rsidRDefault="001E10FD" w:rsidP="00997C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CDA">
              <w:rPr>
                <w:rFonts w:ascii="Times New Roman" w:hAnsi="Times New Roman" w:cs="Times New Roman"/>
                <w:sz w:val="24"/>
                <w:szCs w:val="24"/>
              </w:rPr>
              <w:t>с.Медвежанка, ул.Гребенюка, 1</w:t>
            </w:r>
          </w:p>
        </w:tc>
      </w:tr>
      <w:tr w:rsidR="001E10FD" w:rsidRPr="00EC40D6" w:rsidTr="00EC40D6">
        <w:trPr>
          <w:trHeight w:val="70"/>
        </w:trPr>
        <w:tc>
          <w:tcPr>
            <w:tcW w:w="765" w:type="dxa"/>
            <w:shd w:val="clear" w:color="auto" w:fill="auto"/>
            <w:noWrap/>
            <w:vAlign w:val="bottom"/>
            <w:hideMark/>
          </w:tcPr>
          <w:p w:rsidR="001E10FD" w:rsidRPr="00EC40D6" w:rsidRDefault="001E10FD" w:rsidP="00EC40D6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3" w:type="dxa"/>
            <w:shd w:val="clear" w:color="auto" w:fill="auto"/>
            <w:hideMark/>
          </w:tcPr>
          <w:p w:rsidR="001E10FD" w:rsidRPr="00997CDA" w:rsidRDefault="001E10FD" w:rsidP="00997C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CDA">
              <w:rPr>
                <w:rFonts w:ascii="Times New Roman" w:hAnsi="Times New Roman" w:cs="Times New Roman"/>
                <w:sz w:val="24"/>
                <w:szCs w:val="24"/>
              </w:rPr>
              <w:t>ГУП ЛНР «Свердловское лесоохотничье хозяйство»</w:t>
            </w:r>
          </w:p>
        </w:tc>
        <w:tc>
          <w:tcPr>
            <w:tcW w:w="4536" w:type="dxa"/>
            <w:shd w:val="clear" w:color="auto" w:fill="auto"/>
            <w:hideMark/>
          </w:tcPr>
          <w:p w:rsidR="001E10FD" w:rsidRPr="00997CDA" w:rsidRDefault="001E10FD" w:rsidP="00997C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CDA">
              <w:rPr>
                <w:rFonts w:ascii="Times New Roman" w:hAnsi="Times New Roman" w:cs="Times New Roman"/>
                <w:sz w:val="24"/>
                <w:szCs w:val="24"/>
              </w:rPr>
              <w:t>Свердловск, ул.Брыксина,1</w:t>
            </w:r>
          </w:p>
        </w:tc>
      </w:tr>
    </w:tbl>
    <w:p w:rsidR="00DB2392" w:rsidRPr="00EC40D6" w:rsidRDefault="00DB2392" w:rsidP="00EC40D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E10FD" w:rsidRPr="00EC40D6" w:rsidRDefault="001E10FD" w:rsidP="00EC40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0D6">
        <w:rPr>
          <w:rFonts w:ascii="Times New Roman" w:hAnsi="Times New Roman" w:cs="Times New Roman"/>
          <w:b/>
          <w:sz w:val="24"/>
          <w:szCs w:val="24"/>
          <w:highlight w:val="yellow"/>
        </w:rPr>
        <w:t>Краснодон и Краснодонский район ЛНР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6"/>
        <w:gridCol w:w="4599"/>
        <w:gridCol w:w="3916"/>
      </w:tblGrid>
      <w:tr w:rsidR="001E10FD" w:rsidRPr="00EC40D6" w:rsidTr="001E10FD">
        <w:tc>
          <w:tcPr>
            <w:tcW w:w="1056" w:type="dxa"/>
            <w:shd w:val="clear" w:color="auto" w:fill="auto"/>
          </w:tcPr>
          <w:p w:rsidR="001E10FD" w:rsidRPr="00EC40D6" w:rsidRDefault="001E10FD" w:rsidP="00EC40D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4599" w:type="dxa"/>
            <w:shd w:val="clear" w:color="auto" w:fill="auto"/>
          </w:tcPr>
          <w:p w:rsidR="001E10FD" w:rsidRPr="00EC40D6" w:rsidRDefault="001E10FD" w:rsidP="00EC40D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Адрес расположения защитного сооружения, краткое название</w:t>
            </w:r>
          </w:p>
        </w:tc>
        <w:tc>
          <w:tcPr>
            <w:tcW w:w="3916" w:type="dxa"/>
            <w:shd w:val="clear" w:color="auto" w:fill="auto"/>
          </w:tcPr>
          <w:p w:rsidR="001E10FD" w:rsidRPr="00EC40D6" w:rsidRDefault="001E10FD" w:rsidP="00EC40D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Вместимость, чел.</w:t>
            </w:r>
          </w:p>
        </w:tc>
      </w:tr>
      <w:tr w:rsidR="001E10FD" w:rsidRPr="00EC40D6" w:rsidTr="001E10FD">
        <w:tc>
          <w:tcPr>
            <w:tcW w:w="1056" w:type="dxa"/>
            <w:shd w:val="clear" w:color="auto" w:fill="auto"/>
          </w:tcPr>
          <w:p w:rsidR="001E10FD" w:rsidRPr="00EC40D6" w:rsidRDefault="001E10FD" w:rsidP="00EC40D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C40D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4599" w:type="dxa"/>
            <w:shd w:val="clear" w:color="auto" w:fill="auto"/>
          </w:tcPr>
          <w:p w:rsidR="001E10FD" w:rsidRPr="00EC40D6" w:rsidRDefault="001E10FD" w:rsidP="00997C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t>ул. Первоконная, 1</w:t>
            </w:r>
          </w:p>
          <w:p w:rsidR="001E10FD" w:rsidRPr="00EC40D6" w:rsidRDefault="001E10FD" w:rsidP="00997C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t>Магазин «Электрон»</w:t>
            </w:r>
          </w:p>
        </w:tc>
        <w:tc>
          <w:tcPr>
            <w:tcW w:w="3916" w:type="dxa"/>
            <w:shd w:val="clear" w:color="auto" w:fill="auto"/>
          </w:tcPr>
          <w:p w:rsidR="001E10FD" w:rsidRPr="00EC40D6" w:rsidRDefault="001E10FD" w:rsidP="00997C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1E10FD" w:rsidRPr="00EC40D6" w:rsidTr="001E10FD">
        <w:tc>
          <w:tcPr>
            <w:tcW w:w="1056" w:type="dxa"/>
            <w:shd w:val="clear" w:color="auto" w:fill="auto"/>
          </w:tcPr>
          <w:p w:rsidR="001E10FD" w:rsidRPr="00EC40D6" w:rsidRDefault="001E10FD" w:rsidP="00EC40D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C40D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4599" w:type="dxa"/>
            <w:shd w:val="clear" w:color="auto" w:fill="auto"/>
          </w:tcPr>
          <w:p w:rsidR="001E10FD" w:rsidRPr="00EC40D6" w:rsidRDefault="001E10FD" w:rsidP="00997C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t>ул. Первоконная, 1А</w:t>
            </w:r>
          </w:p>
          <w:p w:rsidR="001E10FD" w:rsidRPr="00EC40D6" w:rsidRDefault="001E10FD" w:rsidP="00997C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t>Каснодонская объединенная налоговая инспекция</w:t>
            </w:r>
          </w:p>
        </w:tc>
        <w:tc>
          <w:tcPr>
            <w:tcW w:w="3916" w:type="dxa"/>
            <w:shd w:val="clear" w:color="auto" w:fill="auto"/>
          </w:tcPr>
          <w:p w:rsidR="001E10FD" w:rsidRPr="00EC40D6" w:rsidRDefault="001E10FD" w:rsidP="00997C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1E10FD" w:rsidRPr="00EC40D6" w:rsidTr="001E10FD">
        <w:trPr>
          <w:trHeight w:val="994"/>
        </w:trPr>
        <w:tc>
          <w:tcPr>
            <w:tcW w:w="1056" w:type="dxa"/>
            <w:shd w:val="clear" w:color="auto" w:fill="auto"/>
          </w:tcPr>
          <w:p w:rsidR="001E10FD" w:rsidRPr="00EC40D6" w:rsidRDefault="001E10FD" w:rsidP="00EC40D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C40D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4599" w:type="dxa"/>
            <w:shd w:val="clear" w:color="auto" w:fill="auto"/>
          </w:tcPr>
          <w:p w:rsidR="001E10FD" w:rsidRPr="00EC40D6" w:rsidRDefault="001E10FD" w:rsidP="00997C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t>ул. Красных Шахтеров, 18</w:t>
            </w:r>
          </w:p>
          <w:p w:rsidR="001E10FD" w:rsidRPr="00EC40D6" w:rsidRDefault="001E10FD" w:rsidP="00997C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Территориальное отделение Фонда социального страхования от несчастных случаев на производстве и профзаболеваний</w:t>
            </w:r>
          </w:p>
        </w:tc>
        <w:tc>
          <w:tcPr>
            <w:tcW w:w="3916" w:type="dxa"/>
            <w:shd w:val="clear" w:color="auto" w:fill="auto"/>
          </w:tcPr>
          <w:p w:rsidR="001E10FD" w:rsidRPr="00EC40D6" w:rsidRDefault="001E10FD" w:rsidP="00997C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</w:tr>
      <w:tr w:rsidR="001E10FD" w:rsidRPr="00EC40D6" w:rsidTr="001E10FD">
        <w:trPr>
          <w:trHeight w:val="535"/>
        </w:trPr>
        <w:tc>
          <w:tcPr>
            <w:tcW w:w="1056" w:type="dxa"/>
            <w:shd w:val="clear" w:color="auto" w:fill="auto"/>
          </w:tcPr>
          <w:p w:rsidR="001E10FD" w:rsidRPr="00EC40D6" w:rsidRDefault="001E10FD" w:rsidP="00EC40D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C40D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4599" w:type="dxa"/>
            <w:shd w:val="clear" w:color="auto" w:fill="auto"/>
          </w:tcPr>
          <w:p w:rsidR="001E10FD" w:rsidRPr="00EC40D6" w:rsidRDefault="001E10FD" w:rsidP="00997C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Комсомольская, д. 2</w:t>
            </w:r>
          </w:p>
          <w:p w:rsidR="001E10FD" w:rsidRPr="00EC40D6" w:rsidRDefault="001E10FD" w:rsidP="00997C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t>ГУ «Краснодонский родильный дом»</w:t>
            </w:r>
          </w:p>
        </w:tc>
        <w:tc>
          <w:tcPr>
            <w:tcW w:w="3916" w:type="dxa"/>
            <w:shd w:val="clear" w:color="auto" w:fill="auto"/>
          </w:tcPr>
          <w:p w:rsidR="001E10FD" w:rsidRPr="00EC40D6" w:rsidRDefault="001E10FD" w:rsidP="00997C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t>620</w:t>
            </w:r>
          </w:p>
        </w:tc>
      </w:tr>
      <w:tr w:rsidR="001E10FD" w:rsidRPr="00EC40D6" w:rsidTr="001E10FD">
        <w:trPr>
          <w:trHeight w:val="529"/>
        </w:trPr>
        <w:tc>
          <w:tcPr>
            <w:tcW w:w="1056" w:type="dxa"/>
            <w:shd w:val="clear" w:color="auto" w:fill="auto"/>
          </w:tcPr>
          <w:p w:rsidR="001E10FD" w:rsidRPr="00EC40D6" w:rsidRDefault="001E10FD" w:rsidP="00EC40D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C40D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5.</w:t>
            </w:r>
          </w:p>
        </w:tc>
        <w:tc>
          <w:tcPr>
            <w:tcW w:w="4599" w:type="dxa"/>
            <w:shd w:val="clear" w:color="auto" w:fill="auto"/>
          </w:tcPr>
          <w:p w:rsidR="001E10FD" w:rsidRPr="00EC40D6" w:rsidRDefault="001E10FD" w:rsidP="00997C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t>Микроцентр 22.</w:t>
            </w:r>
          </w:p>
          <w:p w:rsidR="001E10FD" w:rsidRPr="00EC40D6" w:rsidRDefault="001E10FD" w:rsidP="00997C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t>КП «Краснодонское жилищно-эксплуатационное управление»</w:t>
            </w:r>
          </w:p>
        </w:tc>
        <w:tc>
          <w:tcPr>
            <w:tcW w:w="3916" w:type="dxa"/>
            <w:shd w:val="clear" w:color="auto" w:fill="auto"/>
          </w:tcPr>
          <w:p w:rsidR="001E10FD" w:rsidRPr="00EC40D6" w:rsidRDefault="001E10FD" w:rsidP="00997C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t>235</w:t>
            </w:r>
          </w:p>
        </w:tc>
      </w:tr>
      <w:tr w:rsidR="001E10FD" w:rsidRPr="00EC40D6" w:rsidTr="001E10FD">
        <w:trPr>
          <w:trHeight w:val="523"/>
        </w:trPr>
        <w:tc>
          <w:tcPr>
            <w:tcW w:w="1056" w:type="dxa"/>
            <w:shd w:val="clear" w:color="auto" w:fill="auto"/>
          </w:tcPr>
          <w:p w:rsidR="001E10FD" w:rsidRPr="00EC40D6" w:rsidRDefault="001E10FD" w:rsidP="00EC40D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C40D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6.</w:t>
            </w:r>
          </w:p>
        </w:tc>
        <w:tc>
          <w:tcPr>
            <w:tcW w:w="4599" w:type="dxa"/>
            <w:shd w:val="clear" w:color="auto" w:fill="auto"/>
          </w:tcPr>
          <w:p w:rsidR="001E10FD" w:rsidRPr="00EC40D6" w:rsidRDefault="001E10FD" w:rsidP="00997C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t>ул. Комсомольская, 5</w:t>
            </w:r>
          </w:p>
          <w:p w:rsidR="001E10FD" w:rsidRPr="00EC40D6" w:rsidRDefault="001E10FD" w:rsidP="00997C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t>ГУП ЛНР РТК «Востокуголь» ПП «Шахтоуправление Краснодонское» (здание АБК)</w:t>
            </w:r>
          </w:p>
        </w:tc>
        <w:tc>
          <w:tcPr>
            <w:tcW w:w="3916" w:type="dxa"/>
            <w:shd w:val="clear" w:color="auto" w:fill="auto"/>
          </w:tcPr>
          <w:p w:rsidR="001E10FD" w:rsidRPr="00EC40D6" w:rsidRDefault="001E10FD" w:rsidP="00997C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1E10FD" w:rsidRPr="00EC40D6" w:rsidTr="001E10FD">
        <w:trPr>
          <w:trHeight w:val="711"/>
        </w:trPr>
        <w:tc>
          <w:tcPr>
            <w:tcW w:w="1056" w:type="dxa"/>
            <w:shd w:val="clear" w:color="auto" w:fill="auto"/>
          </w:tcPr>
          <w:p w:rsidR="001E10FD" w:rsidRPr="00EC40D6" w:rsidRDefault="001E10FD" w:rsidP="00EC40D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C40D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7.</w:t>
            </w:r>
          </w:p>
        </w:tc>
        <w:tc>
          <w:tcPr>
            <w:tcW w:w="4599" w:type="dxa"/>
            <w:shd w:val="clear" w:color="auto" w:fill="auto"/>
          </w:tcPr>
          <w:p w:rsidR="001E10FD" w:rsidRPr="00EC40D6" w:rsidRDefault="001E10FD" w:rsidP="00997C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t>ул. Еременко, 1</w:t>
            </w:r>
          </w:p>
          <w:p w:rsidR="001E10FD" w:rsidRPr="00EC40D6" w:rsidRDefault="001E10FD" w:rsidP="00997C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t>ГУЛНР «Краснодонский комплексный центр соц. обслуживания населения»</w:t>
            </w:r>
          </w:p>
        </w:tc>
        <w:tc>
          <w:tcPr>
            <w:tcW w:w="3916" w:type="dxa"/>
            <w:shd w:val="clear" w:color="auto" w:fill="auto"/>
          </w:tcPr>
          <w:p w:rsidR="001E10FD" w:rsidRPr="00EC40D6" w:rsidRDefault="001E10FD" w:rsidP="00997C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1E10FD" w:rsidRPr="00EC40D6" w:rsidTr="001E10FD">
        <w:trPr>
          <w:trHeight w:val="489"/>
        </w:trPr>
        <w:tc>
          <w:tcPr>
            <w:tcW w:w="1056" w:type="dxa"/>
            <w:shd w:val="clear" w:color="auto" w:fill="auto"/>
          </w:tcPr>
          <w:p w:rsidR="001E10FD" w:rsidRPr="00EC40D6" w:rsidRDefault="001E10FD" w:rsidP="00EC40D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C40D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9.</w:t>
            </w:r>
          </w:p>
        </w:tc>
        <w:tc>
          <w:tcPr>
            <w:tcW w:w="4599" w:type="dxa"/>
            <w:shd w:val="clear" w:color="auto" w:fill="auto"/>
          </w:tcPr>
          <w:p w:rsidR="001E10FD" w:rsidRPr="00EC40D6" w:rsidRDefault="001E10FD" w:rsidP="00997C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t>ул. Р.Юркина, д.3.</w:t>
            </w:r>
          </w:p>
          <w:p w:rsidR="001E10FD" w:rsidRPr="00EC40D6" w:rsidRDefault="001E10FD" w:rsidP="00997C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t>ГОУ ЛНР «Краснодонская средняя школа №4»</w:t>
            </w:r>
          </w:p>
        </w:tc>
        <w:tc>
          <w:tcPr>
            <w:tcW w:w="3916" w:type="dxa"/>
            <w:shd w:val="clear" w:color="auto" w:fill="auto"/>
          </w:tcPr>
          <w:p w:rsidR="001E10FD" w:rsidRPr="00EC40D6" w:rsidRDefault="001E10FD" w:rsidP="00997C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t>520</w:t>
            </w:r>
          </w:p>
        </w:tc>
      </w:tr>
      <w:tr w:rsidR="001E10FD" w:rsidRPr="00EC40D6" w:rsidTr="001E10FD">
        <w:trPr>
          <w:trHeight w:val="511"/>
        </w:trPr>
        <w:tc>
          <w:tcPr>
            <w:tcW w:w="1056" w:type="dxa"/>
            <w:shd w:val="clear" w:color="auto" w:fill="auto"/>
          </w:tcPr>
          <w:p w:rsidR="001E10FD" w:rsidRPr="00EC40D6" w:rsidRDefault="001E10FD" w:rsidP="00EC40D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C40D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lastRenderedPageBreak/>
              <w:t>10.</w:t>
            </w:r>
          </w:p>
        </w:tc>
        <w:tc>
          <w:tcPr>
            <w:tcW w:w="4599" w:type="dxa"/>
            <w:shd w:val="clear" w:color="auto" w:fill="auto"/>
          </w:tcPr>
          <w:p w:rsidR="001E10FD" w:rsidRPr="00EC40D6" w:rsidRDefault="001E10FD" w:rsidP="00997C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t>ул. П.Котова, 31</w:t>
            </w:r>
          </w:p>
          <w:p w:rsidR="001E10FD" w:rsidRPr="00EC40D6" w:rsidRDefault="001E10FD" w:rsidP="00997C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t>Цех телекоммуникационных услуг №11 Луганского филиала «Телеком»</w:t>
            </w:r>
          </w:p>
        </w:tc>
        <w:tc>
          <w:tcPr>
            <w:tcW w:w="3916" w:type="dxa"/>
            <w:shd w:val="clear" w:color="auto" w:fill="auto"/>
          </w:tcPr>
          <w:p w:rsidR="001E10FD" w:rsidRPr="00EC40D6" w:rsidRDefault="001E10FD" w:rsidP="00997C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1E10FD" w:rsidRPr="00EC40D6" w:rsidTr="001E10FD">
        <w:trPr>
          <w:trHeight w:val="533"/>
        </w:trPr>
        <w:tc>
          <w:tcPr>
            <w:tcW w:w="1056" w:type="dxa"/>
            <w:shd w:val="clear" w:color="auto" w:fill="auto"/>
          </w:tcPr>
          <w:p w:rsidR="001E10FD" w:rsidRPr="00EC40D6" w:rsidRDefault="001E10FD" w:rsidP="00EC40D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C40D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11.</w:t>
            </w:r>
          </w:p>
        </w:tc>
        <w:tc>
          <w:tcPr>
            <w:tcW w:w="4599" w:type="dxa"/>
            <w:shd w:val="clear" w:color="auto" w:fill="auto"/>
          </w:tcPr>
          <w:p w:rsidR="001E10FD" w:rsidRPr="00EC40D6" w:rsidRDefault="001E10FD" w:rsidP="00997C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t>ул. Яковлева, 1</w:t>
            </w:r>
          </w:p>
          <w:p w:rsidR="001E10FD" w:rsidRPr="00EC40D6" w:rsidRDefault="001E10FD" w:rsidP="00997C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t>КП «КЖЭУ», жилой дом</w:t>
            </w:r>
          </w:p>
        </w:tc>
        <w:tc>
          <w:tcPr>
            <w:tcW w:w="3916" w:type="dxa"/>
            <w:shd w:val="clear" w:color="auto" w:fill="auto"/>
          </w:tcPr>
          <w:p w:rsidR="001E10FD" w:rsidRPr="00EC40D6" w:rsidRDefault="001E10FD" w:rsidP="00997C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</w:tr>
      <w:tr w:rsidR="001E10FD" w:rsidRPr="00EC40D6" w:rsidTr="001E10FD">
        <w:trPr>
          <w:trHeight w:val="797"/>
        </w:trPr>
        <w:tc>
          <w:tcPr>
            <w:tcW w:w="1056" w:type="dxa"/>
            <w:shd w:val="clear" w:color="auto" w:fill="auto"/>
          </w:tcPr>
          <w:p w:rsidR="001E10FD" w:rsidRPr="00EC40D6" w:rsidRDefault="001E10FD" w:rsidP="00EC40D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C40D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12.</w:t>
            </w:r>
          </w:p>
        </w:tc>
        <w:tc>
          <w:tcPr>
            <w:tcW w:w="4599" w:type="dxa"/>
            <w:shd w:val="clear" w:color="auto" w:fill="auto"/>
          </w:tcPr>
          <w:p w:rsidR="001E10FD" w:rsidRPr="00EC40D6" w:rsidRDefault="001E10FD" w:rsidP="00997C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t>ул. Лобачевского 44.</w:t>
            </w:r>
          </w:p>
          <w:p w:rsidR="001E10FD" w:rsidRPr="00EC40D6" w:rsidRDefault="001E10FD" w:rsidP="00997C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t>СОМЭС ГУП ЛНР «Республиканская сетевая компания»</w:t>
            </w:r>
          </w:p>
        </w:tc>
        <w:tc>
          <w:tcPr>
            <w:tcW w:w="3916" w:type="dxa"/>
            <w:shd w:val="clear" w:color="auto" w:fill="auto"/>
          </w:tcPr>
          <w:p w:rsidR="001E10FD" w:rsidRPr="00EC40D6" w:rsidRDefault="001E10FD" w:rsidP="00997C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</w:tr>
      <w:tr w:rsidR="001E10FD" w:rsidRPr="00EC40D6" w:rsidTr="001E10FD">
        <w:trPr>
          <w:trHeight w:val="449"/>
        </w:trPr>
        <w:tc>
          <w:tcPr>
            <w:tcW w:w="1056" w:type="dxa"/>
            <w:shd w:val="clear" w:color="auto" w:fill="auto"/>
          </w:tcPr>
          <w:p w:rsidR="001E10FD" w:rsidRPr="00EC40D6" w:rsidRDefault="001E10FD" w:rsidP="00EC40D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C40D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13.</w:t>
            </w:r>
          </w:p>
        </w:tc>
        <w:tc>
          <w:tcPr>
            <w:tcW w:w="4599" w:type="dxa"/>
            <w:shd w:val="clear" w:color="auto" w:fill="auto"/>
          </w:tcPr>
          <w:p w:rsidR="001E10FD" w:rsidRPr="00EC40D6" w:rsidRDefault="001E10FD" w:rsidP="00997C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t>ул. Грушевского, 2</w:t>
            </w:r>
          </w:p>
          <w:p w:rsidR="001E10FD" w:rsidRPr="00EC40D6" w:rsidRDefault="001E10FD" w:rsidP="00997C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t>КП «КЖЭУ»</w:t>
            </w:r>
          </w:p>
        </w:tc>
        <w:tc>
          <w:tcPr>
            <w:tcW w:w="3916" w:type="dxa"/>
            <w:shd w:val="clear" w:color="auto" w:fill="auto"/>
          </w:tcPr>
          <w:p w:rsidR="001E10FD" w:rsidRPr="00EC40D6" w:rsidRDefault="001E10FD" w:rsidP="00997C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1E10FD" w:rsidRPr="00EC40D6" w:rsidTr="001E10FD">
        <w:trPr>
          <w:trHeight w:val="797"/>
        </w:trPr>
        <w:tc>
          <w:tcPr>
            <w:tcW w:w="1056" w:type="dxa"/>
            <w:shd w:val="clear" w:color="auto" w:fill="auto"/>
          </w:tcPr>
          <w:p w:rsidR="001E10FD" w:rsidRPr="00EC40D6" w:rsidRDefault="001E10FD" w:rsidP="00EC40D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C40D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14.</w:t>
            </w:r>
          </w:p>
        </w:tc>
        <w:tc>
          <w:tcPr>
            <w:tcW w:w="4599" w:type="dxa"/>
            <w:shd w:val="clear" w:color="auto" w:fill="auto"/>
          </w:tcPr>
          <w:p w:rsidR="001E10FD" w:rsidRPr="00EC40D6" w:rsidRDefault="001E10FD" w:rsidP="00997C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t>ул. Земнухова, 151</w:t>
            </w:r>
          </w:p>
          <w:p w:rsidR="001E10FD" w:rsidRPr="00EC40D6" w:rsidRDefault="001E10FD" w:rsidP="00997C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t>ГУ «Краснодонская Центральная Городская Многопрофильная Больница»</w:t>
            </w:r>
          </w:p>
        </w:tc>
        <w:tc>
          <w:tcPr>
            <w:tcW w:w="3916" w:type="dxa"/>
            <w:shd w:val="clear" w:color="auto" w:fill="auto"/>
          </w:tcPr>
          <w:p w:rsidR="001E10FD" w:rsidRPr="00EC40D6" w:rsidRDefault="001E10FD" w:rsidP="00997C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t>1100</w:t>
            </w:r>
          </w:p>
        </w:tc>
      </w:tr>
      <w:tr w:rsidR="001E10FD" w:rsidRPr="00EC40D6" w:rsidTr="001E10FD">
        <w:trPr>
          <w:trHeight w:val="492"/>
        </w:trPr>
        <w:tc>
          <w:tcPr>
            <w:tcW w:w="1056" w:type="dxa"/>
            <w:shd w:val="clear" w:color="auto" w:fill="auto"/>
          </w:tcPr>
          <w:p w:rsidR="001E10FD" w:rsidRPr="00EC40D6" w:rsidRDefault="001E10FD" w:rsidP="00EC40D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C40D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15.</w:t>
            </w:r>
          </w:p>
        </w:tc>
        <w:tc>
          <w:tcPr>
            <w:tcW w:w="4599" w:type="dxa"/>
            <w:shd w:val="clear" w:color="auto" w:fill="auto"/>
          </w:tcPr>
          <w:p w:rsidR="001E10FD" w:rsidRPr="00EC40D6" w:rsidRDefault="001E10FD" w:rsidP="00997C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t>10-й квартал, 2, главный корпус</w:t>
            </w:r>
          </w:p>
          <w:p w:rsidR="001E10FD" w:rsidRPr="00EC40D6" w:rsidRDefault="001E10FD" w:rsidP="00997C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t>Краснодонский департамент ГУП ЛНР «Лугансквода»</w:t>
            </w:r>
          </w:p>
        </w:tc>
        <w:tc>
          <w:tcPr>
            <w:tcW w:w="3916" w:type="dxa"/>
            <w:shd w:val="clear" w:color="auto" w:fill="auto"/>
          </w:tcPr>
          <w:p w:rsidR="001E10FD" w:rsidRPr="00EC40D6" w:rsidRDefault="001E10FD" w:rsidP="00997C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1E10FD" w:rsidRPr="00EC40D6" w:rsidTr="001E10FD">
        <w:trPr>
          <w:trHeight w:val="492"/>
        </w:trPr>
        <w:tc>
          <w:tcPr>
            <w:tcW w:w="1056" w:type="dxa"/>
            <w:shd w:val="clear" w:color="auto" w:fill="auto"/>
          </w:tcPr>
          <w:p w:rsidR="001E10FD" w:rsidRPr="00EC40D6" w:rsidRDefault="001E10FD" w:rsidP="00EC40D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C40D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16.</w:t>
            </w:r>
          </w:p>
        </w:tc>
        <w:tc>
          <w:tcPr>
            <w:tcW w:w="4599" w:type="dxa"/>
            <w:shd w:val="clear" w:color="auto" w:fill="auto"/>
          </w:tcPr>
          <w:p w:rsidR="001E10FD" w:rsidRPr="00EC40D6" w:rsidRDefault="001E10FD" w:rsidP="00997C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t>ул. Казакова 1.</w:t>
            </w:r>
          </w:p>
          <w:p w:rsidR="001E10FD" w:rsidRPr="00EC40D6" w:rsidRDefault="001E10FD" w:rsidP="00997C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t>КП «КЖЭУ», жилой дом</w:t>
            </w:r>
          </w:p>
        </w:tc>
        <w:tc>
          <w:tcPr>
            <w:tcW w:w="3916" w:type="dxa"/>
            <w:shd w:val="clear" w:color="auto" w:fill="auto"/>
          </w:tcPr>
          <w:p w:rsidR="001E10FD" w:rsidRPr="00EC40D6" w:rsidRDefault="001E10FD" w:rsidP="00997C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</w:tr>
      <w:tr w:rsidR="001E10FD" w:rsidRPr="00EC40D6" w:rsidTr="001E10FD">
        <w:trPr>
          <w:trHeight w:val="492"/>
        </w:trPr>
        <w:tc>
          <w:tcPr>
            <w:tcW w:w="1056" w:type="dxa"/>
            <w:shd w:val="clear" w:color="auto" w:fill="auto"/>
          </w:tcPr>
          <w:p w:rsidR="001E10FD" w:rsidRPr="00EC40D6" w:rsidRDefault="001E10FD" w:rsidP="00EC40D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C40D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17.</w:t>
            </w:r>
          </w:p>
        </w:tc>
        <w:tc>
          <w:tcPr>
            <w:tcW w:w="4599" w:type="dxa"/>
            <w:shd w:val="clear" w:color="auto" w:fill="auto"/>
          </w:tcPr>
          <w:p w:rsidR="001E10FD" w:rsidRPr="00EC40D6" w:rsidRDefault="001E10FD" w:rsidP="00997C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t>Проспект, 60 летия СССР 2</w:t>
            </w:r>
          </w:p>
          <w:p w:rsidR="001E10FD" w:rsidRPr="00EC40D6" w:rsidRDefault="001E10FD" w:rsidP="00997C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t>ОАО «Краснодонское АТП-10914»</w:t>
            </w:r>
          </w:p>
        </w:tc>
        <w:tc>
          <w:tcPr>
            <w:tcW w:w="3916" w:type="dxa"/>
            <w:shd w:val="clear" w:color="auto" w:fill="auto"/>
          </w:tcPr>
          <w:p w:rsidR="001E10FD" w:rsidRPr="00EC40D6" w:rsidRDefault="001E10FD" w:rsidP="00997C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1E10FD" w:rsidRPr="00EC40D6" w:rsidTr="001E10FD">
        <w:trPr>
          <w:trHeight w:val="492"/>
        </w:trPr>
        <w:tc>
          <w:tcPr>
            <w:tcW w:w="1056" w:type="dxa"/>
            <w:shd w:val="clear" w:color="auto" w:fill="auto"/>
          </w:tcPr>
          <w:p w:rsidR="001E10FD" w:rsidRPr="00EC40D6" w:rsidRDefault="001E10FD" w:rsidP="00EC40D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C40D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18.</w:t>
            </w:r>
          </w:p>
        </w:tc>
        <w:tc>
          <w:tcPr>
            <w:tcW w:w="4599" w:type="dxa"/>
            <w:shd w:val="clear" w:color="auto" w:fill="auto"/>
          </w:tcPr>
          <w:p w:rsidR="001E10FD" w:rsidRPr="00EC40D6" w:rsidRDefault="001E10FD" w:rsidP="00997C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t>кв. Баракова 2 а.</w:t>
            </w:r>
          </w:p>
          <w:p w:rsidR="001E10FD" w:rsidRPr="00EC40D6" w:rsidRDefault="001E10FD" w:rsidP="00997C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t>ГДОУ ЛНР «Краснодонский детский сад №40 «Веснушки»</w:t>
            </w:r>
          </w:p>
        </w:tc>
        <w:tc>
          <w:tcPr>
            <w:tcW w:w="3916" w:type="dxa"/>
            <w:shd w:val="clear" w:color="auto" w:fill="auto"/>
          </w:tcPr>
          <w:p w:rsidR="001E10FD" w:rsidRPr="00EC40D6" w:rsidRDefault="001E10FD" w:rsidP="00997C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1E10FD" w:rsidRPr="00EC40D6" w:rsidTr="001E10FD">
        <w:trPr>
          <w:trHeight w:val="492"/>
        </w:trPr>
        <w:tc>
          <w:tcPr>
            <w:tcW w:w="1056" w:type="dxa"/>
            <w:shd w:val="clear" w:color="auto" w:fill="auto"/>
          </w:tcPr>
          <w:p w:rsidR="001E10FD" w:rsidRPr="00EC40D6" w:rsidRDefault="001E10FD" w:rsidP="00EC40D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C40D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19.</w:t>
            </w:r>
          </w:p>
        </w:tc>
        <w:tc>
          <w:tcPr>
            <w:tcW w:w="4599" w:type="dxa"/>
            <w:shd w:val="clear" w:color="auto" w:fill="auto"/>
          </w:tcPr>
          <w:p w:rsidR="001E10FD" w:rsidRPr="00EC40D6" w:rsidRDefault="001E10FD" w:rsidP="00997C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t>ул. Больничная колонна, 1</w:t>
            </w:r>
          </w:p>
          <w:p w:rsidR="001E10FD" w:rsidRPr="00EC40D6" w:rsidRDefault="001E10FD" w:rsidP="00997C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t>ГУ СП «Инфекционное отделение» ГУ «КЦМБ» МЗ ЛНР</w:t>
            </w:r>
          </w:p>
        </w:tc>
        <w:tc>
          <w:tcPr>
            <w:tcW w:w="3916" w:type="dxa"/>
            <w:shd w:val="clear" w:color="auto" w:fill="auto"/>
          </w:tcPr>
          <w:p w:rsidR="001E10FD" w:rsidRPr="00EC40D6" w:rsidRDefault="001E10FD" w:rsidP="00997C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</w:tr>
    </w:tbl>
    <w:p w:rsidR="001E10FD" w:rsidRPr="00EC40D6" w:rsidRDefault="001E10FD" w:rsidP="00EC40D6">
      <w:pPr>
        <w:spacing w:line="240" w:lineRule="auto"/>
        <w:ind w:right="22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C40D6">
        <w:rPr>
          <w:rFonts w:ascii="Times New Roman" w:eastAsia="Calibri" w:hAnsi="Times New Roman" w:cs="Times New Roman"/>
          <w:b/>
          <w:sz w:val="24"/>
          <w:szCs w:val="24"/>
          <w:lang w:val="uk-UA"/>
        </w:rPr>
        <w:t>г. Молодогвардейск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4655"/>
        <w:gridCol w:w="3836"/>
      </w:tblGrid>
      <w:tr w:rsidR="001E10FD" w:rsidRPr="00EC40D6" w:rsidTr="001E10FD">
        <w:trPr>
          <w:trHeight w:val="492"/>
        </w:trPr>
        <w:tc>
          <w:tcPr>
            <w:tcW w:w="1080" w:type="dxa"/>
            <w:shd w:val="clear" w:color="auto" w:fill="auto"/>
          </w:tcPr>
          <w:p w:rsidR="001E10FD" w:rsidRPr="00EC40D6" w:rsidRDefault="001E10FD" w:rsidP="00EC40D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C40D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20.</w:t>
            </w:r>
          </w:p>
        </w:tc>
        <w:tc>
          <w:tcPr>
            <w:tcW w:w="4655" w:type="dxa"/>
            <w:shd w:val="clear" w:color="auto" w:fill="auto"/>
          </w:tcPr>
          <w:p w:rsidR="001E10FD" w:rsidRPr="00EC40D6" w:rsidRDefault="001E10FD" w:rsidP="00997C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t>ул. Коцюбинского, 10/11</w:t>
            </w:r>
          </w:p>
          <w:p w:rsidR="001E10FD" w:rsidRPr="00EC40D6" w:rsidRDefault="001E10FD" w:rsidP="00997C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t>ГУ «Молодогвардейская городская поликлиника» МЗ ЛНР</w:t>
            </w:r>
          </w:p>
        </w:tc>
        <w:tc>
          <w:tcPr>
            <w:tcW w:w="3836" w:type="dxa"/>
            <w:shd w:val="clear" w:color="auto" w:fill="auto"/>
          </w:tcPr>
          <w:p w:rsidR="001E10FD" w:rsidRPr="00EC40D6" w:rsidRDefault="001E10FD" w:rsidP="00997C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</w:tr>
      <w:tr w:rsidR="001E10FD" w:rsidRPr="00EC40D6" w:rsidTr="001E10FD">
        <w:trPr>
          <w:trHeight w:val="492"/>
        </w:trPr>
        <w:tc>
          <w:tcPr>
            <w:tcW w:w="1080" w:type="dxa"/>
            <w:shd w:val="clear" w:color="auto" w:fill="auto"/>
          </w:tcPr>
          <w:p w:rsidR="001E10FD" w:rsidRPr="00EC40D6" w:rsidRDefault="001E10FD" w:rsidP="00EC40D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C40D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21.</w:t>
            </w:r>
          </w:p>
        </w:tc>
        <w:tc>
          <w:tcPr>
            <w:tcW w:w="4655" w:type="dxa"/>
            <w:shd w:val="clear" w:color="auto" w:fill="auto"/>
          </w:tcPr>
          <w:p w:rsidR="001E10FD" w:rsidRPr="00EC40D6" w:rsidRDefault="001E10FD" w:rsidP="00997C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t>ул. Калинина, 1</w:t>
            </w:r>
          </w:p>
          <w:p w:rsidR="001E10FD" w:rsidRPr="00EC40D6" w:rsidRDefault="001E10FD" w:rsidP="00997C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t>ГОУ ЛНР</w:t>
            </w:r>
          </w:p>
          <w:p w:rsidR="001E10FD" w:rsidRPr="00EC40D6" w:rsidRDefault="001E10FD" w:rsidP="00997C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t>«Молодогвардейская общеобразовательная школа №7»</w:t>
            </w:r>
          </w:p>
        </w:tc>
        <w:tc>
          <w:tcPr>
            <w:tcW w:w="3836" w:type="dxa"/>
            <w:shd w:val="clear" w:color="auto" w:fill="auto"/>
          </w:tcPr>
          <w:p w:rsidR="001E10FD" w:rsidRPr="00EC40D6" w:rsidRDefault="001E10FD" w:rsidP="00997C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t>530</w:t>
            </w:r>
          </w:p>
        </w:tc>
      </w:tr>
      <w:tr w:rsidR="001E10FD" w:rsidRPr="00EC40D6" w:rsidTr="001E10FD">
        <w:trPr>
          <w:trHeight w:val="492"/>
        </w:trPr>
        <w:tc>
          <w:tcPr>
            <w:tcW w:w="1080" w:type="dxa"/>
            <w:shd w:val="clear" w:color="auto" w:fill="auto"/>
          </w:tcPr>
          <w:p w:rsidR="001E10FD" w:rsidRPr="00EC40D6" w:rsidRDefault="001E10FD" w:rsidP="00EC40D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C40D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22.</w:t>
            </w:r>
          </w:p>
        </w:tc>
        <w:tc>
          <w:tcPr>
            <w:tcW w:w="4655" w:type="dxa"/>
            <w:shd w:val="clear" w:color="auto" w:fill="auto"/>
          </w:tcPr>
          <w:p w:rsidR="001E10FD" w:rsidRPr="00EC40D6" w:rsidRDefault="001E10FD" w:rsidP="00997C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t>кв. Кошевого 1/2. жилой дом</w:t>
            </w:r>
          </w:p>
          <w:p w:rsidR="001E10FD" w:rsidRPr="00EC40D6" w:rsidRDefault="001E10FD" w:rsidP="00997C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t>КП  «КЖЭУ»</w:t>
            </w:r>
          </w:p>
        </w:tc>
        <w:tc>
          <w:tcPr>
            <w:tcW w:w="3836" w:type="dxa"/>
            <w:shd w:val="clear" w:color="auto" w:fill="auto"/>
          </w:tcPr>
          <w:p w:rsidR="001E10FD" w:rsidRPr="00EC40D6" w:rsidRDefault="001E10FD" w:rsidP="00997C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t>742</w:t>
            </w:r>
          </w:p>
        </w:tc>
      </w:tr>
      <w:tr w:rsidR="001E10FD" w:rsidRPr="00EC40D6" w:rsidTr="001E10FD">
        <w:trPr>
          <w:trHeight w:val="492"/>
        </w:trPr>
        <w:tc>
          <w:tcPr>
            <w:tcW w:w="1080" w:type="dxa"/>
            <w:shd w:val="clear" w:color="auto" w:fill="auto"/>
          </w:tcPr>
          <w:p w:rsidR="001E10FD" w:rsidRPr="00EC40D6" w:rsidRDefault="001E10FD" w:rsidP="00EC40D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C40D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23.</w:t>
            </w:r>
          </w:p>
        </w:tc>
        <w:tc>
          <w:tcPr>
            <w:tcW w:w="4655" w:type="dxa"/>
            <w:shd w:val="clear" w:color="auto" w:fill="auto"/>
          </w:tcPr>
          <w:p w:rsidR="001E10FD" w:rsidRPr="00EC40D6" w:rsidRDefault="001E10FD" w:rsidP="00997C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t>,кв. Кошевого 30</w:t>
            </w:r>
          </w:p>
          <w:p w:rsidR="001E10FD" w:rsidRPr="00EC40D6" w:rsidRDefault="001E10FD" w:rsidP="00997C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t>ГОУ ЛНР «Молодогвардейская детско-юношеская спортивная школа№2»</w:t>
            </w:r>
          </w:p>
        </w:tc>
        <w:tc>
          <w:tcPr>
            <w:tcW w:w="3836" w:type="dxa"/>
            <w:shd w:val="clear" w:color="auto" w:fill="auto"/>
          </w:tcPr>
          <w:p w:rsidR="001E10FD" w:rsidRPr="00EC40D6" w:rsidRDefault="001E10FD" w:rsidP="00997C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</w:p>
        </w:tc>
      </w:tr>
    </w:tbl>
    <w:p w:rsidR="001E10FD" w:rsidRPr="00EC40D6" w:rsidRDefault="001E10FD" w:rsidP="00EC40D6">
      <w:pPr>
        <w:spacing w:line="240" w:lineRule="auto"/>
        <w:ind w:right="22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C40D6">
        <w:rPr>
          <w:rFonts w:ascii="Times New Roman" w:eastAsia="Calibri" w:hAnsi="Times New Roman" w:cs="Times New Roman"/>
          <w:b/>
          <w:sz w:val="24"/>
          <w:szCs w:val="24"/>
          <w:lang w:val="uk-UA"/>
        </w:rPr>
        <w:t>г.Суходольск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9"/>
        <w:gridCol w:w="4621"/>
        <w:gridCol w:w="3871"/>
      </w:tblGrid>
      <w:tr w:rsidR="001E10FD" w:rsidRPr="00EC40D6" w:rsidTr="00EC40D6">
        <w:trPr>
          <w:trHeight w:val="492"/>
        </w:trPr>
        <w:tc>
          <w:tcPr>
            <w:tcW w:w="1188" w:type="dxa"/>
            <w:shd w:val="clear" w:color="auto" w:fill="auto"/>
          </w:tcPr>
          <w:p w:rsidR="001E10FD" w:rsidRPr="00EC40D6" w:rsidRDefault="001E10FD" w:rsidP="00EC40D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C40D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24.</w:t>
            </w:r>
          </w:p>
        </w:tc>
        <w:tc>
          <w:tcPr>
            <w:tcW w:w="5040" w:type="dxa"/>
            <w:shd w:val="clear" w:color="auto" w:fill="auto"/>
          </w:tcPr>
          <w:p w:rsidR="001E10FD" w:rsidRPr="00EC40D6" w:rsidRDefault="001E10FD" w:rsidP="00997C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t>ул.Харьковская</w:t>
            </w:r>
          </w:p>
          <w:p w:rsidR="001E10FD" w:rsidRPr="00EC40D6" w:rsidRDefault="001E10FD" w:rsidP="00997C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t>ж/д станция Краснодон</w:t>
            </w:r>
          </w:p>
        </w:tc>
        <w:tc>
          <w:tcPr>
            <w:tcW w:w="4504" w:type="dxa"/>
            <w:shd w:val="clear" w:color="auto" w:fill="auto"/>
          </w:tcPr>
          <w:p w:rsidR="001E10FD" w:rsidRPr="00EC40D6" w:rsidRDefault="001E10FD" w:rsidP="00997C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t>721</w:t>
            </w:r>
          </w:p>
        </w:tc>
      </w:tr>
      <w:tr w:rsidR="001E10FD" w:rsidRPr="00EC40D6" w:rsidTr="00EC40D6">
        <w:trPr>
          <w:trHeight w:val="492"/>
        </w:trPr>
        <w:tc>
          <w:tcPr>
            <w:tcW w:w="1188" w:type="dxa"/>
            <w:shd w:val="clear" w:color="auto" w:fill="auto"/>
          </w:tcPr>
          <w:p w:rsidR="001E10FD" w:rsidRPr="00EC40D6" w:rsidRDefault="001E10FD" w:rsidP="00EC40D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C40D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25.</w:t>
            </w:r>
          </w:p>
        </w:tc>
        <w:tc>
          <w:tcPr>
            <w:tcW w:w="5040" w:type="dxa"/>
            <w:shd w:val="clear" w:color="auto" w:fill="auto"/>
          </w:tcPr>
          <w:p w:rsidR="001E10FD" w:rsidRPr="00EC40D6" w:rsidRDefault="001E10FD" w:rsidP="00997C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t>ул. Д. Выставкина, 1</w:t>
            </w:r>
          </w:p>
          <w:p w:rsidR="001E10FD" w:rsidRPr="00EC40D6" w:rsidRDefault="001E10FD" w:rsidP="00997C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t>ГУ «Суходольская городская поликлиника» МЗ ЛНР</w:t>
            </w:r>
          </w:p>
        </w:tc>
        <w:tc>
          <w:tcPr>
            <w:tcW w:w="4504" w:type="dxa"/>
            <w:shd w:val="clear" w:color="auto" w:fill="auto"/>
          </w:tcPr>
          <w:p w:rsidR="001E10FD" w:rsidRPr="00EC40D6" w:rsidRDefault="001E10FD" w:rsidP="00997C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t>730</w:t>
            </w:r>
          </w:p>
        </w:tc>
      </w:tr>
      <w:tr w:rsidR="001E10FD" w:rsidRPr="00EC40D6" w:rsidTr="00EC40D6">
        <w:trPr>
          <w:trHeight w:val="492"/>
        </w:trPr>
        <w:tc>
          <w:tcPr>
            <w:tcW w:w="1188" w:type="dxa"/>
            <w:shd w:val="clear" w:color="auto" w:fill="auto"/>
          </w:tcPr>
          <w:p w:rsidR="001E10FD" w:rsidRPr="00EC40D6" w:rsidRDefault="001E10FD" w:rsidP="00EC40D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C40D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26.</w:t>
            </w:r>
          </w:p>
        </w:tc>
        <w:tc>
          <w:tcPr>
            <w:tcW w:w="5040" w:type="dxa"/>
            <w:shd w:val="clear" w:color="auto" w:fill="auto"/>
          </w:tcPr>
          <w:p w:rsidR="001E10FD" w:rsidRPr="00EC40D6" w:rsidRDefault="001E10FD" w:rsidP="00997C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t>ул.Станиславского, 61</w:t>
            </w:r>
          </w:p>
          <w:p w:rsidR="001E10FD" w:rsidRPr="00EC40D6" w:rsidRDefault="001E10FD" w:rsidP="00997C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t>ГОУ ЛНР «Суходольская средняя общеобразовательная школа №17»</w:t>
            </w:r>
          </w:p>
        </w:tc>
        <w:tc>
          <w:tcPr>
            <w:tcW w:w="4504" w:type="dxa"/>
            <w:shd w:val="clear" w:color="auto" w:fill="auto"/>
          </w:tcPr>
          <w:p w:rsidR="001E10FD" w:rsidRPr="00EC40D6" w:rsidRDefault="001E10FD" w:rsidP="00997C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t>729</w:t>
            </w:r>
          </w:p>
        </w:tc>
      </w:tr>
    </w:tbl>
    <w:p w:rsidR="001E10FD" w:rsidRPr="00EC40D6" w:rsidRDefault="001E10FD" w:rsidP="00EC40D6">
      <w:pPr>
        <w:spacing w:line="240" w:lineRule="auto"/>
        <w:ind w:right="22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C40D6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с.Орджоникидзе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4620"/>
        <w:gridCol w:w="3871"/>
      </w:tblGrid>
      <w:tr w:rsidR="001E10FD" w:rsidRPr="00EC40D6" w:rsidTr="00EC40D6">
        <w:trPr>
          <w:trHeight w:val="492"/>
        </w:trPr>
        <w:tc>
          <w:tcPr>
            <w:tcW w:w="1188" w:type="dxa"/>
            <w:shd w:val="clear" w:color="auto" w:fill="auto"/>
          </w:tcPr>
          <w:p w:rsidR="001E10FD" w:rsidRPr="00EC40D6" w:rsidRDefault="001E10FD" w:rsidP="00EC40D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C40D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27.</w:t>
            </w:r>
          </w:p>
        </w:tc>
        <w:tc>
          <w:tcPr>
            <w:tcW w:w="5040" w:type="dxa"/>
            <w:shd w:val="clear" w:color="auto" w:fill="auto"/>
          </w:tcPr>
          <w:p w:rsidR="001E10FD" w:rsidRPr="00EC40D6" w:rsidRDefault="001E10FD" w:rsidP="00997C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t>ул. Орджоникидзе, 2</w:t>
            </w:r>
          </w:p>
          <w:p w:rsidR="001E10FD" w:rsidRPr="00EC40D6" w:rsidRDefault="001E10FD" w:rsidP="00997C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ГОУ ЛНР «Орджоникидзенская средняя </w:t>
            </w: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школа</w:t>
            </w:r>
          </w:p>
          <w:p w:rsidR="001E10FD" w:rsidRPr="00EC40D6" w:rsidRDefault="001E10FD" w:rsidP="00997C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t>№ 29»</w:t>
            </w:r>
          </w:p>
        </w:tc>
        <w:tc>
          <w:tcPr>
            <w:tcW w:w="4504" w:type="dxa"/>
            <w:shd w:val="clear" w:color="auto" w:fill="auto"/>
          </w:tcPr>
          <w:p w:rsidR="001E10FD" w:rsidRPr="00EC40D6" w:rsidRDefault="001E10FD" w:rsidP="00EC40D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100</w:t>
            </w:r>
          </w:p>
        </w:tc>
      </w:tr>
    </w:tbl>
    <w:p w:rsidR="001E10FD" w:rsidRPr="00EC40D6" w:rsidRDefault="001E10FD" w:rsidP="00EC40D6">
      <w:pPr>
        <w:spacing w:line="240" w:lineRule="auto"/>
        <w:ind w:right="22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C40D6"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>пгт. Мирный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3"/>
        <w:gridCol w:w="4550"/>
        <w:gridCol w:w="3938"/>
      </w:tblGrid>
      <w:tr w:rsidR="001E10FD" w:rsidRPr="00EC40D6" w:rsidTr="00EC40D6">
        <w:trPr>
          <w:trHeight w:val="492"/>
        </w:trPr>
        <w:tc>
          <w:tcPr>
            <w:tcW w:w="1188" w:type="dxa"/>
            <w:shd w:val="clear" w:color="auto" w:fill="auto"/>
          </w:tcPr>
          <w:p w:rsidR="001E10FD" w:rsidRPr="00EC40D6" w:rsidRDefault="001E10FD" w:rsidP="00EC40D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C40D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28</w:t>
            </w:r>
          </w:p>
        </w:tc>
        <w:tc>
          <w:tcPr>
            <w:tcW w:w="5040" w:type="dxa"/>
            <w:shd w:val="clear" w:color="auto" w:fill="auto"/>
          </w:tcPr>
          <w:p w:rsidR="001E10FD" w:rsidRPr="00EC40D6" w:rsidRDefault="001E10FD" w:rsidP="00997C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t>ул. Южная.</w:t>
            </w:r>
          </w:p>
          <w:p w:rsidR="001E10FD" w:rsidRPr="00EC40D6" w:rsidRDefault="001E10FD" w:rsidP="00997C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t>ГДОУ ЛНР «Мирненский детский садик  «Петушок»</w:t>
            </w:r>
          </w:p>
        </w:tc>
        <w:tc>
          <w:tcPr>
            <w:tcW w:w="4504" w:type="dxa"/>
            <w:shd w:val="clear" w:color="auto" w:fill="auto"/>
          </w:tcPr>
          <w:p w:rsidR="001E10FD" w:rsidRPr="00EC40D6" w:rsidRDefault="001E10FD" w:rsidP="00997C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</w:tr>
    </w:tbl>
    <w:p w:rsidR="001E10FD" w:rsidRPr="00EC40D6" w:rsidRDefault="001E10FD" w:rsidP="00EC40D6">
      <w:pPr>
        <w:spacing w:line="240" w:lineRule="auto"/>
        <w:ind w:right="22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C40D6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п.Краснодон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6"/>
        <w:gridCol w:w="4572"/>
        <w:gridCol w:w="3913"/>
      </w:tblGrid>
      <w:tr w:rsidR="001E10FD" w:rsidRPr="00EC40D6" w:rsidTr="00EC40D6">
        <w:trPr>
          <w:trHeight w:val="492"/>
        </w:trPr>
        <w:tc>
          <w:tcPr>
            <w:tcW w:w="1188" w:type="dxa"/>
            <w:shd w:val="clear" w:color="auto" w:fill="auto"/>
          </w:tcPr>
          <w:p w:rsidR="001E10FD" w:rsidRPr="00EC40D6" w:rsidRDefault="001E10FD" w:rsidP="00EC40D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C40D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29.</w:t>
            </w:r>
          </w:p>
        </w:tc>
        <w:tc>
          <w:tcPr>
            <w:tcW w:w="5040" w:type="dxa"/>
            <w:shd w:val="clear" w:color="auto" w:fill="auto"/>
          </w:tcPr>
          <w:p w:rsidR="001E10FD" w:rsidRPr="00EC40D6" w:rsidRDefault="001E10FD" w:rsidP="00997C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t>ул. Элисеенко, 17</w:t>
            </w:r>
          </w:p>
          <w:p w:rsidR="001E10FD" w:rsidRPr="00EC40D6" w:rsidRDefault="001E10FD" w:rsidP="00997C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t>ГБОУ СПО «Краснодонский горный колледж»</w:t>
            </w:r>
          </w:p>
        </w:tc>
        <w:tc>
          <w:tcPr>
            <w:tcW w:w="4504" w:type="dxa"/>
            <w:shd w:val="clear" w:color="auto" w:fill="auto"/>
          </w:tcPr>
          <w:p w:rsidR="001E10FD" w:rsidRPr="00EC40D6" w:rsidRDefault="001E10FD" w:rsidP="00997C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</w:p>
        </w:tc>
      </w:tr>
      <w:tr w:rsidR="001E10FD" w:rsidRPr="00EC40D6" w:rsidTr="00EC40D6">
        <w:trPr>
          <w:trHeight w:val="492"/>
        </w:trPr>
        <w:tc>
          <w:tcPr>
            <w:tcW w:w="1188" w:type="dxa"/>
            <w:shd w:val="clear" w:color="auto" w:fill="auto"/>
          </w:tcPr>
          <w:p w:rsidR="001E10FD" w:rsidRPr="00EC40D6" w:rsidRDefault="001E10FD" w:rsidP="00EC40D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C40D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30.</w:t>
            </w:r>
          </w:p>
        </w:tc>
        <w:tc>
          <w:tcPr>
            <w:tcW w:w="5040" w:type="dxa"/>
            <w:shd w:val="clear" w:color="auto" w:fill="auto"/>
          </w:tcPr>
          <w:p w:rsidR="001E10FD" w:rsidRPr="00EC40D6" w:rsidRDefault="001E10FD" w:rsidP="00997C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t>ул. Елисеенко, 14</w:t>
            </w:r>
          </w:p>
          <w:p w:rsidR="001E10FD" w:rsidRPr="00EC40D6" w:rsidRDefault="001E10FD" w:rsidP="00997C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t>КП КЖЭУ</w:t>
            </w:r>
          </w:p>
        </w:tc>
        <w:tc>
          <w:tcPr>
            <w:tcW w:w="4504" w:type="dxa"/>
            <w:shd w:val="clear" w:color="auto" w:fill="auto"/>
          </w:tcPr>
          <w:p w:rsidR="001E10FD" w:rsidRPr="00EC40D6" w:rsidRDefault="001E10FD" w:rsidP="00997C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t>450</w:t>
            </w:r>
          </w:p>
        </w:tc>
      </w:tr>
    </w:tbl>
    <w:p w:rsidR="001E10FD" w:rsidRPr="00EC40D6" w:rsidRDefault="001E10FD" w:rsidP="00EC40D6">
      <w:pPr>
        <w:spacing w:line="240" w:lineRule="auto"/>
        <w:ind w:right="22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40D6">
        <w:rPr>
          <w:rFonts w:ascii="Times New Roman" w:eastAsia="Calibri" w:hAnsi="Times New Roman" w:cs="Times New Roman"/>
          <w:b/>
          <w:sz w:val="24"/>
          <w:szCs w:val="24"/>
        </w:rPr>
        <w:t>п. Семейкино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8"/>
        <w:gridCol w:w="4567"/>
        <w:gridCol w:w="3916"/>
      </w:tblGrid>
      <w:tr w:rsidR="001E10FD" w:rsidRPr="00EC40D6" w:rsidTr="00EC40D6">
        <w:trPr>
          <w:trHeight w:val="492"/>
        </w:trPr>
        <w:tc>
          <w:tcPr>
            <w:tcW w:w="1188" w:type="dxa"/>
            <w:shd w:val="clear" w:color="auto" w:fill="auto"/>
          </w:tcPr>
          <w:p w:rsidR="001E10FD" w:rsidRPr="00EC40D6" w:rsidRDefault="001E10FD" w:rsidP="00EC40D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C40D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31.</w:t>
            </w:r>
          </w:p>
        </w:tc>
        <w:tc>
          <w:tcPr>
            <w:tcW w:w="5040" w:type="dxa"/>
            <w:shd w:val="clear" w:color="auto" w:fill="auto"/>
          </w:tcPr>
          <w:p w:rsidR="001E10FD" w:rsidRPr="00EC40D6" w:rsidRDefault="001E10FD" w:rsidP="00997C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t>ул.Карла Маркса, 2а</w:t>
            </w:r>
          </w:p>
          <w:p w:rsidR="001E10FD" w:rsidRPr="00EC40D6" w:rsidRDefault="001E10FD" w:rsidP="00997C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t>ГОУ  ЛНР «Семейкинский учебно-воспитательный комплекс №31»</w:t>
            </w:r>
          </w:p>
        </w:tc>
        <w:tc>
          <w:tcPr>
            <w:tcW w:w="4504" w:type="dxa"/>
            <w:shd w:val="clear" w:color="auto" w:fill="auto"/>
          </w:tcPr>
          <w:p w:rsidR="001E10FD" w:rsidRPr="00EC40D6" w:rsidRDefault="001E10FD" w:rsidP="00997C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</w:tbl>
    <w:p w:rsidR="001E10FD" w:rsidRPr="00EC40D6" w:rsidRDefault="001E10FD" w:rsidP="00EC40D6">
      <w:pPr>
        <w:spacing w:line="240" w:lineRule="auto"/>
        <w:ind w:right="22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C40D6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п. Новоанновка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5"/>
        <w:gridCol w:w="4599"/>
        <w:gridCol w:w="3887"/>
      </w:tblGrid>
      <w:tr w:rsidR="001E10FD" w:rsidRPr="00EC40D6" w:rsidTr="00EC40D6">
        <w:trPr>
          <w:trHeight w:val="492"/>
        </w:trPr>
        <w:tc>
          <w:tcPr>
            <w:tcW w:w="1188" w:type="dxa"/>
            <w:shd w:val="clear" w:color="auto" w:fill="auto"/>
          </w:tcPr>
          <w:p w:rsidR="001E10FD" w:rsidRPr="00EC40D6" w:rsidRDefault="001E10FD" w:rsidP="00EC40D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C40D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32.</w:t>
            </w:r>
          </w:p>
        </w:tc>
        <w:tc>
          <w:tcPr>
            <w:tcW w:w="5040" w:type="dxa"/>
            <w:shd w:val="clear" w:color="auto" w:fill="auto"/>
          </w:tcPr>
          <w:p w:rsidR="001E10FD" w:rsidRPr="00EC40D6" w:rsidRDefault="001E10FD" w:rsidP="00997C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t>ул.Новостройная,1</w:t>
            </w:r>
          </w:p>
          <w:p w:rsidR="001E10FD" w:rsidRPr="00EC40D6" w:rsidRDefault="001E10FD" w:rsidP="00997C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t>ГОУ ЛНР «Новоанновский учебно-воспитательный №27»</w:t>
            </w:r>
          </w:p>
        </w:tc>
        <w:tc>
          <w:tcPr>
            <w:tcW w:w="4504" w:type="dxa"/>
            <w:shd w:val="clear" w:color="auto" w:fill="auto"/>
          </w:tcPr>
          <w:p w:rsidR="001E10FD" w:rsidRPr="00EC40D6" w:rsidRDefault="001E10FD" w:rsidP="00997C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</w:tbl>
    <w:p w:rsidR="001E10FD" w:rsidRPr="00EC40D6" w:rsidRDefault="001E10FD" w:rsidP="00EC40D6">
      <w:pPr>
        <w:spacing w:line="240" w:lineRule="auto"/>
        <w:ind w:right="22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C40D6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п. Новосветловка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5"/>
        <w:gridCol w:w="4528"/>
        <w:gridCol w:w="3948"/>
      </w:tblGrid>
      <w:tr w:rsidR="001E10FD" w:rsidRPr="00EC40D6" w:rsidTr="00EC40D6">
        <w:trPr>
          <w:trHeight w:val="492"/>
        </w:trPr>
        <w:tc>
          <w:tcPr>
            <w:tcW w:w="1188" w:type="dxa"/>
            <w:shd w:val="clear" w:color="auto" w:fill="auto"/>
          </w:tcPr>
          <w:p w:rsidR="001E10FD" w:rsidRPr="00EC40D6" w:rsidRDefault="001E10FD" w:rsidP="00EC40D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C40D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33.</w:t>
            </w:r>
          </w:p>
        </w:tc>
        <w:tc>
          <w:tcPr>
            <w:tcW w:w="5040" w:type="dxa"/>
            <w:shd w:val="clear" w:color="auto" w:fill="auto"/>
          </w:tcPr>
          <w:p w:rsidR="001E10FD" w:rsidRPr="00EC40D6" w:rsidRDefault="001E10FD" w:rsidP="00997C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t>ул. Дорожная, 50.</w:t>
            </w:r>
          </w:p>
          <w:p w:rsidR="001E10FD" w:rsidRPr="00EC40D6" w:rsidRDefault="001E10FD" w:rsidP="00997C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t>32-ти кв. жилой дом</w:t>
            </w:r>
          </w:p>
        </w:tc>
        <w:tc>
          <w:tcPr>
            <w:tcW w:w="4504" w:type="dxa"/>
            <w:shd w:val="clear" w:color="auto" w:fill="auto"/>
          </w:tcPr>
          <w:p w:rsidR="001E10FD" w:rsidRPr="00EC40D6" w:rsidRDefault="001E10FD" w:rsidP="00997C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1E10FD" w:rsidRPr="00EC40D6" w:rsidTr="00EC40D6">
        <w:trPr>
          <w:trHeight w:val="529"/>
        </w:trPr>
        <w:tc>
          <w:tcPr>
            <w:tcW w:w="1188" w:type="dxa"/>
            <w:shd w:val="clear" w:color="auto" w:fill="auto"/>
          </w:tcPr>
          <w:p w:rsidR="001E10FD" w:rsidRPr="00EC40D6" w:rsidRDefault="001E10FD" w:rsidP="00EC40D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C40D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34.</w:t>
            </w:r>
          </w:p>
        </w:tc>
        <w:tc>
          <w:tcPr>
            <w:tcW w:w="5040" w:type="dxa"/>
            <w:shd w:val="clear" w:color="auto" w:fill="auto"/>
          </w:tcPr>
          <w:p w:rsidR="001E10FD" w:rsidRPr="00EC40D6" w:rsidRDefault="001E10FD" w:rsidP="00997C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t>ул. Дорожная, 27/а</w:t>
            </w:r>
          </w:p>
          <w:p w:rsidR="001E10FD" w:rsidRPr="00EC40D6" w:rsidRDefault="001E10FD" w:rsidP="00997C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504" w:type="dxa"/>
            <w:shd w:val="clear" w:color="auto" w:fill="auto"/>
          </w:tcPr>
          <w:p w:rsidR="001E10FD" w:rsidRPr="00EC40D6" w:rsidRDefault="001E10FD" w:rsidP="00997C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</w:tbl>
    <w:p w:rsidR="001E10FD" w:rsidRPr="00EC40D6" w:rsidRDefault="001E10FD" w:rsidP="00EC40D6">
      <w:pPr>
        <w:spacing w:line="240" w:lineRule="auto"/>
        <w:ind w:right="22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C40D6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с.Пархоменко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4"/>
        <w:gridCol w:w="4523"/>
        <w:gridCol w:w="3954"/>
      </w:tblGrid>
      <w:tr w:rsidR="001E10FD" w:rsidRPr="00EC40D6" w:rsidTr="00EC40D6">
        <w:trPr>
          <w:trHeight w:val="376"/>
        </w:trPr>
        <w:tc>
          <w:tcPr>
            <w:tcW w:w="1188" w:type="dxa"/>
            <w:shd w:val="clear" w:color="auto" w:fill="auto"/>
          </w:tcPr>
          <w:p w:rsidR="001E10FD" w:rsidRPr="00EC40D6" w:rsidRDefault="001E10FD" w:rsidP="00EC40D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C40D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35.</w:t>
            </w:r>
          </w:p>
        </w:tc>
        <w:tc>
          <w:tcPr>
            <w:tcW w:w="5040" w:type="dxa"/>
            <w:shd w:val="clear" w:color="auto" w:fill="auto"/>
          </w:tcPr>
          <w:p w:rsidR="001E10FD" w:rsidRPr="00EC40D6" w:rsidRDefault="001E10FD" w:rsidP="00997C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t>ул. Совхозная, 9 Жилой дом</w:t>
            </w:r>
          </w:p>
        </w:tc>
        <w:tc>
          <w:tcPr>
            <w:tcW w:w="4504" w:type="dxa"/>
            <w:shd w:val="clear" w:color="auto" w:fill="auto"/>
          </w:tcPr>
          <w:p w:rsidR="001E10FD" w:rsidRPr="00EC40D6" w:rsidRDefault="001E10FD" w:rsidP="00997C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</w:tr>
    </w:tbl>
    <w:p w:rsidR="001E10FD" w:rsidRPr="00EC40D6" w:rsidRDefault="001E10FD" w:rsidP="00EC40D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E10FD" w:rsidRPr="00EC40D6" w:rsidRDefault="001E10FD" w:rsidP="00EC40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0D6">
        <w:rPr>
          <w:rFonts w:ascii="Times New Roman" w:hAnsi="Times New Roman" w:cs="Times New Roman"/>
          <w:b/>
          <w:sz w:val="24"/>
          <w:szCs w:val="24"/>
          <w:highlight w:val="yellow"/>
        </w:rPr>
        <w:t>Лутугинский район ЛНР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3667"/>
        <w:gridCol w:w="3394"/>
        <w:gridCol w:w="2410"/>
      </w:tblGrid>
      <w:tr w:rsidR="001E10FD" w:rsidRPr="00EC40D6" w:rsidTr="001E10FD">
        <w:trPr>
          <w:trHeight w:val="990"/>
        </w:trPr>
        <w:tc>
          <w:tcPr>
            <w:tcW w:w="594" w:type="dxa"/>
            <w:shd w:val="clear" w:color="auto" w:fill="auto"/>
            <w:vAlign w:val="bottom"/>
            <w:hideMark/>
          </w:tcPr>
          <w:p w:rsidR="001E10FD" w:rsidRPr="001E10FD" w:rsidRDefault="001E10FD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67" w:type="dxa"/>
            <w:shd w:val="clear" w:color="auto" w:fill="auto"/>
            <w:vAlign w:val="bottom"/>
            <w:hideMark/>
          </w:tcPr>
          <w:p w:rsidR="001E10FD" w:rsidRPr="001E10FD" w:rsidRDefault="001E10FD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1E1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дрес размещения ЗС ГЗ </w:t>
            </w:r>
          </w:p>
        </w:tc>
        <w:tc>
          <w:tcPr>
            <w:tcW w:w="3394" w:type="dxa"/>
            <w:shd w:val="clear" w:color="auto" w:fill="auto"/>
            <w:vAlign w:val="bottom"/>
            <w:hideMark/>
          </w:tcPr>
          <w:p w:rsidR="001E10FD" w:rsidRPr="001E10FD" w:rsidRDefault="001E10FD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организации балансодержателя ЗС ГЗ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E10FD" w:rsidRPr="001E10FD" w:rsidRDefault="001E10FD" w:rsidP="00EC40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E10FD" w:rsidRPr="00EC40D6" w:rsidTr="001E10FD">
        <w:trPr>
          <w:trHeight w:val="450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EC40D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7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Лутугино, пр. Мира, 9а</w:t>
            </w:r>
          </w:p>
        </w:tc>
        <w:tc>
          <w:tcPr>
            <w:tcW w:w="3394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 ЛНР "ЛРДК им. Т.Г. Шевченко"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убежище</w:t>
            </w:r>
          </w:p>
        </w:tc>
      </w:tr>
      <w:tr w:rsidR="001E10FD" w:rsidRPr="00EC40D6" w:rsidTr="001E10FD">
        <w:trPr>
          <w:trHeight w:val="525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EC40D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67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пос. Георгиевка, нас. стан.II под. "Грушка"</w:t>
            </w:r>
          </w:p>
        </w:tc>
        <w:tc>
          <w:tcPr>
            <w:tcW w:w="3394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Южное упр. ГУП ЛНР " Лугансквода"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</w:t>
            </w:r>
          </w:p>
        </w:tc>
      </w:tr>
      <w:tr w:rsidR="001E10FD" w:rsidRPr="00EC40D6" w:rsidTr="001E10FD">
        <w:trPr>
          <w:trHeight w:val="465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EC40D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67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Лутугино, ул. Лихачева, 57</w:t>
            </w:r>
          </w:p>
        </w:tc>
        <w:tc>
          <w:tcPr>
            <w:tcW w:w="3394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ЛГКП "Лутугиножилфонд"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</w:t>
            </w:r>
          </w:p>
        </w:tc>
      </w:tr>
      <w:tr w:rsidR="001E10FD" w:rsidRPr="00EC40D6" w:rsidTr="001E10FD">
        <w:trPr>
          <w:trHeight w:val="525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EC40D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67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Лутугино, пр. Мира, 7</w:t>
            </w:r>
          </w:p>
        </w:tc>
        <w:tc>
          <w:tcPr>
            <w:tcW w:w="3394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ЛГКП "Лутугиножилфонд"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</w:t>
            </w:r>
          </w:p>
        </w:tc>
      </w:tr>
      <w:tr w:rsidR="001E10FD" w:rsidRPr="00EC40D6" w:rsidTr="001E10FD">
        <w:trPr>
          <w:trHeight w:val="525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EC40D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67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Лутугино, пр. Мира, 10</w:t>
            </w:r>
          </w:p>
        </w:tc>
        <w:tc>
          <w:tcPr>
            <w:tcW w:w="3394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ЛГКП "Лутугиножилфонд"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</w:t>
            </w:r>
          </w:p>
        </w:tc>
      </w:tr>
      <w:tr w:rsidR="001E10FD" w:rsidRPr="00EC40D6" w:rsidTr="001E10FD">
        <w:trPr>
          <w:trHeight w:val="585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EC40D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67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Лутугино, ул. Крупской, 15</w:t>
            </w:r>
          </w:p>
        </w:tc>
        <w:tc>
          <w:tcPr>
            <w:tcW w:w="3394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Лутугинского района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E10FD" w:rsidRPr="001E10FD" w:rsidRDefault="001E10FD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подвальное помещение</w:t>
            </w:r>
          </w:p>
        </w:tc>
      </w:tr>
      <w:tr w:rsidR="001E10FD" w:rsidRPr="00EC40D6" w:rsidTr="001E10FD">
        <w:trPr>
          <w:trHeight w:val="555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EC40D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67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Лутугино, ул. Крупской, 18</w:t>
            </w:r>
          </w:p>
        </w:tc>
        <w:tc>
          <w:tcPr>
            <w:tcW w:w="3394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ОООЛТК "Цех телекоммунакационных услуг №6"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E10FD" w:rsidRPr="001E10FD" w:rsidRDefault="001E10FD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подвальное помещение</w:t>
            </w:r>
          </w:p>
        </w:tc>
      </w:tr>
      <w:tr w:rsidR="001E10FD" w:rsidRPr="00EC40D6" w:rsidTr="001E10FD">
        <w:trPr>
          <w:trHeight w:val="525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EC40D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67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пос. Успенка, ул. Борцов революции, 45</w:t>
            </w:r>
          </w:p>
        </w:tc>
        <w:tc>
          <w:tcPr>
            <w:tcW w:w="3394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 ЛНР " Успенский ясли/сад " Улыбка"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E10FD" w:rsidRPr="001E10FD" w:rsidRDefault="001E10FD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подвальное помещение</w:t>
            </w:r>
          </w:p>
        </w:tc>
      </w:tr>
      <w:tr w:rsidR="001E10FD" w:rsidRPr="00EC40D6" w:rsidTr="001E10FD">
        <w:trPr>
          <w:trHeight w:val="510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EC40D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67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Лутугино, кв. 40 лет Победы, д.2</w:t>
            </w:r>
          </w:p>
        </w:tc>
        <w:tc>
          <w:tcPr>
            <w:tcW w:w="3394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 Лутугинский УВК школа-сад "Журавлик"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E10FD" w:rsidRPr="001E10FD" w:rsidRDefault="001E10FD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подвальное помещение</w:t>
            </w:r>
          </w:p>
        </w:tc>
      </w:tr>
      <w:tr w:rsidR="001E10FD" w:rsidRPr="00EC40D6" w:rsidTr="001E10FD">
        <w:trPr>
          <w:trHeight w:val="570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EC40D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667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Челюскинцев, ул. Гагарина, 14</w:t>
            </w:r>
          </w:p>
        </w:tc>
        <w:tc>
          <w:tcPr>
            <w:tcW w:w="3394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  ЛНР "Челюскинский УВК школа-сад"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E10FD" w:rsidRPr="001E10FD" w:rsidRDefault="001E10FD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подвальное помещение</w:t>
            </w:r>
          </w:p>
        </w:tc>
      </w:tr>
      <w:tr w:rsidR="001E10FD" w:rsidRPr="00EC40D6" w:rsidTr="001E10FD">
        <w:trPr>
          <w:trHeight w:val="570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EC40D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67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Георгиевка, ул. Ленина,6А</w:t>
            </w:r>
          </w:p>
        </w:tc>
        <w:tc>
          <w:tcPr>
            <w:tcW w:w="3394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  ЛНР "Георгиевская средняя школа №1"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E10FD" w:rsidRPr="001E10FD" w:rsidRDefault="001E10FD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подвальное помещение</w:t>
            </w:r>
          </w:p>
        </w:tc>
      </w:tr>
      <w:tr w:rsidR="001E10FD" w:rsidRPr="00EC40D6" w:rsidTr="001E10FD">
        <w:trPr>
          <w:trHeight w:val="525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EC40D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67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В. Тарасовка, ул. Набережная,18</w:t>
            </w:r>
          </w:p>
        </w:tc>
        <w:tc>
          <w:tcPr>
            <w:tcW w:w="3394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  ЛНР "Веселотарасовская средняя школа"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E10FD" w:rsidRPr="001E10FD" w:rsidRDefault="001E10FD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подвальное помещение</w:t>
            </w:r>
          </w:p>
        </w:tc>
      </w:tr>
      <w:tr w:rsidR="001E10FD" w:rsidRPr="00EC40D6" w:rsidTr="001E10FD">
        <w:trPr>
          <w:trHeight w:val="495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EC40D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67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Лутугино, пр. Мира, 4</w:t>
            </w:r>
          </w:p>
        </w:tc>
        <w:tc>
          <w:tcPr>
            <w:tcW w:w="3394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ЛГКП "Лутугиножилфонд"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E10FD" w:rsidRPr="001E10FD" w:rsidRDefault="001E10FD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подвальное помещение </w:t>
            </w:r>
            <w:r w:rsidRPr="001E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многоквартирного жилого дома</w:t>
            </w:r>
          </w:p>
        </w:tc>
      </w:tr>
      <w:tr w:rsidR="001E10FD" w:rsidRPr="00EC40D6" w:rsidTr="001E10FD">
        <w:trPr>
          <w:trHeight w:val="945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EC40D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67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Лутугино, пр. Мира, 9</w:t>
            </w:r>
          </w:p>
        </w:tc>
        <w:tc>
          <w:tcPr>
            <w:tcW w:w="3394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ЛГКП "Лутугиножилфонд"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E10FD" w:rsidRPr="001E10FD" w:rsidRDefault="001E10FD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подвальное помещение </w:t>
            </w:r>
            <w:r w:rsidRPr="001E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многоквартирного жилого дома</w:t>
            </w:r>
          </w:p>
        </w:tc>
      </w:tr>
      <w:tr w:rsidR="001E10FD" w:rsidRPr="00EC40D6" w:rsidTr="001E10FD">
        <w:trPr>
          <w:trHeight w:val="945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EC40D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67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Лутугино, пр. Мира, 11 а</w:t>
            </w:r>
          </w:p>
        </w:tc>
        <w:tc>
          <w:tcPr>
            <w:tcW w:w="3394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ЛГКП "Лутугиножилфонд"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E10FD" w:rsidRPr="001E10FD" w:rsidRDefault="001E10FD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подвальное помещение </w:t>
            </w:r>
            <w:r w:rsidRPr="001E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многоквартирного жилого дома</w:t>
            </w:r>
          </w:p>
        </w:tc>
      </w:tr>
      <w:tr w:rsidR="001E10FD" w:rsidRPr="00EC40D6" w:rsidTr="001E10FD">
        <w:trPr>
          <w:trHeight w:val="945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EC40D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67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Лутугино, пр. Мира, 16</w:t>
            </w:r>
          </w:p>
        </w:tc>
        <w:tc>
          <w:tcPr>
            <w:tcW w:w="3394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ЛГКП "Лутугиножилфонд"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E10FD" w:rsidRPr="001E10FD" w:rsidRDefault="001E10FD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подвальное помещение </w:t>
            </w:r>
            <w:r w:rsidRPr="001E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многоквартирного жилого дома</w:t>
            </w:r>
          </w:p>
        </w:tc>
      </w:tr>
      <w:tr w:rsidR="001E10FD" w:rsidRPr="00EC40D6" w:rsidTr="001E10FD">
        <w:trPr>
          <w:trHeight w:val="945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EC40D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67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Лутугино, ул. Кошевого, 1</w:t>
            </w:r>
          </w:p>
        </w:tc>
        <w:tc>
          <w:tcPr>
            <w:tcW w:w="3394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ЛГКП "Лутугиножилфонд"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E10FD" w:rsidRPr="001E10FD" w:rsidRDefault="001E10FD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подвальное помещение </w:t>
            </w:r>
            <w:r w:rsidRPr="001E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многоквартирного жилого дома</w:t>
            </w:r>
          </w:p>
        </w:tc>
      </w:tr>
      <w:tr w:rsidR="001E10FD" w:rsidRPr="00EC40D6" w:rsidTr="001E10FD">
        <w:trPr>
          <w:trHeight w:val="945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EC40D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67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Лутугино, ул. Кошевого, 3</w:t>
            </w:r>
          </w:p>
        </w:tc>
        <w:tc>
          <w:tcPr>
            <w:tcW w:w="3394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ЛГКП "Лутугиножилфонд"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E10FD" w:rsidRPr="001E10FD" w:rsidRDefault="001E10FD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подвальное помещение </w:t>
            </w:r>
            <w:r w:rsidRPr="001E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многоквартирного жилого дома</w:t>
            </w:r>
          </w:p>
        </w:tc>
      </w:tr>
      <w:tr w:rsidR="001E10FD" w:rsidRPr="00EC40D6" w:rsidTr="001E10FD">
        <w:trPr>
          <w:trHeight w:val="273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EC40D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67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Лутугино, ул. Кошевого, 5</w:t>
            </w:r>
          </w:p>
        </w:tc>
        <w:tc>
          <w:tcPr>
            <w:tcW w:w="3394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ЛГКП "Лутугиножилфонд"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E10FD" w:rsidRPr="001E10FD" w:rsidRDefault="001E10FD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подвальное помещение </w:t>
            </w:r>
            <w:r w:rsidRPr="001E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многоквартирного жилого дома</w:t>
            </w:r>
          </w:p>
        </w:tc>
      </w:tr>
      <w:tr w:rsidR="001E10FD" w:rsidRPr="00EC40D6" w:rsidTr="001E10FD">
        <w:trPr>
          <w:trHeight w:val="945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EC40D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67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Лутугино, ул. Красных Партизан, 8</w:t>
            </w:r>
          </w:p>
        </w:tc>
        <w:tc>
          <w:tcPr>
            <w:tcW w:w="3394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ЛГКП "Лутугиножилфонд"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E10FD" w:rsidRPr="001E10FD" w:rsidRDefault="001E10FD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подвальное помещение </w:t>
            </w:r>
            <w:r w:rsidRPr="001E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многоквартирного жилого дома</w:t>
            </w:r>
          </w:p>
        </w:tc>
      </w:tr>
      <w:tr w:rsidR="001E10FD" w:rsidRPr="00EC40D6" w:rsidTr="001E10FD">
        <w:trPr>
          <w:trHeight w:val="945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EC40D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67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Лутугино, ул. Красных Партизан, 21</w:t>
            </w:r>
          </w:p>
        </w:tc>
        <w:tc>
          <w:tcPr>
            <w:tcW w:w="3394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ЛГКП "Лутугиножилфонд"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E10FD" w:rsidRPr="001E10FD" w:rsidRDefault="001E10FD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подвальное помещение </w:t>
            </w:r>
            <w:r w:rsidRPr="001E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многоквартирного жилого дома</w:t>
            </w:r>
          </w:p>
        </w:tc>
      </w:tr>
      <w:tr w:rsidR="001E10FD" w:rsidRPr="00EC40D6" w:rsidTr="001E10FD">
        <w:trPr>
          <w:trHeight w:val="945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EC40D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67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Лутугино, ул. Дружбы, 20</w:t>
            </w:r>
          </w:p>
        </w:tc>
        <w:tc>
          <w:tcPr>
            <w:tcW w:w="3394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ЛГКП "Лутугиножилфонд"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E10FD" w:rsidRPr="001E10FD" w:rsidRDefault="001E10FD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подвальное помещение </w:t>
            </w:r>
            <w:r w:rsidRPr="001E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многоквартирного жилого дома</w:t>
            </w:r>
          </w:p>
        </w:tc>
      </w:tr>
      <w:tr w:rsidR="001E10FD" w:rsidRPr="00EC40D6" w:rsidTr="001E10FD">
        <w:trPr>
          <w:trHeight w:val="945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EC40D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67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Лутугино, ул. Дружбы, 33</w:t>
            </w:r>
          </w:p>
        </w:tc>
        <w:tc>
          <w:tcPr>
            <w:tcW w:w="3394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ЛГКП "Лутугиножилфонд"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E10FD" w:rsidRPr="001E10FD" w:rsidRDefault="001E10FD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подвальное помещение </w:t>
            </w:r>
            <w:r w:rsidRPr="001E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многоквартирного жилого дома</w:t>
            </w:r>
          </w:p>
        </w:tc>
      </w:tr>
      <w:tr w:rsidR="001E10FD" w:rsidRPr="00EC40D6" w:rsidTr="001E10FD">
        <w:trPr>
          <w:trHeight w:val="945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EC40D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667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Лутугино, ул. Дружбы, 35а</w:t>
            </w:r>
          </w:p>
        </w:tc>
        <w:tc>
          <w:tcPr>
            <w:tcW w:w="3394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ЛГКП "Лутугиножилфонд"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E10FD" w:rsidRPr="001E10FD" w:rsidRDefault="001E10FD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подвальное помещение </w:t>
            </w:r>
            <w:r w:rsidRPr="001E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многоквартирного жилого дома</w:t>
            </w:r>
          </w:p>
        </w:tc>
      </w:tr>
      <w:tr w:rsidR="001E10FD" w:rsidRPr="00EC40D6" w:rsidTr="001E10FD">
        <w:trPr>
          <w:trHeight w:val="945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EC40D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67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Лутугино, ул. Ленина, 81</w:t>
            </w:r>
          </w:p>
        </w:tc>
        <w:tc>
          <w:tcPr>
            <w:tcW w:w="3394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ЛГКП "Лутугиножилфонд"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E10FD" w:rsidRPr="001E10FD" w:rsidRDefault="001E10FD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подвальное помещение </w:t>
            </w:r>
            <w:r w:rsidRPr="001E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многоквартирного жилого дома</w:t>
            </w:r>
          </w:p>
        </w:tc>
      </w:tr>
      <w:tr w:rsidR="001E10FD" w:rsidRPr="00EC40D6" w:rsidTr="001E10FD">
        <w:trPr>
          <w:trHeight w:val="945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EC40D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67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Лутугино, ул. Ленина, 89а</w:t>
            </w:r>
          </w:p>
        </w:tc>
        <w:tc>
          <w:tcPr>
            <w:tcW w:w="3394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ЛГКП "Лутугиножилфонд"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E10FD" w:rsidRPr="00EC40D6" w:rsidRDefault="001E10FD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подвальное</w:t>
            </w:r>
          </w:p>
          <w:p w:rsidR="001E10FD" w:rsidRPr="001E10FD" w:rsidRDefault="001E10FD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помещение </w:t>
            </w:r>
            <w:r w:rsidRPr="001E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многоквартирного жилого дома</w:t>
            </w:r>
          </w:p>
        </w:tc>
      </w:tr>
      <w:tr w:rsidR="001E10FD" w:rsidRPr="00EC40D6" w:rsidTr="001E10FD">
        <w:trPr>
          <w:trHeight w:val="945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EC40D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67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Лутугино, ул. Ленина, 128</w:t>
            </w:r>
          </w:p>
        </w:tc>
        <w:tc>
          <w:tcPr>
            <w:tcW w:w="3394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ЛГКП "Лутугиножилфонд"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E10FD" w:rsidRPr="001E10FD" w:rsidRDefault="001E10FD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подвальное </w:t>
            </w: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помещение </w:t>
            </w:r>
            <w:r w:rsidRPr="001E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многоквартирного жилого дома</w:t>
            </w:r>
          </w:p>
        </w:tc>
      </w:tr>
      <w:tr w:rsidR="001E10FD" w:rsidRPr="00EC40D6" w:rsidTr="001E10FD">
        <w:trPr>
          <w:trHeight w:val="945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EC40D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67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Лутугино, ул. Крупской, 16</w:t>
            </w:r>
          </w:p>
        </w:tc>
        <w:tc>
          <w:tcPr>
            <w:tcW w:w="3394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ЛГКП "Лутугиножилфонд"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E10FD" w:rsidRPr="001E10FD" w:rsidRDefault="001E10FD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подвальное помещение </w:t>
            </w:r>
            <w:r w:rsidRPr="001E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многоквартирного жилого дома</w:t>
            </w:r>
          </w:p>
        </w:tc>
      </w:tr>
      <w:tr w:rsidR="001E10FD" w:rsidRPr="00EC40D6" w:rsidTr="001E10FD">
        <w:trPr>
          <w:trHeight w:val="945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EC40D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67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Лутугино, ул. Крупской, 17</w:t>
            </w:r>
          </w:p>
        </w:tc>
        <w:tc>
          <w:tcPr>
            <w:tcW w:w="3394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ЛГКП "Лутугиножилфонд"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E10FD" w:rsidRPr="001E10FD" w:rsidRDefault="001E10FD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подвальное помещение </w:t>
            </w:r>
            <w:r w:rsidRPr="001E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многоквартирного жилого дома</w:t>
            </w:r>
          </w:p>
        </w:tc>
      </w:tr>
      <w:tr w:rsidR="001E10FD" w:rsidRPr="00EC40D6" w:rsidTr="001E10FD">
        <w:trPr>
          <w:trHeight w:val="945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EC40D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67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Лутугино, ул. Крупской, 21а</w:t>
            </w:r>
          </w:p>
        </w:tc>
        <w:tc>
          <w:tcPr>
            <w:tcW w:w="3394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ЛГКП "Лутугиножилфонд"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E10FD" w:rsidRPr="001E10FD" w:rsidRDefault="001E10FD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подвальное помещение </w:t>
            </w:r>
            <w:r w:rsidRPr="001E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многоквартирного жилого дома</w:t>
            </w:r>
          </w:p>
        </w:tc>
      </w:tr>
      <w:tr w:rsidR="001E10FD" w:rsidRPr="00EC40D6" w:rsidTr="001E10FD">
        <w:trPr>
          <w:trHeight w:val="945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EC40D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67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Лутугино, ул. Чехова, 2а</w:t>
            </w:r>
          </w:p>
        </w:tc>
        <w:tc>
          <w:tcPr>
            <w:tcW w:w="3394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ЛГКП "Лутугиножилфонд"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E10FD" w:rsidRPr="001E10FD" w:rsidRDefault="001E10FD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подвальное помещение </w:t>
            </w:r>
            <w:r w:rsidRPr="001E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многоквартирного жилого дома</w:t>
            </w:r>
          </w:p>
        </w:tc>
      </w:tr>
      <w:tr w:rsidR="001E10FD" w:rsidRPr="00EC40D6" w:rsidTr="001E10FD">
        <w:trPr>
          <w:trHeight w:val="945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EC40D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67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Лутугино, ул. Железнодорожная, 10а</w:t>
            </w:r>
          </w:p>
        </w:tc>
        <w:tc>
          <w:tcPr>
            <w:tcW w:w="3394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ЛГКП "Лутугиножилфонд"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E10FD" w:rsidRPr="001E10FD" w:rsidRDefault="001E10FD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подвальное помещение </w:t>
            </w:r>
            <w:r w:rsidRPr="001E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многоквартирного жилого дома</w:t>
            </w:r>
          </w:p>
        </w:tc>
      </w:tr>
      <w:tr w:rsidR="001E10FD" w:rsidRPr="00EC40D6" w:rsidTr="001E10FD">
        <w:trPr>
          <w:trHeight w:val="690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EC40D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67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Лутугино, ул. Железнодорожная, 10</w:t>
            </w:r>
          </w:p>
        </w:tc>
        <w:tc>
          <w:tcPr>
            <w:tcW w:w="3394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ЛГКП "Лутугиножилфонд"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E10FD" w:rsidRPr="001E10FD" w:rsidRDefault="001E10FD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подвальное помещение </w:t>
            </w:r>
            <w:r w:rsidRPr="001E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многоквартирного жилого дома</w:t>
            </w:r>
          </w:p>
        </w:tc>
      </w:tr>
      <w:tr w:rsidR="001E10FD" w:rsidRPr="00EC40D6" w:rsidTr="001E10FD">
        <w:trPr>
          <w:trHeight w:val="315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EC40D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67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Лутугино, ул. Крупская,20</w:t>
            </w:r>
          </w:p>
        </w:tc>
        <w:tc>
          <w:tcPr>
            <w:tcW w:w="3394" w:type="dxa"/>
            <w:shd w:val="clear" w:color="auto" w:fill="auto"/>
            <w:noWrap/>
            <w:vAlign w:val="bottom"/>
            <w:hideMark/>
          </w:tcPr>
          <w:p w:rsidR="001E10FD" w:rsidRPr="001E10FD" w:rsidRDefault="001E10FD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СПО "Лутугинский колледж"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E10FD" w:rsidRPr="001E10FD" w:rsidRDefault="001E10FD" w:rsidP="00997C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EC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вальное помещение</w:t>
            </w:r>
          </w:p>
        </w:tc>
      </w:tr>
    </w:tbl>
    <w:p w:rsidR="001E10FD" w:rsidRPr="00EC40D6" w:rsidRDefault="001E10FD" w:rsidP="00EC40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0D6" w:rsidRPr="00EC40D6" w:rsidRDefault="00EC40D6" w:rsidP="00EC40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0D6">
        <w:rPr>
          <w:rFonts w:ascii="Times New Roman" w:hAnsi="Times New Roman" w:cs="Times New Roman"/>
          <w:b/>
          <w:sz w:val="24"/>
          <w:szCs w:val="24"/>
        </w:rPr>
        <w:t>Красный Луч</w:t>
      </w:r>
    </w:p>
    <w:tbl>
      <w:tblPr>
        <w:tblStyle w:val="a7"/>
        <w:tblW w:w="0" w:type="auto"/>
        <w:tblInd w:w="-459" w:type="dxa"/>
        <w:tblLook w:val="04A0"/>
      </w:tblPr>
      <w:tblGrid>
        <w:gridCol w:w="851"/>
        <w:gridCol w:w="3260"/>
        <w:gridCol w:w="3499"/>
        <w:gridCol w:w="2420"/>
      </w:tblGrid>
      <w:tr w:rsidR="00EC40D6" w:rsidRPr="00EC40D6" w:rsidTr="00EC40D6">
        <w:tc>
          <w:tcPr>
            <w:tcW w:w="851" w:type="dxa"/>
          </w:tcPr>
          <w:p w:rsidR="00EC40D6" w:rsidRPr="00EC40D6" w:rsidRDefault="00EC40D6" w:rsidP="00EC40D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:rsidR="00EC40D6" w:rsidRPr="00EC40D6" w:rsidRDefault="00EC40D6" w:rsidP="00EC40D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b/>
                <w:sz w:val="24"/>
                <w:szCs w:val="24"/>
              </w:rPr>
              <w:t>Объект размещения</w:t>
            </w:r>
          </w:p>
        </w:tc>
        <w:tc>
          <w:tcPr>
            <w:tcW w:w="3499" w:type="dxa"/>
          </w:tcPr>
          <w:p w:rsidR="00EC40D6" w:rsidRPr="00EC40D6" w:rsidRDefault="00EC40D6" w:rsidP="00EC40D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420" w:type="dxa"/>
          </w:tcPr>
          <w:p w:rsidR="00EC40D6" w:rsidRPr="00EC40D6" w:rsidRDefault="00EC40D6" w:rsidP="00EC40D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b/>
                <w:sz w:val="24"/>
                <w:szCs w:val="24"/>
              </w:rPr>
              <w:t>Вместительность (чел.)</w:t>
            </w:r>
          </w:p>
        </w:tc>
      </w:tr>
      <w:tr w:rsidR="00EC40D6" w:rsidRPr="00EC40D6" w:rsidTr="00EC40D6">
        <w:tc>
          <w:tcPr>
            <w:tcW w:w="851" w:type="dxa"/>
          </w:tcPr>
          <w:p w:rsidR="00EC40D6" w:rsidRPr="00EC40D6" w:rsidRDefault="00EC40D6" w:rsidP="00EC40D6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EC40D6" w:rsidRPr="00EC40D6" w:rsidRDefault="00EC40D6" w:rsidP="00997C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iCs/>
                <w:sz w:val="24"/>
                <w:szCs w:val="24"/>
              </w:rPr>
              <w:t>г. Красный Луч, ул. В.Пахоли, 1г</w:t>
            </w:r>
          </w:p>
        </w:tc>
        <w:tc>
          <w:tcPr>
            <w:tcW w:w="3499" w:type="dxa"/>
          </w:tcPr>
          <w:p w:rsidR="00EC40D6" w:rsidRPr="00EC40D6" w:rsidRDefault="00EC40D6" w:rsidP="00997C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ГОУ ЛНР «Краснолучская общеобразовательная школа І- ІІІ ступеней № 29»</w:t>
            </w:r>
          </w:p>
        </w:tc>
        <w:tc>
          <w:tcPr>
            <w:tcW w:w="2420" w:type="dxa"/>
          </w:tcPr>
          <w:p w:rsidR="00EC40D6" w:rsidRPr="00EC40D6" w:rsidRDefault="00EC40D6" w:rsidP="00997C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EC40D6" w:rsidRPr="00EC40D6" w:rsidTr="00EC40D6">
        <w:tc>
          <w:tcPr>
            <w:tcW w:w="851" w:type="dxa"/>
          </w:tcPr>
          <w:p w:rsidR="00EC40D6" w:rsidRPr="00EC40D6" w:rsidRDefault="00EC40D6" w:rsidP="00EC40D6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EC40D6" w:rsidRPr="00EC40D6" w:rsidRDefault="00EC40D6" w:rsidP="00997C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iCs/>
                <w:sz w:val="24"/>
                <w:szCs w:val="24"/>
              </w:rPr>
              <w:t>г. Красный Луч, м-</w:t>
            </w:r>
            <w:r w:rsidRPr="00EC40D6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н </w:t>
            </w:r>
            <w:r w:rsidRPr="00EC40D6">
              <w:rPr>
                <w:rFonts w:ascii="Times New Roman" w:hAnsi="Times New Roman" w:cs="Times New Roman"/>
                <w:iCs/>
                <w:sz w:val="24"/>
                <w:szCs w:val="24"/>
              </w:rPr>
              <w:t>2, дом 7 а</w:t>
            </w:r>
          </w:p>
        </w:tc>
        <w:tc>
          <w:tcPr>
            <w:tcW w:w="3499" w:type="dxa"/>
          </w:tcPr>
          <w:p w:rsidR="00EC40D6" w:rsidRPr="00EC40D6" w:rsidRDefault="00EC40D6" w:rsidP="00997C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ГОУ ЛНР «Краснолучская общеобразовательная средняя школа І-ІІІ ступеней № 20»</w:t>
            </w:r>
          </w:p>
        </w:tc>
        <w:tc>
          <w:tcPr>
            <w:tcW w:w="2420" w:type="dxa"/>
          </w:tcPr>
          <w:p w:rsidR="00EC40D6" w:rsidRPr="00EC40D6" w:rsidRDefault="00EC40D6" w:rsidP="00997C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EC40D6" w:rsidRPr="00EC40D6" w:rsidTr="00EC40D6">
        <w:tc>
          <w:tcPr>
            <w:tcW w:w="851" w:type="dxa"/>
          </w:tcPr>
          <w:p w:rsidR="00EC40D6" w:rsidRPr="00EC40D6" w:rsidRDefault="00EC40D6" w:rsidP="00EC40D6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EC40D6" w:rsidRPr="00EC40D6" w:rsidRDefault="00EC40D6" w:rsidP="00997C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iCs/>
                <w:sz w:val="24"/>
                <w:szCs w:val="24"/>
              </w:rPr>
              <w:t>г. Красный Луч, ул.8 Марта, 7</w:t>
            </w:r>
          </w:p>
        </w:tc>
        <w:tc>
          <w:tcPr>
            <w:tcW w:w="3499" w:type="dxa"/>
          </w:tcPr>
          <w:p w:rsidR="00EC40D6" w:rsidRPr="00EC40D6" w:rsidRDefault="00EC40D6" w:rsidP="00997C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ГОУ ЛНР «Краснолучская общеобразовательная школа І-ІІІ ступеней №11»</w:t>
            </w:r>
          </w:p>
        </w:tc>
        <w:tc>
          <w:tcPr>
            <w:tcW w:w="2420" w:type="dxa"/>
          </w:tcPr>
          <w:p w:rsidR="00EC40D6" w:rsidRPr="00EC40D6" w:rsidRDefault="00EC40D6" w:rsidP="00997C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EC40D6" w:rsidRPr="00EC40D6" w:rsidTr="00EC40D6">
        <w:tc>
          <w:tcPr>
            <w:tcW w:w="851" w:type="dxa"/>
          </w:tcPr>
          <w:p w:rsidR="00EC40D6" w:rsidRPr="00EC40D6" w:rsidRDefault="00EC40D6" w:rsidP="00EC40D6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EC40D6" w:rsidRPr="00EC40D6" w:rsidRDefault="00EC40D6" w:rsidP="00997C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iCs/>
                <w:sz w:val="24"/>
                <w:szCs w:val="24"/>
              </w:rPr>
              <w:t>г. Красный Луч, м-н 3, дом 47 б</w:t>
            </w:r>
          </w:p>
        </w:tc>
        <w:tc>
          <w:tcPr>
            <w:tcW w:w="3499" w:type="dxa"/>
          </w:tcPr>
          <w:p w:rsidR="00EC40D6" w:rsidRPr="00EC40D6" w:rsidRDefault="00EC40D6" w:rsidP="00997C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ГОУ ЛНР «Краснолучский учебно-воспитательный комплекс № 5</w:t>
            </w:r>
          </w:p>
          <w:p w:rsidR="00EC40D6" w:rsidRPr="00EC40D6" w:rsidRDefault="00EC40D6" w:rsidP="00997C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«Перспектива»</w:t>
            </w:r>
          </w:p>
        </w:tc>
        <w:tc>
          <w:tcPr>
            <w:tcW w:w="2420" w:type="dxa"/>
          </w:tcPr>
          <w:p w:rsidR="00EC40D6" w:rsidRPr="00EC40D6" w:rsidRDefault="00EC40D6" w:rsidP="00997C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EC40D6" w:rsidRPr="00EC40D6" w:rsidTr="00EC40D6">
        <w:tc>
          <w:tcPr>
            <w:tcW w:w="851" w:type="dxa"/>
          </w:tcPr>
          <w:p w:rsidR="00EC40D6" w:rsidRPr="00EC40D6" w:rsidRDefault="00EC40D6" w:rsidP="00EC40D6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EC40D6" w:rsidRPr="00EC40D6" w:rsidRDefault="00EC40D6" w:rsidP="00997C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iCs/>
                <w:sz w:val="24"/>
                <w:szCs w:val="24"/>
              </w:rPr>
              <w:t>г. Красный Луч, ул. Правды, 45</w:t>
            </w:r>
          </w:p>
        </w:tc>
        <w:tc>
          <w:tcPr>
            <w:tcW w:w="3499" w:type="dxa"/>
          </w:tcPr>
          <w:p w:rsidR="00EC40D6" w:rsidRPr="00EC40D6" w:rsidRDefault="00EC40D6" w:rsidP="00997C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ГОУ ЛНР «Краснолучская общеобразовательная школа І-ІІІ ступеней №3</w:t>
            </w:r>
          </w:p>
        </w:tc>
        <w:tc>
          <w:tcPr>
            <w:tcW w:w="2420" w:type="dxa"/>
          </w:tcPr>
          <w:p w:rsidR="00EC40D6" w:rsidRPr="00EC40D6" w:rsidRDefault="00EC40D6" w:rsidP="00997C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C40D6" w:rsidRPr="00EC40D6" w:rsidTr="00EC40D6">
        <w:tc>
          <w:tcPr>
            <w:tcW w:w="851" w:type="dxa"/>
          </w:tcPr>
          <w:p w:rsidR="00EC40D6" w:rsidRPr="00EC40D6" w:rsidRDefault="00EC40D6" w:rsidP="00EC40D6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EC40D6" w:rsidRPr="00EC40D6" w:rsidRDefault="00EC40D6" w:rsidP="00997C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г. Красный Луч, ул. Ткаченко 38</w:t>
            </w:r>
          </w:p>
        </w:tc>
        <w:tc>
          <w:tcPr>
            <w:tcW w:w="3499" w:type="dxa"/>
          </w:tcPr>
          <w:p w:rsidR="00EC40D6" w:rsidRPr="00EC40D6" w:rsidRDefault="00EC40D6" w:rsidP="00997C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ГУП ЛНР «Лугансквода»</w:t>
            </w:r>
          </w:p>
        </w:tc>
        <w:tc>
          <w:tcPr>
            <w:tcW w:w="2420" w:type="dxa"/>
          </w:tcPr>
          <w:p w:rsidR="00EC40D6" w:rsidRPr="00EC40D6" w:rsidRDefault="00EC40D6" w:rsidP="00997C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C40D6" w:rsidRPr="00EC40D6" w:rsidTr="00EC40D6">
        <w:tc>
          <w:tcPr>
            <w:tcW w:w="851" w:type="dxa"/>
          </w:tcPr>
          <w:p w:rsidR="00EC40D6" w:rsidRPr="00EC40D6" w:rsidRDefault="00EC40D6" w:rsidP="00EC40D6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EC40D6" w:rsidRPr="00EC40D6" w:rsidRDefault="00EC40D6" w:rsidP="00997C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г. Красный Луч, ул. Магистральная, 1</w:t>
            </w:r>
          </w:p>
        </w:tc>
        <w:tc>
          <w:tcPr>
            <w:tcW w:w="3499" w:type="dxa"/>
          </w:tcPr>
          <w:p w:rsidR="00EC40D6" w:rsidRPr="00EC40D6" w:rsidRDefault="00EC40D6" w:rsidP="00997C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ЛНР «Краснолучский ДК им. В.И. Ленина»</w:t>
            </w:r>
          </w:p>
        </w:tc>
        <w:tc>
          <w:tcPr>
            <w:tcW w:w="2420" w:type="dxa"/>
          </w:tcPr>
          <w:p w:rsidR="00EC40D6" w:rsidRPr="00EC40D6" w:rsidRDefault="00EC40D6" w:rsidP="00997C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EC40D6" w:rsidRPr="00EC40D6" w:rsidTr="00EC40D6">
        <w:tc>
          <w:tcPr>
            <w:tcW w:w="851" w:type="dxa"/>
          </w:tcPr>
          <w:p w:rsidR="00EC40D6" w:rsidRPr="00EC40D6" w:rsidRDefault="00EC40D6" w:rsidP="00EC40D6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EC40D6" w:rsidRPr="00EC40D6" w:rsidRDefault="00EC40D6" w:rsidP="00997C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iCs/>
                <w:sz w:val="24"/>
                <w:szCs w:val="24"/>
              </w:rPr>
              <w:t>г. Красный Луч, ул. Ленина, 27</w:t>
            </w:r>
          </w:p>
        </w:tc>
        <w:tc>
          <w:tcPr>
            <w:tcW w:w="3499" w:type="dxa"/>
          </w:tcPr>
          <w:p w:rsidR="00EC40D6" w:rsidRPr="00EC40D6" w:rsidRDefault="00EC40D6" w:rsidP="00997C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ГУ ЛНР «Краснолучская гимназия №1</w:t>
            </w:r>
          </w:p>
          <w:p w:rsidR="00EC40D6" w:rsidRPr="00EC40D6" w:rsidRDefault="00EC40D6" w:rsidP="00997CD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им. Л.Литвяк»</w:t>
            </w:r>
          </w:p>
        </w:tc>
        <w:tc>
          <w:tcPr>
            <w:tcW w:w="2420" w:type="dxa"/>
          </w:tcPr>
          <w:p w:rsidR="00EC40D6" w:rsidRPr="00EC40D6" w:rsidRDefault="00EC40D6" w:rsidP="00997C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EC40D6" w:rsidRPr="00EC40D6" w:rsidTr="00EC40D6">
        <w:tc>
          <w:tcPr>
            <w:tcW w:w="851" w:type="dxa"/>
          </w:tcPr>
          <w:p w:rsidR="00EC40D6" w:rsidRPr="00EC40D6" w:rsidRDefault="00EC40D6" w:rsidP="00EC40D6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EC40D6" w:rsidRPr="00EC40D6" w:rsidRDefault="00EC40D6" w:rsidP="00997C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г. Красный Луч, ул. Стаханова, 4</w:t>
            </w:r>
          </w:p>
        </w:tc>
        <w:tc>
          <w:tcPr>
            <w:tcW w:w="3499" w:type="dxa"/>
          </w:tcPr>
          <w:p w:rsidR="00EC40D6" w:rsidRPr="00EC40D6" w:rsidRDefault="00EC40D6" w:rsidP="00997CD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</w:rPr>
              <w:t>ш. им. Известий</w:t>
            </w:r>
          </w:p>
        </w:tc>
        <w:tc>
          <w:tcPr>
            <w:tcW w:w="2420" w:type="dxa"/>
          </w:tcPr>
          <w:p w:rsidR="00EC40D6" w:rsidRPr="00EC40D6" w:rsidRDefault="00EC40D6" w:rsidP="00997C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C40D6" w:rsidRPr="00EC40D6" w:rsidTr="00EC40D6">
        <w:tc>
          <w:tcPr>
            <w:tcW w:w="851" w:type="dxa"/>
          </w:tcPr>
          <w:p w:rsidR="00EC40D6" w:rsidRPr="00EC40D6" w:rsidRDefault="00EC40D6" w:rsidP="00EC40D6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EC40D6" w:rsidRPr="00EC40D6" w:rsidRDefault="00EC40D6" w:rsidP="00997C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г. Красный Луч, ул. Косиора, 10</w:t>
            </w:r>
          </w:p>
        </w:tc>
        <w:tc>
          <w:tcPr>
            <w:tcW w:w="3499" w:type="dxa"/>
          </w:tcPr>
          <w:p w:rsidR="00EC40D6" w:rsidRPr="00EC40D6" w:rsidRDefault="00EC40D6" w:rsidP="00997CD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г. Красный Луч</w:t>
            </w:r>
          </w:p>
        </w:tc>
        <w:tc>
          <w:tcPr>
            <w:tcW w:w="2420" w:type="dxa"/>
          </w:tcPr>
          <w:p w:rsidR="00EC40D6" w:rsidRPr="00EC40D6" w:rsidRDefault="00EC40D6" w:rsidP="00997C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C40D6" w:rsidRPr="00EC40D6" w:rsidTr="00EC40D6">
        <w:tc>
          <w:tcPr>
            <w:tcW w:w="851" w:type="dxa"/>
          </w:tcPr>
          <w:p w:rsidR="00EC40D6" w:rsidRPr="00EC40D6" w:rsidRDefault="00EC40D6" w:rsidP="00EC40D6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EC40D6" w:rsidRPr="00EC40D6" w:rsidRDefault="00EC40D6" w:rsidP="00997C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г. Красный Луч, ул. Студенческая, 2в</w:t>
            </w:r>
          </w:p>
        </w:tc>
        <w:tc>
          <w:tcPr>
            <w:tcW w:w="3499" w:type="dxa"/>
          </w:tcPr>
          <w:p w:rsidR="00EC40D6" w:rsidRPr="00EC40D6" w:rsidRDefault="00EC40D6" w:rsidP="00997CD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Защитное сооружение</w:t>
            </w:r>
          </w:p>
        </w:tc>
        <w:tc>
          <w:tcPr>
            <w:tcW w:w="2420" w:type="dxa"/>
          </w:tcPr>
          <w:p w:rsidR="00EC40D6" w:rsidRPr="00EC40D6" w:rsidRDefault="00EC40D6" w:rsidP="00997C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EC40D6" w:rsidRPr="00EC40D6" w:rsidTr="00EC40D6">
        <w:tc>
          <w:tcPr>
            <w:tcW w:w="851" w:type="dxa"/>
          </w:tcPr>
          <w:p w:rsidR="00EC40D6" w:rsidRPr="00EC40D6" w:rsidRDefault="00EC40D6" w:rsidP="00EC40D6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EC40D6" w:rsidRPr="00EC40D6" w:rsidRDefault="00EC40D6" w:rsidP="00997C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г. Красный Луч, ул. Транспортная, 2</w:t>
            </w:r>
          </w:p>
        </w:tc>
        <w:tc>
          <w:tcPr>
            <w:tcW w:w="3499" w:type="dxa"/>
          </w:tcPr>
          <w:p w:rsidR="00EC40D6" w:rsidRPr="00EC40D6" w:rsidRDefault="00EC40D6" w:rsidP="00997CD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Защитное сооружение</w:t>
            </w:r>
          </w:p>
        </w:tc>
        <w:tc>
          <w:tcPr>
            <w:tcW w:w="2420" w:type="dxa"/>
          </w:tcPr>
          <w:p w:rsidR="00EC40D6" w:rsidRPr="00EC40D6" w:rsidRDefault="00EC40D6" w:rsidP="00997C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D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:rsidR="00DE2320" w:rsidRPr="001E10FD" w:rsidRDefault="00DE2320" w:rsidP="00DE232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E2320" w:rsidRPr="001E10FD" w:rsidSect="00413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E06" w:rsidRDefault="007B1E06" w:rsidP="0019352B">
      <w:pPr>
        <w:spacing w:after="0" w:line="240" w:lineRule="auto"/>
      </w:pPr>
      <w:r>
        <w:separator/>
      </w:r>
    </w:p>
  </w:endnote>
  <w:endnote w:type="continuationSeparator" w:id="0">
    <w:p w:rsidR="007B1E06" w:rsidRDefault="007B1E06" w:rsidP="00193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E06" w:rsidRDefault="007B1E06" w:rsidP="0019352B">
      <w:pPr>
        <w:spacing w:after="0" w:line="240" w:lineRule="auto"/>
      </w:pPr>
      <w:r>
        <w:separator/>
      </w:r>
    </w:p>
  </w:footnote>
  <w:footnote w:type="continuationSeparator" w:id="0">
    <w:p w:rsidR="007B1E06" w:rsidRDefault="007B1E06" w:rsidP="00193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063D"/>
    <w:multiLevelType w:val="hybridMultilevel"/>
    <w:tmpl w:val="013CC6B4"/>
    <w:lvl w:ilvl="0" w:tplc="66126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47C46"/>
    <w:multiLevelType w:val="hybridMultilevel"/>
    <w:tmpl w:val="28C43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229D8"/>
    <w:multiLevelType w:val="hybridMultilevel"/>
    <w:tmpl w:val="013CC6B4"/>
    <w:lvl w:ilvl="0" w:tplc="66126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81291"/>
    <w:multiLevelType w:val="hybridMultilevel"/>
    <w:tmpl w:val="1480F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46A9D"/>
    <w:multiLevelType w:val="hybridMultilevel"/>
    <w:tmpl w:val="BE94D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D3496"/>
    <w:multiLevelType w:val="hybridMultilevel"/>
    <w:tmpl w:val="B9B6E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C33BEF"/>
    <w:multiLevelType w:val="hybridMultilevel"/>
    <w:tmpl w:val="A6DCCE54"/>
    <w:lvl w:ilvl="0" w:tplc="66126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8A00AA"/>
    <w:multiLevelType w:val="hybridMultilevel"/>
    <w:tmpl w:val="51BCF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8B1F31"/>
    <w:multiLevelType w:val="hybridMultilevel"/>
    <w:tmpl w:val="C4E86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1C3E0B"/>
    <w:multiLevelType w:val="hybridMultilevel"/>
    <w:tmpl w:val="6388C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5"/>
  </w:num>
  <w:num w:numId="6">
    <w:abstractNumId w:val="1"/>
  </w:num>
  <w:num w:numId="7">
    <w:abstractNumId w:val="7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352B"/>
    <w:rsid w:val="000E24A6"/>
    <w:rsid w:val="00126B9F"/>
    <w:rsid w:val="0019352B"/>
    <w:rsid w:val="001D18E5"/>
    <w:rsid w:val="001E10FD"/>
    <w:rsid w:val="00413AF7"/>
    <w:rsid w:val="007A2497"/>
    <w:rsid w:val="007B1E06"/>
    <w:rsid w:val="008649B7"/>
    <w:rsid w:val="008D0E68"/>
    <w:rsid w:val="008E143F"/>
    <w:rsid w:val="00997CDA"/>
    <w:rsid w:val="00A35E9E"/>
    <w:rsid w:val="00AE6AD1"/>
    <w:rsid w:val="00B60CE5"/>
    <w:rsid w:val="00C16F7F"/>
    <w:rsid w:val="00C417D5"/>
    <w:rsid w:val="00DB2392"/>
    <w:rsid w:val="00DE2320"/>
    <w:rsid w:val="00EC40D6"/>
    <w:rsid w:val="00F42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93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352B"/>
  </w:style>
  <w:style w:type="paragraph" w:styleId="a5">
    <w:name w:val="footer"/>
    <w:basedOn w:val="a"/>
    <w:link w:val="a6"/>
    <w:uiPriority w:val="99"/>
    <w:semiHidden/>
    <w:unhideWhenUsed/>
    <w:rsid w:val="00193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352B"/>
  </w:style>
  <w:style w:type="table" w:styleId="a7">
    <w:name w:val="Table Grid"/>
    <w:basedOn w:val="a1"/>
    <w:uiPriority w:val="59"/>
    <w:rsid w:val="001935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935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4333</Words>
  <Characters>24701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2022-02-21T09:39:00Z</dcterms:created>
  <dcterms:modified xsi:type="dcterms:W3CDTF">2022-02-21T11:40:00Z</dcterms:modified>
</cp:coreProperties>
</file>