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00" w:rsidRDefault="00E76F00" w:rsidP="0026097D">
      <w:pPr>
        <w:pStyle w:val="a3"/>
        <w:ind w:left="11520"/>
        <w:rPr>
          <w:sz w:val="18"/>
          <w:szCs w:val="18"/>
        </w:rPr>
      </w:pPr>
      <w:bookmarkStart w:id="0" w:name="_GoBack"/>
      <w:bookmarkEnd w:id="0"/>
    </w:p>
    <w:p w:rsidR="0026097D" w:rsidRPr="00E76F00" w:rsidRDefault="0026097D" w:rsidP="00E76F00">
      <w:pPr>
        <w:pStyle w:val="a3"/>
        <w:ind w:left="15451"/>
      </w:pPr>
      <w:r w:rsidRPr="00E76F00">
        <w:t>УТВЕРЖДЕН</w:t>
      </w:r>
    </w:p>
    <w:p w:rsidR="00987282" w:rsidRDefault="0026097D" w:rsidP="00E76F00">
      <w:pPr>
        <w:pStyle w:val="a5"/>
        <w:ind w:left="15451"/>
        <w:rPr>
          <w:sz w:val="24"/>
          <w:szCs w:val="24"/>
        </w:rPr>
      </w:pPr>
      <w:r w:rsidRPr="00E76F00">
        <w:rPr>
          <w:sz w:val="24"/>
          <w:szCs w:val="24"/>
        </w:rPr>
        <w:t xml:space="preserve">постановлением </w:t>
      </w:r>
      <w:r w:rsidR="00987282">
        <w:rPr>
          <w:sz w:val="24"/>
          <w:szCs w:val="24"/>
        </w:rPr>
        <w:t>Избирательной</w:t>
      </w:r>
      <w:r w:rsidRPr="00E76F00">
        <w:rPr>
          <w:sz w:val="24"/>
          <w:szCs w:val="24"/>
        </w:rPr>
        <w:t xml:space="preserve"> комиссии</w:t>
      </w:r>
    </w:p>
    <w:p w:rsidR="0026097D" w:rsidRPr="00E76F00" w:rsidRDefault="00987282" w:rsidP="00E76F00">
      <w:pPr>
        <w:pStyle w:val="a5"/>
        <w:ind w:left="15451"/>
        <w:rPr>
          <w:sz w:val="24"/>
          <w:szCs w:val="24"/>
        </w:rPr>
      </w:pPr>
      <w:r>
        <w:rPr>
          <w:sz w:val="24"/>
          <w:szCs w:val="24"/>
        </w:rPr>
        <w:t>Луганской Народной Республики</w:t>
      </w:r>
    </w:p>
    <w:p w:rsidR="00E76F00" w:rsidRPr="00E76F00" w:rsidRDefault="00E76F00" w:rsidP="00E76F00">
      <w:pPr>
        <w:pStyle w:val="a5"/>
        <w:ind w:left="15451"/>
        <w:rPr>
          <w:sz w:val="24"/>
          <w:szCs w:val="24"/>
        </w:rPr>
      </w:pPr>
      <w:r w:rsidRPr="00E76F00">
        <w:rPr>
          <w:sz w:val="24"/>
          <w:szCs w:val="24"/>
        </w:rPr>
        <w:t xml:space="preserve">от </w:t>
      </w:r>
      <w:r w:rsidR="00987282">
        <w:rPr>
          <w:sz w:val="24"/>
          <w:szCs w:val="24"/>
        </w:rPr>
        <w:t>24</w:t>
      </w:r>
      <w:r w:rsidRPr="00E76F00">
        <w:rPr>
          <w:sz w:val="24"/>
          <w:szCs w:val="24"/>
        </w:rPr>
        <w:t xml:space="preserve"> августа 202</w:t>
      </w:r>
      <w:r w:rsidR="00987282">
        <w:rPr>
          <w:sz w:val="24"/>
          <w:szCs w:val="24"/>
        </w:rPr>
        <w:t>3</w:t>
      </w:r>
      <w:r w:rsidRPr="00E76F00">
        <w:rPr>
          <w:sz w:val="24"/>
          <w:szCs w:val="24"/>
        </w:rPr>
        <w:t xml:space="preserve"> г. № </w:t>
      </w:r>
      <w:r w:rsidR="00987282">
        <w:rPr>
          <w:sz w:val="24"/>
          <w:szCs w:val="24"/>
        </w:rPr>
        <w:t>22/190-01</w:t>
      </w:r>
    </w:p>
    <w:p w:rsidR="0026097D" w:rsidRPr="00706FBC" w:rsidRDefault="0070309E" w:rsidP="0026097D">
      <w:pPr>
        <w:shd w:val="clear" w:color="auto" w:fill="FFFFFF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26097D" w:rsidRPr="00706FBC" w:rsidRDefault="0026097D" w:rsidP="0026097D">
      <w:pPr>
        <w:pStyle w:val="21"/>
        <w:suppressAutoHyphens/>
        <w:rPr>
          <w:sz w:val="18"/>
          <w:szCs w:val="18"/>
        </w:rPr>
      </w:pPr>
    </w:p>
    <w:p w:rsidR="0026097D" w:rsidRPr="00706FBC" w:rsidRDefault="0026097D" w:rsidP="0026097D">
      <w:pPr>
        <w:pStyle w:val="21"/>
        <w:suppressAutoHyphens/>
        <w:rPr>
          <w:sz w:val="18"/>
          <w:szCs w:val="18"/>
        </w:rPr>
      </w:pPr>
      <w:r w:rsidRPr="00706FBC">
        <w:rPr>
          <w:sz w:val="18"/>
          <w:szCs w:val="18"/>
        </w:rPr>
        <w:t xml:space="preserve">График распределения эфирного времени, предоставляемого безвозмездно </w:t>
      </w:r>
      <w:r w:rsidR="00987282">
        <w:rPr>
          <w:sz w:val="18"/>
          <w:szCs w:val="18"/>
        </w:rPr>
        <w:t>избирательным объединениям, выдвинувшими зарегистрированные списки кандидатов, на каналах региональных государственных организаций телерадиовещания</w:t>
      </w:r>
      <w:r w:rsidR="002369E5">
        <w:rPr>
          <w:sz w:val="18"/>
          <w:szCs w:val="18"/>
        </w:rPr>
        <w:br/>
      </w:r>
      <w:r w:rsidR="00987282">
        <w:rPr>
          <w:sz w:val="18"/>
          <w:szCs w:val="18"/>
        </w:rPr>
        <w:t xml:space="preserve">при проведении </w:t>
      </w:r>
      <w:proofErr w:type="gramStart"/>
      <w:r w:rsidR="00987282">
        <w:rPr>
          <w:sz w:val="18"/>
          <w:szCs w:val="18"/>
        </w:rPr>
        <w:t>выборов депутатов Народного Совета Луганской Народной Республики первого созыва</w:t>
      </w:r>
      <w:proofErr w:type="gramEnd"/>
    </w:p>
    <w:p w:rsidR="0026097D" w:rsidRPr="00706FBC" w:rsidRDefault="0026097D" w:rsidP="0026097D">
      <w:pPr>
        <w:shd w:val="clear" w:color="auto" w:fill="FFFFFF"/>
        <w:jc w:val="center"/>
        <w:rPr>
          <w:b/>
          <w:bCs/>
          <w:sz w:val="18"/>
          <w:szCs w:val="18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414"/>
        <w:gridCol w:w="1152"/>
        <w:gridCol w:w="104"/>
        <w:gridCol w:w="387"/>
        <w:gridCol w:w="113"/>
        <w:gridCol w:w="117"/>
        <w:gridCol w:w="9"/>
        <w:gridCol w:w="552"/>
        <w:gridCol w:w="78"/>
        <w:gridCol w:w="1257"/>
        <w:gridCol w:w="1257"/>
        <w:gridCol w:w="13"/>
        <w:gridCol w:w="70"/>
        <w:gridCol w:w="500"/>
        <w:gridCol w:w="30"/>
        <w:gridCol w:w="35"/>
        <w:gridCol w:w="635"/>
        <w:gridCol w:w="1274"/>
        <w:gridCol w:w="1152"/>
        <w:gridCol w:w="30"/>
        <w:gridCol w:w="83"/>
        <w:gridCol w:w="448"/>
        <w:gridCol w:w="61"/>
        <w:gridCol w:w="17"/>
        <w:gridCol w:w="513"/>
        <w:gridCol w:w="43"/>
        <w:gridCol w:w="17"/>
        <w:gridCol w:w="1183"/>
        <w:gridCol w:w="1118"/>
        <w:gridCol w:w="17"/>
        <w:gridCol w:w="552"/>
        <w:gridCol w:w="13"/>
        <w:gridCol w:w="535"/>
        <w:gridCol w:w="35"/>
        <w:gridCol w:w="1135"/>
        <w:gridCol w:w="1144"/>
        <w:gridCol w:w="9"/>
        <w:gridCol w:w="483"/>
        <w:gridCol w:w="61"/>
        <w:gridCol w:w="17"/>
        <w:gridCol w:w="6"/>
        <w:gridCol w:w="13"/>
        <w:gridCol w:w="552"/>
        <w:gridCol w:w="9"/>
        <w:gridCol w:w="13"/>
        <w:gridCol w:w="1113"/>
      </w:tblGrid>
      <w:tr w:rsidR="00A1250F" w:rsidRPr="00706FBC" w:rsidTr="00E562F2">
        <w:trPr>
          <w:cantSplit/>
          <w:trHeight w:val="623"/>
        </w:trPr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D44" w:rsidRDefault="00652D44" w:rsidP="0065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Наименование организации телерадиов</w:t>
            </w:r>
            <w:r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щания, средства ма</w:t>
            </w:r>
            <w:r>
              <w:rPr>
                <w:b/>
                <w:bCs/>
                <w:sz w:val="18"/>
                <w:szCs w:val="18"/>
              </w:rPr>
              <w:t>с</w:t>
            </w:r>
            <w:r>
              <w:rPr>
                <w:b/>
                <w:bCs/>
                <w:sz w:val="18"/>
                <w:szCs w:val="18"/>
              </w:rPr>
              <w:t>совой информации</w:t>
            </w:r>
          </w:p>
        </w:tc>
        <w:tc>
          <w:tcPr>
            <w:tcW w:w="4129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44" w:rsidRDefault="00652D44" w:rsidP="0065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06FBC">
              <w:rPr>
                <w:b/>
                <w:bCs/>
                <w:sz w:val="18"/>
                <w:szCs w:val="18"/>
              </w:rPr>
              <w:t>Наименование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06FBC">
              <w:rPr>
                <w:b/>
                <w:bCs/>
                <w:sz w:val="18"/>
                <w:szCs w:val="18"/>
              </w:rPr>
              <w:t>политической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06FBC">
              <w:rPr>
                <w:b/>
                <w:bCs/>
                <w:sz w:val="18"/>
                <w:szCs w:val="18"/>
              </w:rPr>
              <w:t>партии</w:t>
            </w:r>
          </w:p>
        </w:tc>
      </w:tr>
      <w:tr w:rsidR="00A1250F" w:rsidRPr="00706FBC" w:rsidTr="00774255">
        <w:trPr>
          <w:cantSplit/>
          <w:trHeight w:val="1134"/>
        </w:trPr>
        <w:tc>
          <w:tcPr>
            <w:tcW w:w="8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44" w:rsidRPr="00706FBC" w:rsidRDefault="00652D44" w:rsidP="002369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44" w:rsidRDefault="00652D44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Луганское региональное отделение Всеросси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й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ской политической партии «ЕДИНАЯ РО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СИЯ»</w:t>
            </w:r>
          </w:p>
        </w:tc>
        <w:tc>
          <w:tcPr>
            <w:tcW w:w="8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44" w:rsidRDefault="00652D44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Луганское региональное отделение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Политической партии ЛДПР -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 Либерально-демократической партии Ро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сии </w:t>
            </w:r>
          </w:p>
        </w:tc>
        <w:tc>
          <w:tcPr>
            <w:tcW w:w="8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44" w:rsidRDefault="00652D44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Региональное отделение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в Луганской Народной Республике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Политической партии «НОВЫЕ Л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Ю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ДИ»</w:t>
            </w:r>
          </w:p>
        </w:tc>
        <w:tc>
          <w:tcPr>
            <w:tcW w:w="7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44" w:rsidRDefault="00652D44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Региональное отделение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Социалистической политической партии «СПРАВЕДЛИВАЯ РОССИЯ - ПАТРИ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ТЫ - ЗА ПРАВДУ»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в Луганской Народной Республике</w:t>
            </w:r>
          </w:p>
        </w:tc>
        <w:tc>
          <w:tcPr>
            <w:tcW w:w="7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44" w:rsidRDefault="00652D44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ЛУГАНСКОЕ РЕГИОНАЛЬНОЕ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(РЕСПУБЛИКАНСКОЕ) ОТДЕЛ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НИЕ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политической партии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«КОМММУНИСТИЧЕСКАЯ ПА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ТИЯ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РОССИЙСКОЙ ФЕДЕРАЦИИ»</w:t>
            </w:r>
          </w:p>
        </w:tc>
      </w:tr>
      <w:tr w:rsidR="00A1250F" w:rsidRPr="00706FBC" w:rsidTr="00774255">
        <w:trPr>
          <w:cantSplit/>
          <w:trHeight w:val="60"/>
        </w:trPr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D44" w:rsidRPr="00706FBC" w:rsidRDefault="00652D44" w:rsidP="002369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2D44" w:rsidRPr="00706FBC" w:rsidRDefault="00652D44" w:rsidP="002369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2D44" w:rsidRDefault="00652D44" w:rsidP="00236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2D44" w:rsidRDefault="00652D44" w:rsidP="00236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2D44" w:rsidRDefault="00652D44" w:rsidP="00236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2D44" w:rsidRDefault="00652D44" w:rsidP="00236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2D44" w:rsidRDefault="00652D44" w:rsidP="00236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D47438" w:rsidRPr="00706FBC" w:rsidTr="00774255">
        <w:trPr>
          <w:cantSplit/>
          <w:trHeight w:val="1048"/>
        </w:trPr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3BF" w:rsidRPr="00706FBC" w:rsidRDefault="005269C1" w:rsidP="00652D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 </w:t>
            </w:r>
            <w:r w:rsidR="001433BF" w:rsidRPr="00652D44">
              <w:rPr>
                <w:b/>
                <w:bCs/>
                <w:sz w:val="18"/>
                <w:szCs w:val="18"/>
              </w:rPr>
              <w:t>Государственное сп</w:t>
            </w:r>
            <w:r w:rsidR="001433BF" w:rsidRPr="00652D44">
              <w:rPr>
                <w:b/>
                <w:bCs/>
                <w:sz w:val="18"/>
                <w:szCs w:val="18"/>
              </w:rPr>
              <w:t>е</w:t>
            </w:r>
            <w:r w:rsidR="001433BF" w:rsidRPr="00652D44">
              <w:rPr>
                <w:b/>
                <w:bCs/>
                <w:sz w:val="18"/>
                <w:szCs w:val="18"/>
              </w:rPr>
              <w:t>циализированное унита</w:t>
            </w:r>
            <w:r w:rsidR="001433BF" w:rsidRPr="00652D44">
              <w:rPr>
                <w:b/>
                <w:bCs/>
                <w:sz w:val="18"/>
                <w:szCs w:val="18"/>
              </w:rPr>
              <w:t>р</w:t>
            </w:r>
            <w:r w:rsidR="001433BF" w:rsidRPr="00652D44">
              <w:rPr>
                <w:b/>
                <w:bCs/>
                <w:sz w:val="18"/>
                <w:szCs w:val="18"/>
              </w:rPr>
              <w:t>ное предприятие Госуда</w:t>
            </w:r>
            <w:r w:rsidR="001433BF" w:rsidRPr="00652D44">
              <w:rPr>
                <w:b/>
                <w:bCs/>
                <w:sz w:val="18"/>
                <w:szCs w:val="18"/>
              </w:rPr>
              <w:t>р</w:t>
            </w:r>
            <w:r w:rsidR="001433BF" w:rsidRPr="00652D44">
              <w:rPr>
                <w:b/>
                <w:bCs/>
                <w:sz w:val="18"/>
                <w:szCs w:val="18"/>
              </w:rPr>
              <w:t>ственная телевизионная и радиовещательная ко</w:t>
            </w:r>
            <w:r w:rsidR="001433BF" w:rsidRPr="00652D44">
              <w:rPr>
                <w:b/>
                <w:bCs/>
                <w:sz w:val="18"/>
                <w:szCs w:val="18"/>
              </w:rPr>
              <w:t>м</w:t>
            </w:r>
            <w:r w:rsidR="001433BF" w:rsidRPr="00652D44">
              <w:rPr>
                <w:b/>
                <w:bCs/>
                <w:sz w:val="18"/>
                <w:szCs w:val="18"/>
              </w:rPr>
              <w:t>пания Луганской Наро</w:t>
            </w:r>
            <w:r w:rsidR="001433BF" w:rsidRPr="00652D44">
              <w:rPr>
                <w:b/>
                <w:bCs/>
                <w:sz w:val="18"/>
                <w:szCs w:val="18"/>
              </w:rPr>
              <w:t>д</w:t>
            </w:r>
            <w:r w:rsidR="001433BF" w:rsidRPr="00652D44">
              <w:rPr>
                <w:b/>
                <w:bCs/>
                <w:sz w:val="18"/>
                <w:szCs w:val="18"/>
              </w:rPr>
              <w:t>ной Республики, Телек</w:t>
            </w:r>
            <w:r w:rsidR="001433BF" w:rsidRPr="00652D44">
              <w:rPr>
                <w:b/>
                <w:bCs/>
                <w:sz w:val="18"/>
                <w:szCs w:val="18"/>
              </w:rPr>
              <w:t>а</w:t>
            </w:r>
            <w:r w:rsidR="001433BF" w:rsidRPr="00652D44">
              <w:rPr>
                <w:b/>
                <w:bCs/>
                <w:sz w:val="18"/>
                <w:szCs w:val="18"/>
              </w:rPr>
              <w:t>нал «Луганск 24»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BF" w:rsidRPr="00706FBC" w:rsidRDefault="001433BF" w:rsidP="008F42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73F2D">
              <w:rPr>
                <w:b/>
                <w:bCs/>
                <w:sz w:val="16"/>
                <w:szCs w:val="16"/>
              </w:rPr>
              <w:t>даты и время в</w:t>
            </w:r>
            <w:r w:rsidRPr="00873F2D">
              <w:rPr>
                <w:b/>
                <w:bCs/>
                <w:sz w:val="16"/>
                <w:szCs w:val="16"/>
              </w:rPr>
              <w:t>ы</w:t>
            </w:r>
            <w:r w:rsidRPr="00873F2D">
              <w:rPr>
                <w:b/>
                <w:bCs/>
                <w:sz w:val="16"/>
                <w:szCs w:val="16"/>
              </w:rPr>
              <w:t>хода в эфир со</w:t>
            </w:r>
            <w:r w:rsidRPr="00873F2D">
              <w:rPr>
                <w:b/>
                <w:bCs/>
                <w:sz w:val="16"/>
                <w:szCs w:val="16"/>
              </w:rPr>
              <w:t>в</w:t>
            </w:r>
            <w:r w:rsidRPr="00873F2D">
              <w:rPr>
                <w:b/>
                <w:bCs/>
                <w:sz w:val="16"/>
                <w:szCs w:val="16"/>
              </w:rPr>
              <w:t>местных агитац</w:t>
            </w:r>
            <w:r w:rsidRPr="00873F2D">
              <w:rPr>
                <w:b/>
                <w:bCs/>
                <w:sz w:val="16"/>
                <w:szCs w:val="16"/>
              </w:rPr>
              <w:t>и</w:t>
            </w:r>
            <w:r w:rsidRPr="00873F2D">
              <w:rPr>
                <w:b/>
                <w:bCs/>
                <w:sz w:val="16"/>
                <w:szCs w:val="16"/>
              </w:rPr>
              <w:t>онных меропри</w:t>
            </w:r>
            <w:r w:rsidRPr="00873F2D">
              <w:rPr>
                <w:b/>
                <w:bCs/>
                <w:sz w:val="16"/>
                <w:szCs w:val="16"/>
              </w:rPr>
              <w:t>я</w:t>
            </w:r>
            <w:r w:rsidRPr="00873F2D">
              <w:rPr>
                <w:b/>
                <w:bCs/>
                <w:sz w:val="16"/>
                <w:szCs w:val="16"/>
              </w:rPr>
              <w:t>тий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33BF" w:rsidRPr="00652D44" w:rsidRDefault="001433BF" w:rsidP="0065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52D44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1433BF" w:rsidRPr="00652D44" w:rsidRDefault="001433BF" w:rsidP="0065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52D44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17:55 -19:30</w:t>
            </w:r>
          </w:p>
          <w:p w:rsidR="001433BF" w:rsidRPr="00652D44" w:rsidRDefault="001433BF" w:rsidP="0065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52D44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мин.)</w:t>
            </w:r>
          </w:p>
          <w:p w:rsidR="001433BF" w:rsidRPr="00652D44" w:rsidRDefault="001433BF" w:rsidP="0065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52D44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очередность-4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BF" w:rsidRPr="00652D44" w:rsidRDefault="001433BF" w:rsidP="0065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52D44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1433BF" w:rsidRPr="00652D44" w:rsidRDefault="001433BF" w:rsidP="0065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52D44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17:55 -19:30</w:t>
            </w:r>
          </w:p>
          <w:p w:rsidR="001433BF" w:rsidRPr="00652D44" w:rsidRDefault="001433BF" w:rsidP="0065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52D44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мин.)</w:t>
            </w:r>
          </w:p>
          <w:p w:rsidR="001433BF" w:rsidRDefault="001433BF" w:rsidP="0065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52D44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очередность-1</w:t>
            </w:r>
          </w:p>
        </w:tc>
        <w:tc>
          <w:tcPr>
            <w:tcW w:w="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33BF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17:55 -19:30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мин.)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очередность-5</w:t>
            </w:r>
          </w:p>
          <w:p w:rsidR="001433BF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17:55 -19:30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мин.)</w:t>
            </w:r>
          </w:p>
          <w:p w:rsidR="001433BF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очередность-2</w:t>
            </w:r>
          </w:p>
        </w:tc>
        <w:tc>
          <w:tcPr>
            <w:tcW w:w="4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17:55 -19:30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мин.)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очередность-1</w:t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17:55 -19:30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мин.)</w:t>
            </w:r>
          </w:p>
          <w:p w:rsidR="001433BF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очередность-3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17:55 -19:30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мин.)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очередность-2</w:t>
            </w:r>
          </w:p>
        </w:tc>
        <w:tc>
          <w:tcPr>
            <w:tcW w:w="3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17:55 -19:30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мин.)</w:t>
            </w:r>
          </w:p>
          <w:p w:rsidR="001433BF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очередность-4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17:55 -19:30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мин.)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очередность-3</w:t>
            </w:r>
          </w:p>
        </w:tc>
        <w:tc>
          <w:tcPr>
            <w:tcW w:w="4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17:55 -19:30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мин.)</w:t>
            </w:r>
          </w:p>
          <w:p w:rsid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очередность-5</w:t>
            </w:r>
          </w:p>
        </w:tc>
      </w:tr>
      <w:tr w:rsidR="00E562F2" w:rsidRPr="00706FBC" w:rsidTr="00774255">
        <w:trPr>
          <w:cantSplit/>
          <w:trHeight w:val="1134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3BF" w:rsidRPr="00706FBC" w:rsidRDefault="001433BF" w:rsidP="00652D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BF" w:rsidRPr="00706FBC" w:rsidRDefault="001433BF" w:rsidP="002369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73F2D">
              <w:rPr>
                <w:b/>
                <w:bCs/>
                <w:color w:val="000000"/>
                <w:sz w:val="16"/>
                <w:szCs w:val="16"/>
              </w:rPr>
              <w:t>даты и время в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ы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хода в эфир агит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ционных матери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лов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</w:tc>
        <w:tc>
          <w:tcPr>
            <w:tcW w:w="3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E61626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Default="001433BF" w:rsidP="00E6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6162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8819E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</w:tc>
        <w:tc>
          <w:tcPr>
            <w:tcW w:w="2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8819EA" w:rsidRDefault="001433BF" w:rsidP="008819E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8819EA" w:rsidRDefault="001433BF" w:rsidP="008819E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8819EA" w:rsidRDefault="001433BF" w:rsidP="008819E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1433BF" w:rsidRPr="008819EA" w:rsidRDefault="001433BF" w:rsidP="008819E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8819EA" w:rsidRDefault="001433BF" w:rsidP="008819E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8819EA" w:rsidRDefault="001433BF" w:rsidP="008819E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8819EA" w:rsidRDefault="001433BF" w:rsidP="008819E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1433BF" w:rsidRPr="008819EA" w:rsidRDefault="001433BF" w:rsidP="008819E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8819EA" w:rsidRDefault="001433BF" w:rsidP="008819E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8819EA" w:rsidRDefault="001433BF" w:rsidP="008819EA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</w:tc>
        <w:tc>
          <w:tcPr>
            <w:tcW w:w="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8819EA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Default="001433BF" w:rsidP="008819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819E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</w:tc>
        <w:tc>
          <w:tcPr>
            <w:tcW w:w="2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1433BF" w:rsidRDefault="001433BF" w:rsidP="001433BF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1433BF" w:rsidRDefault="001433BF" w:rsidP="001433BF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1433BF" w:rsidRDefault="001433BF" w:rsidP="001433BF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1433BF" w:rsidRDefault="001433BF" w:rsidP="001433BF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1433BF" w:rsidRPr="001433BF" w:rsidRDefault="001433BF" w:rsidP="001433BF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1433BF" w:rsidRPr="001433BF" w:rsidRDefault="001433BF" w:rsidP="001433BF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1433BF" w:rsidRDefault="001433BF" w:rsidP="001433BF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1433BF" w:rsidRDefault="001433BF" w:rsidP="001433BF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1433BF" w:rsidRDefault="001433BF" w:rsidP="001433BF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1433BF" w:rsidRDefault="001433BF" w:rsidP="001433BF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1433BF" w:rsidRDefault="001433BF" w:rsidP="001433BF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1433BF" w:rsidRPr="001433BF" w:rsidRDefault="001433BF" w:rsidP="001433BF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1433BF" w:rsidRPr="001433BF" w:rsidRDefault="001433BF" w:rsidP="001433BF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08:50-09:05 </w:t>
            </w:r>
          </w:p>
          <w:p w:rsidR="001433BF" w:rsidRPr="001433BF" w:rsidRDefault="001433BF" w:rsidP="001433BF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1433BF" w:rsidRDefault="001433BF" w:rsidP="001433BF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09:50-10:00 </w:t>
            </w:r>
          </w:p>
          <w:p w:rsidR="001433BF" w:rsidRPr="001433BF" w:rsidRDefault="001433BF" w:rsidP="001433BF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1433BF" w:rsidRPr="001433BF" w:rsidRDefault="001433BF" w:rsidP="001433BF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21:20-21:35 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</w:tc>
      </w:tr>
      <w:tr w:rsidR="00D47438" w:rsidRPr="00706FBC" w:rsidTr="00774255">
        <w:trPr>
          <w:cantSplit/>
          <w:trHeight w:val="1134"/>
        </w:trPr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3BF" w:rsidRPr="00706FBC" w:rsidRDefault="005269C1" w:rsidP="001433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2. </w:t>
            </w:r>
            <w:r w:rsidR="001433BF" w:rsidRPr="001433BF">
              <w:rPr>
                <w:b/>
                <w:bCs/>
                <w:sz w:val="18"/>
                <w:szCs w:val="18"/>
              </w:rPr>
              <w:t>Государственное сп</w:t>
            </w:r>
            <w:r w:rsidR="001433BF" w:rsidRPr="001433BF">
              <w:rPr>
                <w:b/>
                <w:bCs/>
                <w:sz w:val="18"/>
                <w:szCs w:val="18"/>
              </w:rPr>
              <w:t>е</w:t>
            </w:r>
            <w:r w:rsidR="001433BF" w:rsidRPr="001433BF">
              <w:rPr>
                <w:b/>
                <w:bCs/>
                <w:sz w:val="18"/>
                <w:szCs w:val="18"/>
              </w:rPr>
              <w:t>циализированное унита</w:t>
            </w:r>
            <w:r w:rsidR="001433BF" w:rsidRPr="001433BF">
              <w:rPr>
                <w:b/>
                <w:bCs/>
                <w:sz w:val="18"/>
                <w:szCs w:val="18"/>
              </w:rPr>
              <w:t>р</w:t>
            </w:r>
            <w:r w:rsidR="001433BF" w:rsidRPr="001433BF">
              <w:rPr>
                <w:b/>
                <w:bCs/>
                <w:sz w:val="18"/>
                <w:szCs w:val="18"/>
              </w:rPr>
              <w:t>ное предприятие Госуда</w:t>
            </w:r>
            <w:r w:rsidR="001433BF" w:rsidRPr="001433BF">
              <w:rPr>
                <w:b/>
                <w:bCs/>
                <w:sz w:val="18"/>
                <w:szCs w:val="18"/>
              </w:rPr>
              <w:t>р</w:t>
            </w:r>
            <w:r w:rsidR="001433BF" w:rsidRPr="001433BF">
              <w:rPr>
                <w:b/>
                <w:bCs/>
                <w:sz w:val="18"/>
                <w:szCs w:val="18"/>
              </w:rPr>
              <w:t>ственная телевизионная и радиовещательная ко</w:t>
            </w:r>
            <w:r w:rsidR="001433BF" w:rsidRPr="001433BF">
              <w:rPr>
                <w:b/>
                <w:bCs/>
                <w:sz w:val="18"/>
                <w:szCs w:val="18"/>
              </w:rPr>
              <w:t>м</w:t>
            </w:r>
            <w:r w:rsidR="001433BF" w:rsidRPr="001433BF">
              <w:rPr>
                <w:b/>
                <w:bCs/>
                <w:sz w:val="18"/>
                <w:szCs w:val="18"/>
              </w:rPr>
              <w:t>пания Луганской Наро</w:t>
            </w:r>
            <w:r w:rsidR="001433BF" w:rsidRPr="001433BF">
              <w:rPr>
                <w:b/>
                <w:bCs/>
                <w:sz w:val="18"/>
                <w:szCs w:val="18"/>
              </w:rPr>
              <w:t>д</w:t>
            </w:r>
            <w:r w:rsidR="001433BF" w:rsidRPr="001433BF">
              <w:rPr>
                <w:b/>
                <w:bCs/>
                <w:sz w:val="18"/>
                <w:szCs w:val="18"/>
              </w:rPr>
              <w:t>ной Республики, Ради</w:t>
            </w:r>
            <w:r w:rsidR="001433BF" w:rsidRPr="001433BF">
              <w:rPr>
                <w:b/>
                <w:bCs/>
                <w:sz w:val="18"/>
                <w:szCs w:val="18"/>
              </w:rPr>
              <w:t>о</w:t>
            </w:r>
            <w:r w:rsidR="001433BF" w:rsidRPr="001433BF">
              <w:rPr>
                <w:b/>
                <w:bCs/>
                <w:sz w:val="18"/>
                <w:szCs w:val="18"/>
              </w:rPr>
              <w:t>станция «Время ФМ»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BF" w:rsidRPr="00706FBC" w:rsidRDefault="001433BF" w:rsidP="00A125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73F2D">
              <w:rPr>
                <w:b/>
                <w:bCs/>
                <w:sz w:val="16"/>
                <w:szCs w:val="16"/>
              </w:rPr>
              <w:t>даты и время в</w:t>
            </w:r>
            <w:r w:rsidRPr="00873F2D">
              <w:rPr>
                <w:b/>
                <w:bCs/>
                <w:sz w:val="16"/>
                <w:szCs w:val="16"/>
              </w:rPr>
              <w:t>ы</w:t>
            </w:r>
            <w:r w:rsidRPr="00873F2D">
              <w:rPr>
                <w:b/>
                <w:bCs/>
                <w:sz w:val="16"/>
                <w:szCs w:val="16"/>
              </w:rPr>
              <w:t>хода в эфир со</w:t>
            </w:r>
            <w:r w:rsidRPr="00873F2D">
              <w:rPr>
                <w:b/>
                <w:bCs/>
                <w:sz w:val="16"/>
                <w:szCs w:val="16"/>
              </w:rPr>
              <w:t>в</w:t>
            </w:r>
            <w:r w:rsidRPr="00873F2D">
              <w:rPr>
                <w:b/>
                <w:bCs/>
                <w:sz w:val="16"/>
                <w:szCs w:val="16"/>
              </w:rPr>
              <w:t>местных агитац</w:t>
            </w:r>
            <w:r w:rsidRPr="00873F2D">
              <w:rPr>
                <w:b/>
                <w:bCs/>
                <w:sz w:val="16"/>
                <w:szCs w:val="16"/>
              </w:rPr>
              <w:t>и</w:t>
            </w:r>
            <w:r w:rsidRPr="00873F2D">
              <w:rPr>
                <w:b/>
                <w:bCs/>
                <w:sz w:val="16"/>
                <w:szCs w:val="16"/>
              </w:rPr>
              <w:t>онных меропри</w:t>
            </w:r>
            <w:r w:rsidRPr="00873F2D">
              <w:rPr>
                <w:b/>
                <w:bCs/>
                <w:sz w:val="16"/>
                <w:szCs w:val="16"/>
              </w:rPr>
              <w:t>я</w:t>
            </w:r>
            <w:r w:rsidRPr="00873F2D">
              <w:rPr>
                <w:b/>
                <w:bCs/>
                <w:sz w:val="16"/>
                <w:szCs w:val="16"/>
              </w:rPr>
              <w:t>тий</w:t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 №5</w:t>
            </w:r>
          </w:p>
        </w:tc>
        <w:tc>
          <w:tcPr>
            <w:tcW w:w="4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1433BF" w:rsidRP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1433BF" w:rsidRDefault="001433BF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 №1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250F" w:rsidRPr="00A1250F" w:rsidRDefault="00A1250F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A1250F" w:rsidRPr="00A1250F" w:rsidRDefault="00A1250F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A1250F" w:rsidRPr="00A1250F" w:rsidRDefault="00A1250F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 №1</w:t>
            </w:r>
          </w:p>
          <w:p w:rsidR="001433BF" w:rsidRDefault="001433BF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50F" w:rsidRPr="00A1250F" w:rsidRDefault="00A1250F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A1250F" w:rsidRPr="00A1250F" w:rsidRDefault="00A1250F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A1250F" w:rsidRPr="00A1250F" w:rsidRDefault="00A1250F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 №3</w:t>
            </w:r>
          </w:p>
          <w:p w:rsidR="001433BF" w:rsidRDefault="001433BF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250F" w:rsidRPr="00A1250F" w:rsidRDefault="00A1250F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A1250F" w:rsidRPr="00A1250F" w:rsidRDefault="00A1250F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A1250F" w:rsidRPr="00A1250F" w:rsidRDefault="00A1250F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 №4</w:t>
            </w:r>
          </w:p>
          <w:p w:rsidR="001433BF" w:rsidRDefault="001433BF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50F" w:rsidRPr="00A1250F" w:rsidRDefault="00A1250F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A1250F" w:rsidRPr="00A1250F" w:rsidRDefault="00A1250F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A1250F" w:rsidRPr="00A1250F" w:rsidRDefault="00A1250F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 №2</w:t>
            </w:r>
          </w:p>
          <w:p w:rsidR="001433BF" w:rsidRDefault="001433BF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6FA" w:rsidRPr="00F736FA" w:rsidRDefault="00F736FA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F736FA" w:rsidRPr="00F736FA" w:rsidRDefault="00F736FA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F736FA" w:rsidRPr="00F736FA" w:rsidRDefault="00F736FA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 №3</w:t>
            </w:r>
          </w:p>
          <w:p w:rsidR="001433BF" w:rsidRDefault="001433BF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6FA" w:rsidRPr="00F736FA" w:rsidRDefault="00F736FA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F736FA" w:rsidRPr="00F736FA" w:rsidRDefault="00F736FA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F736FA" w:rsidRPr="00F736FA" w:rsidRDefault="00F736FA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 №5</w:t>
            </w:r>
          </w:p>
          <w:p w:rsidR="001433BF" w:rsidRDefault="001433BF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 №2</w:t>
            </w:r>
          </w:p>
          <w:p w:rsidR="001433BF" w:rsidRDefault="001433BF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 №4</w:t>
            </w:r>
          </w:p>
          <w:p w:rsidR="001433BF" w:rsidRDefault="001433BF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62F2" w:rsidRPr="00706FBC" w:rsidTr="00774255">
        <w:trPr>
          <w:cantSplit/>
          <w:trHeight w:val="1134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2F2" w:rsidRPr="00706FBC" w:rsidRDefault="00E562F2" w:rsidP="00652D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F2" w:rsidRPr="00706FBC" w:rsidRDefault="00E562F2" w:rsidP="00A125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73F2D">
              <w:rPr>
                <w:b/>
                <w:bCs/>
                <w:color w:val="000000"/>
                <w:sz w:val="16"/>
                <w:szCs w:val="16"/>
              </w:rPr>
              <w:t>даты и время в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ы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хода в эфир агит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ционных матери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лов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19:40-19:55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19:40-19:55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562F2" w:rsidRPr="001433B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</w:tc>
        <w:tc>
          <w:tcPr>
            <w:tcW w:w="2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E562F2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562F2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E562F2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19:40-19:55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562F2" w:rsidRPr="001433BF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562F2" w:rsidRDefault="00E562F2" w:rsidP="001433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1433B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19:40-19:55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562F2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</w:tc>
        <w:tc>
          <w:tcPr>
            <w:tcW w:w="2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19:40-19:55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19:40-19:55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562F2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19:40-19:55 (60 сек.)№4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 (60 сек.)№4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 (60 сек.)№4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19:40-19:55 (60 сек.)№3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 (60 сек.)№3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 (60 сек.)№3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19:40-19:55 (60 сек.)№2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 (60 сек.)№2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 (60 сек.)№2</w:t>
            </w:r>
          </w:p>
        </w:tc>
        <w:tc>
          <w:tcPr>
            <w:tcW w:w="2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19:40-19:55 (60 сек.)№1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 (60 сек.)№1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 (60 сек.)№1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19:40-19:55 (60 сек.)№5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 (60 сек.)№5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 (60 сек.)№5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19:40-19:55 (60 сек.)№4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 (60 сек.)№4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 (60 сек.)№4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19:40-19:55 (60 сек.)№3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 (60 сек.)№3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 (60 сек.)№3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19:40-19:55 (60 сек.)№2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 (60 сек.)№2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 (60 сек.)№2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19:40-19:55 (60 сек.)№1</w:t>
            </w:r>
          </w:p>
          <w:p w:rsidR="00E562F2" w:rsidRPr="00A1250F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 (60 сек.)№1</w:t>
            </w:r>
          </w:p>
          <w:p w:rsidR="00E562F2" w:rsidRDefault="00E562F2" w:rsidP="00A12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250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 (60 сек.)№1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Pr="00F736FA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Default="00E562F2" w:rsidP="00F736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F736F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</w:tc>
        <w:tc>
          <w:tcPr>
            <w:tcW w:w="2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562F2" w:rsidRP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562F2" w:rsidRDefault="00E562F2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</w:tc>
      </w:tr>
      <w:tr w:rsidR="00D47438" w:rsidRPr="00706FBC" w:rsidTr="00774255">
        <w:trPr>
          <w:cantSplit/>
          <w:trHeight w:val="1689"/>
        </w:trPr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2F2" w:rsidRPr="00706FBC" w:rsidRDefault="005269C1" w:rsidP="00652D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3. </w:t>
            </w:r>
            <w:r w:rsidR="00E562F2" w:rsidRPr="00E562F2">
              <w:rPr>
                <w:b/>
                <w:bCs/>
                <w:sz w:val="18"/>
                <w:szCs w:val="18"/>
              </w:rPr>
              <w:t>Государственное сп</w:t>
            </w:r>
            <w:r w:rsidR="00E562F2" w:rsidRPr="00E562F2">
              <w:rPr>
                <w:b/>
                <w:bCs/>
                <w:sz w:val="18"/>
                <w:szCs w:val="18"/>
              </w:rPr>
              <w:t>е</w:t>
            </w:r>
            <w:r w:rsidR="00E562F2" w:rsidRPr="00E562F2">
              <w:rPr>
                <w:b/>
                <w:bCs/>
                <w:sz w:val="18"/>
                <w:szCs w:val="18"/>
              </w:rPr>
              <w:t>циализированное унита</w:t>
            </w:r>
            <w:r w:rsidR="00E562F2" w:rsidRPr="00E562F2">
              <w:rPr>
                <w:b/>
                <w:bCs/>
                <w:sz w:val="18"/>
                <w:szCs w:val="18"/>
              </w:rPr>
              <w:t>р</w:t>
            </w:r>
            <w:r w:rsidR="00E562F2" w:rsidRPr="00E562F2">
              <w:rPr>
                <w:b/>
                <w:bCs/>
                <w:sz w:val="18"/>
                <w:szCs w:val="18"/>
              </w:rPr>
              <w:t>ное предприятие Госуда</w:t>
            </w:r>
            <w:r w:rsidR="00E562F2" w:rsidRPr="00E562F2">
              <w:rPr>
                <w:b/>
                <w:bCs/>
                <w:sz w:val="18"/>
                <w:szCs w:val="18"/>
              </w:rPr>
              <w:t>р</w:t>
            </w:r>
            <w:r w:rsidR="00E562F2" w:rsidRPr="00E562F2">
              <w:rPr>
                <w:b/>
                <w:bCs/>
                <w:sz w:val="18"/>
                <w:szCs w:val="18"/>
              </w:rPr>
              <w:t>ственная телевизионная и радиовещательная ко</w:t>
            </w:r>
            <w:r w:rsidR="00E562F2" w:rsidRPr="00E562F2">
              <w:rPr>
                <w:b/>
                <w:bCs/>
                <w:sz w:val="18"/>
                <w:szCs w:val="18"/>
              </w:rPr>
              <w:t>м</w:t>
            </w:r>
            <w:r w:rsidR="00E562F2" w:rsidRPr="00E562F2">
              <w:rPr>
                <w:b/>
                <w:bCs/>
                <w:sz w:val="18"/>
                <w:szCs w:val="18"/>
              </w:rPr>
              <w:t>пания Луганской Наро</w:t>
            </w:r>
            <w:r w:rsidR="00E562F2" w:rsidRPr="00E562F2">
              <w:rPr>
                <w:b/>
                <w:bCs/>
                <w:sz w:val="18"/>
                <w:szCs w:val="18"/>
              </w:rPr>
              <w:t>д</w:t>
            </w:r>
            <w:r w:rsidR="00E562F2" w:rsidRPr="00E562F2">
              <w:rPr>
                <w:b/>
                <w:bCs/>
                <w:sz w:val="18"/>
                <w:szCs w:val="18"/>
              </w:rPr>
              <w:t>ной Республики, Ради</w:t>
            </w:r>
            <w:r w:rsidR="00E562F2" w:rsidRPr="00E562F2">
              <w:rPr>
                <w:b/>
                <w:bCs/>
                <w:sz w:val="18"/>
                <w:szCs w:val="18"/>
              </w:rPr>
              <w:t>о</w:t>
            </w:r>
            <w:r w:rsidR="00E562F2" w:rsidRPr="00E562F2">
              <w:rPr>
                <w:b/>
                <w:bCs/>
                <w:sz w:val="18"/>
                <w:szCs w:val="18"/>
              </w:rPr>
              <w:t>станция «Победа»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F2" w:rsidRPr="00706FBC" w:rsidRDefault="00E562F2" w:rsidP="00D474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73F2D">
              <w:rPr>
                <w:b/>
                <w:bCs/>
                <w:sz w:val="16"/>
                <w:szCs w:val="16"/>
              </w:rPr>
              <w:t>даты и время в</w:t>
            </w:r>
            <w:r w:rsidRPr="00873F2D">
              <w:rPr>
                <w:b/>
                <w:bCs/>
                <w:sz w:val="16"/>
                <w:szCs w:val="16"/>
              </w:rPr>
              <w:t>ы</w:t>
            </w:r>
            <w:r w:rsidRPr="00873F2D">
              <w:rPr>
                <w:b/>
                <w:bCs/>
                <w:sz w:val="16"/>
                <w:szCs w:val="16"/>
              </w:rPr>
              <w:t>хода в эфир со</w:t>
            </w:r>
            <w:r w:rsidRPr="00873F2D">
              <w:rPr>
                <w:b/>
                <w:bCs/>
                <w:sz w:val="16"/>
                <w:szCs w:val="16"/>
              </w:rPr>
              <w:t>в</w:t>
            </w:r>
            <w:r w:rsidRPr="00873F2D">
              <w:rPr>
                <w:b/>
                <w:bCs/>
                <w:sz w:val="16"/>
                <w:szCs w:val="16"/>
              </w:rPr>
              <w:t>местных агитац</w:t>
            </w:r>
            <w:r w:rsidRPr="00873F2D">
              <w:rPr>
                <w:b/>
                <w:bCs/>
                <w:sz w:val="16"/>
                <w:szCs w:val="16"/>
              </w:rPr>
              <w:t>и</w:t>
            </w:r>
            <w:r w:rsidRPr="00873F2D">
              <w:rPr>
                <w:b/>
                <w:bCs/>
                <w:sz w:val="16"/>
                <w:szCs w:val="16"/>
              </w:rPr>
              <w:t>онных меропри</w:t>
            </w:r>
            <w:r w:rsidRPr="00873F2D">
              <w:rPr>
                <w:b/>
                <w:bCs/>
                <w:sz w:val="16"/>
                <w:szCs w:val="16"/>
              </w:rPr>
              <w:t>я</w:t>
            </w:r>
            <w:r w:rsidRPr="00873F2D">
              <w:rPr>
                <w:b/>
                <w:bCs/>
                <w:sz w:val="16"/>
                <w:szCs w:val="16"/>
              </w:rPr>
              <w:t>тий</w:t>
            </w:r>
          </w:p>
        </w:tc>
        <w:tc>
          <w:tcPr>
            <w:tcW w:w="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 №2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 №4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 №1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 №3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 №3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 №5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 №4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 №2</w:t>
            </w:r>
          </w:p>
        </w:tc>
        <w:tc>
          <w:tcPr>
            <w:tcW w:w="3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 №5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E562F2" w:rsidRP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562F2" w:rsidRDefault="00E562F2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 №1</w:t>
            </w:r>
          </w:p>
        </w:tc>
      </w:tr>
      <w:tr w:rsidR="00671008" w:rsidRPr="00706FBC" w:rsidTr="00774255">
        <w:trPr>
          <w:cantSplit/>
          <w:trHeight w:val="4814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38" w:rsidRPr="00706FBC" w:rsidRDefault="00D47438" w:rsidP="00652D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38" w:rsidRPr="00706FBC" w:rsidRDefault="00D47438" w:rsidP="00D474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73F2D">
              <w:rPr>
                <w:b/>
                <w:bCs/>
                <w:color w:val="000000"/>
                <w:sz w:val="16"/>
                <w:szCs w:val="16"/>
              </w:rPr>
              <w:t>даты и время в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ы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хода в эфир агит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ционных матери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лов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</w:tc>
        <w:tc>
          <w:tcPr>
            <w:tcW w:w="2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D47438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D47438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D47438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D47438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D47438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 (60 сек.)№3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 (60 сек.)№3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 (60 сек.)№3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 (60 сек.)№2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 (60 сек.)№2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 (60 сек.)№2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 (60 сек.)№1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 (60 сек.)№1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 (60 сек.)№1</w:t>
            </w:r>
          </w:p>
        </w:tc>
        <w:tc>
          <w:tcPr>
            <w:tcW w:w="2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 (60 сек.)№5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 (60 сек.)№5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 (60 сек.)№5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 (60 сек.)№4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 (60 сек.)№4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 (60 сек.)№4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 (60 сек.)№3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 (60 сек.)№3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 (60 сек.)№3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 (60 сек.)№2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 (60 сек.)№2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 (60 сек.)№2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 (60 сек.)№1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 (60 сек.)№1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 (60 сек.)№1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 (60 сек.)№5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 (60 сек.)№5</w:t>
            </w:r>
          </w:p>
          <w:p w:rsidR="00D47438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 (60 сек.)№5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Pr="00E562F2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D47438" w:rsidRPr="00E562F2" w:rsidRDefault="00D47438" w:rsidP="00E562F2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D47438" w:rsidRDefault="00D47438" w:rsidP="00E56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562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</w:tc>
        <w:tc>
          <w:tcPr>
            <w:tcW w:w="2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31.08.202319:45-19:58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D47438" w:rsidRP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D47438" w:rsidRDefault="00D47438" w:rsidP="00D47438">
            <w:pPr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</w:tc>
      </w:tr>
      <w:tr w:rsidR="00D47438" w:rsidRPr="00706FBC" w:rsidTr="00774255">
        <w:trPr>
          <w:cantSplit/>
          <w:trHeight w:val="1973"/>
        </w:trPr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38" w:rsidRPr="00D47438" w:rsidRDefault="005269C1" w:rsidP="00D474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 </w:t>
            </w:r>
            <w:r w:rsidR="00D47438" w:rsidRPr="00D47438">
              <w:rPr>
                <w:b/>
                <w:bCs/>
                <w:sz w:val="18"/>
                <w:szCs w:val="18"/>
              </w:rPr>
              <w:t>Государственное сп</w:t>
            </w:r>
            <w:r w:rsidR="00D47438" w:rsidRPr="00D47438">
              <w:rPr>
                <w:b/>
                <w:bCs/>
                <w:sz w:val="18"/>
                <w:szCs w:val="18"/>
              </w:rPr>
              <w:t>е</w:t>
            </w:r>
            <w:r w:rsidR="00D47438" w:rsidRPr="00D47438">
              <w:rPr>
                <w:b/>
                <w:bCs/>
                <w:sz w:val="18"/>
                <w:szCs w:val="18"/>
              </w:rPr>
              <w:t>циализированное унита</w:t>
            </w:r>
            <w:r w:rsidR="00D47438" w:rsidRPr="00D47438">
              <w:rPr>
                <w:b/>
                <w:bCs/>
                <w:sz w:val="18"/>
                <w:szCs w:val="18"/>
              </w:rPr>
              <w:t>р</w:t>
            </w:r>
            <w:r w:rsidR="00D47438" w:rsidRPr="00D47438">
              <w:rPr>
                <w:b/>
                <w:bCs/>
                <w:sz w:val="18"/>
                <w:szCs w:val="18"/>
              </w:rPr>
              <w:t>ное предприятие Госуда</w:t>
            </w:r>
            <w:r w:rsidR="00D47438" w:rsidRPr="00D47438">
              <w:rPr>
                <w:b/>
                <w:bCs/>
                <w:sz w:val="18"/>
                <w:szCs w:val="18"/>
              </w:rPr>
              <w:t>р</w:t>
            </w:r>
            <w:r w:rsidR="00D47438" w:rsidRPr="00D47438">
              <w:rPr>
                <w:b/>
                <w:bCs/>
                <w:sz w:val="18"/>
                <w:szCs w:val="18"/>
              </w:rPr>
              <w:t>ственная т</w:t>
            </w:r>
            <w:r w:rsidR="00D47438" w:rsidRPr="00D47438">
              <w:rPr>
                <w:b/>
                <w:bCs/>
                <w:sz w:val="18"/>
                <w:szCs w:val="18"/>
              </w:rPr>
              <w:t>е</w:t>
            </w:r>
            <w:r w:rsidR="00D47438" w:rsidRPr="00D47438">
              <w:rPr>
                <w:b/>
                <w:bCs/>
                <w:sz w:val="18"/>
                <w:szCs w:val="18"/>
              </w:rPr>
              <w:t>левизионная и радиовещательная ко</w:t>
            </w:r>
            <w:r w:rsidR="00D47438" w:rsidRPr="00D47438">
              <w:rPr>
                <w:b/>
                <w:bCs/>
                <w:sz w:val="18"/>
                <w:szCs w:val="18"/>
              </w:rPr>
              <w:t>м</w:t>
            </w:r>
            <w:r w:rsidR="00D47438" w:rsidRPr="00D47438">
              <w:rPr>
                <w:b/>
                <w:bCs/>
                <w:sz w:val="18"/>
                <w:szCs w:val="18"/>
              </w:rPr>
              <w:t>пания Луганской Наро</w:t>
            </w:r>
            <w:r w:rsidR="00D47438" w:rsidRPr="00D47438">
              <w:rPr>
                <w:b/>
                <w:bCs/>
                <w:sz w:val="18"/>
                <w:szCs w:val="18"/>
              </w:rPr>
              <w:t>д</w:t>
            </w:r>
            <w:r w:rsidR="00D47438" w:rsidRPr="00D47438">
              <w:rPr>
                <w:b/>
                <w:bCs/>
                <w:sz w:val="18"/>
                <w:szCs w:val="18"/>
              </w:rPr>
              <w:t>ной Республики, Ради</w:t>
            </w:r>
            <w:r w:rsidR="00D47438" w:rsidRPr="00D47438">
              <w:rPr>
                <w:b/>
                <w:bCs/>
                <w:sz w:val="18"/>
                <w:szCs w:val="18"/>
              </w:rPr>
              <w:t>о</w:t>
            </w:r>
            <w:r w:rsidR="00D47438" w:rsidRPr="00D47438">
              <w:rPr>
                <w:b/>
                <w:bCs/>
                <w:sz w:val="18"/>
                <w:szCs w:val="18"/>
              </w:rPr>
              <w:t>станция «Республика ФМ»</w:t>
            </w:r>
          </w:p>
          <w:p w:rsidR="00D47438" w:rsidRPr="00706FBC" w:rsidRDefault="00D47438" w:rsidP="00D474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38" w:rsidRPr="00706FBC" w:rsidRDefault="00D47438" w:rsidP="00D474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73F2D">
              <w:rPr>
                <w:b/>
                <w:bCs/>
                <w:sz w:val="16"/>
                <w:szCs w:val="16"/>
              </w:rPr>
              <w:t>даты и время в</w:t>
            </w:r>
            <w:r w:rsidRPr="00873F2D">
              <w:rPr>
                <w:b/>
                <w:bCs/>
                <w:sz w:val="16"/>
                <w:szCs w:val="16"/>
              </w:rPr>
              <w:t>ы</w:t>
            </w:r>
            <w:r w:rsidRPr="00873F2D">
              <w:rPr>
                <w:b/>
                <w:bCs/>
                <w:sz w:val="16"/>
                <w:szCs w:val="16"/>
              </w:rPr>
              <w:t>хода в эфир со</w:t>
            </w:r>
            <w:r w:rsidRPr="00873F2D">
              <w:rPr>
                <w:b/>
                <w:bCs/>
                <w:sz w:val="16"/>
                <w:szCs w:val="16"/>
              </w:rPr>
              <w:t>в</w:t>
            </w:r>
            <w:r w:rsidRPr="00873F2D">
              <w:rPr>
                <w:b/>
                <w:bCs/>
                <w:sz w:val="16"/>
                <w:szCs w:val="16"/>
              </w:rPr>
              <w:t>местных агитац</w:t>
            </w:r>
            <w:r w:rsidRPr="00873F2D">
              <w:rPr>
                <w:b/>
                <w:bCs/>
                <w:sz w:val="16"/>
                <w:szCs w:val="16"/>
              </w:rPr>
              <w:t>и</w:t>
            </w:r>
            <w:r w:rsidRPr="00873F2D">
              <w:rPr>
                <w:b/>
                <w:bCs/>
                <w:sz w:val="16"/>
                <w:szCs w:val="16"/>
              </w:rPr>
              <w:t>онных меропри</w:t>
            </w:r>
            <w:r w:rsidRPr="00873F2D">
              <w:rPr>
                <w:b/>
                <w:bCs/>
                <w:sz w:val="16"/>
                <w:szCs w:val="16"/>
              </w:rPr>
              <w:t>я</w:t>
            </w:r>
            <w:r w:rsidRPr="00873F2D">
              <w:rPr>
                <w:b/>
                <w:bCs/>
                <w:sz w:val="16"/>
                <w:szCs w:val="16"/>
              </w:rPr>
              <w:t>тий</w:t>
            </w:r>
          </w:p>
        </w:tc>
        <w:tc>
          <w:tcPr>
            <w:tcW w:w="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мин.)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очередность-1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мин.)</w:t>
            </w:r>
          </w:p>
          <w:p w:rsid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очередность-3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мин.)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очередность-5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мин.)</w:t>
            </w:r>
          </w:p>
          <w:p w:rsid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очередность-1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мин.)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очередность-4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мин.)</w:t>
            </w:r>
          </w:p>
          <w:p w:rsid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очередность-2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мин.)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очередность-3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мин.)</w:t>
            </w:r>
          </w:p>
          <w:p w:rsid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очередность-5</w:t>
            </w: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мин.)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очередность-2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D47438" w:rsidRP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мин.)</w:t>
            </w:r>
          </w:p>
          <w:p w:rsidR="00D47438" w:rsidRDefault="00D4743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очередность-4</w:t>
            </w:r>
          </w:p>
        </w:tc>
      </w:tr>
      <w:tr w:rsidR="00EA2307" w:rsidRPr="00706FBC" w:rsidTr="00774255">
        <w:trPr>
          <w:cantSplit/>
          <w:trHeight w:val="4801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008" w:rsidRPr="00706FBC" w:rsidRDefault="00671008" w:rsidP="002369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08" w:rsidRPr="00706FBC" w:rsidRDefault="00671008" w:rsidP="00D474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73F2D">
              <w:rPr>
                <w:b/>
                <w:bCs/>
                <w:color w:val="000000"/>
                <w:sz w:val="16"/>
                <w:szCs w:val="16"/>
              </w:rPr>
              <w:t>даты и время в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ы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хода в эфир агит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ционных матери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лов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</w:tc>
        <w:tc>
          <w:tcPr>
            <w:tcW w:w="2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</w:tc>
        <w:tc>
          <w:tcPr>
            <w:tcW w:w="2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</w:tc>
        <w:tc>
          <w:tcPr>
            <w:tcW w:w="26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№2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№1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№5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  <w:p w:rsidR="00671008" w:rsidRPr="00D4743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</w:p>
          <w:p w:rsidR="00671008" w:rsidRDefault="00671008" w:rsidP="00D474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4743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 №4</w:t>
            </w:r>
          </w:p>
        </w:tc>
      </w:tr>
      <w:tr w:rsidR="00EA2307" w:rsidRPr="00706FBC" w:rsidTr="00774255">
        <w:trPr>
          <w:cantSplit/>
          <w:trHeight w:val="1646"/>
        </w:trPr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307" w:rsidRPr="00671008" w:rsidRDefault="005269C1" w:rsidP="006710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5. </w:t>
            </w:r>
            <w:r w:rsidR="00EA2307" w:rsidRPr="00671008">
              <w:rPr>
                <w:b/>
                <w:bCs/>
                <w:sz w:val="18"/>
                <w:szCs w:val="18"/>
              </w:rPr>
              <w:t>Государственное сп</w:t>
            </w:r>
            <w:r w:rsidR="00EA2307" w:rsidRPr="00671008">
              <w:rPr>
                <w:b/>
                <w:bCs/>
                <w:sz w:val="18"/>
                <w:szCs w:val="18"/>
              </w:rPr>
              <w:t>е</w:t>
            </w:r>
            <w:r w:rsidR="00EA2307" w:rsidRPr="00671008">
              <w:rPr>
                <w:b/>
                <w:bCs/>
                <w:sz w:val="18"/>
                <w:szCs w:val="18"/>
              </w:rPr>
              <w:t>циализированное унита</w:t>
            </w:r>
            <w:r w:rsidR="00EA2307" w:rsidRPr="00671008">
              <w:rPr>
                <w:b/>
                <w:bCs/>
                <w:sz w:val="18"/>
                <w:szCs w:val="18"/>
              </w:rPr>
              <w:t>р</w:t>
            </w:r>
            <w:r w:rsidR="00EA2307" w:rsidRPr="00671008">
              <w:rPr>
                <w:b/>
                <w:bCs/>
                <w:sz w:val="18"/>
                <w:szCs w:val="18"/>
              </w:rPr>
              <w:t>ное предприятие Госуда</w:t>
            </w:r>
            <w:r w:rsidR="00EA2307" w:rsidRPr="00671008">
              <w:rPr>
                <w:b/>
                <w:bCs/>
                <w:sz w:val="18"/>
                <w:szCs w:val="18"/>
              </w:rPr>
              <w:t>р</w:t>
            </w:r>
            <w:r w:rsidR="00EA2307" w:rsidRPr="00671008">
              <w:rPr>
                <w:b/>
                <w:bCs/>
                <w:sz w:val="18"/>
                <w:szCs w:val="18"/>
              </w:rPr>
              <w:t>ственная т</w:t>
            </w:r>
            <w:r w:rsidR="00EA2307" w:rsidRPr="00671008">
              <w:rPr>
                <w:b/>
                <w:bCs/>
                <w:sz w:val="18"/>
                <w:szCs w:val="18"/>
              </w:rPr>
              <w:t>е</w:t>
            </w:r>
            <w:r w:rsidR="00EA2307" w:rsidRPr="00671008">
              <w:rPr>
                <w:b/>
                <w:bCs/>
                <w:sz w:val="18"/>
                <w:szCs w:val="18"/>
              </w:rPr>
              <w:t>левизионная и радиовещательная ко</w:t>
            </w:r>
            <w:r w:rsidR="00EA2307" w:rsidRPr="00671008">
              <w:rPr>
                <w:b/>
                <w:bCs/>
                <w:sz w:val="18"/>
                <w:szCs w:val="18"/>
              </w:rPr>
              <w:t>м</w:t>
            </w:r>
            <w:r w:rsidR="00EA2307" w:rsidRPr="00671008">
              <w:rPr>
                <w:b/>
                <w:bCs/>
                <w:sz w:val="18"/>
                <w:szCs w:val="18"/>
              </w:rPr>
              <w:t>пания Луганской Наро</w:t>
            </w:r>
            <w:r w:rsidR="00EA2307" w:rsidRPr="00671008">
              <w:rPr>
                <w:b/>
                <w:bCs/>
                <w:sz w:val="18"/>
                <w:szCs w:val="18"/>
              </w:rPr>
              <w:t>д</w:t>
            </w:r>
            <w:r w:rsidR="00EA2307" w:rsidRPr="00671008">
              <w:rPr>
                <w:b/>
                <w:bCs/>
                <w:sz w:val="18"/>
                <w:szCs w:val="18"/>
              </w:rPr>
              <w:t>ной Республики, Ради</w:t>
            </w:r>
            <w:r w:rsidR="00EA2307" w:rsidRPr="00671008">
              <w:rPr>
                <w:b/>
                <w:bCs/>
                <w:sz w:val="18"/>
                <w:szCs w:val="18"/>
              </w:rPr>
              <w:t>о</w:t>
            </w:r>
            <w:r w:rsidR="00EA2307" w:rsidRPr="00671008">
              <w:rPr>
                <w:b/>
                <w:bCs/>
                <w:sz w:val="18"/>
                <w:szCs w:val="18"/>
              </w:rPr>
              <w:t>станция «Своя волна»</w:t>
            </w:r>
          </w:p>
          <w:p w:rsidR="00EA2307" w:rsidRPr="00706FBC" w:rsidRDefault="00EA2307" w:rsidP="006710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07" w:rsidRPr="00706FBC" w:rsidRDefault="00EA2307" w:rsidP="00EA2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73F2D">
              <w:rPr>
                <w:b/>
                <w:bCs/>
                <w:sz w:val="16"/>
                <w:szCs w:val="16"/>
              </w:rPr>
              <w:t>даты и время в</w:t>
            </w:r>
            <w:r w:rsidRPr="00873F2D">
              <w:rPr>
                <w:b/>
                <w:bCs/>
                <w:sz w:val="16"/>
                <w:szCs w:val="16"/>
              </w:rPr>
              <w:t>ы</w:t>
            </w:r>
            <w:r w:rsidRPr="00873F2D">
              <w:rPr>
                <w:b/>
                <w:bCs/>
                <w:sz w:val="16"/>
                <w:szCs w:val="16"/>
              </w:rPr>
              <w:t>хода в эфир со</w:t>
            </w:r>
            <w:r w:rsidRPr="00873F2D">
              <w:rPr>
                <w:b/>
                <w:bCs/>
                <w:sz w:val="16"/>
                <w:szCs w:val="16"/>
              </w:rPr>
              <w:t>в</w:t>
            </w:r>
            <w:r w:rsidRPr="00873F2D">
              <w:rPr>
                <w:b/>
                <w:bCs/>
                <w:sz w:val="16"/>
                <w:szCs w:val="16"/>
              </w:rPr>
              <w:t>местных агитац</w:t>
            </w:r>
            <w:r w:rsidRPr="00873F2D">
              <w:rPr>
                <w:b/>
                <w:bCs/>
                <w:sz w:val="16"/>
                <w:szCs w:val="16"/>
              </w:rPr>
              <w:t>и</w:t>
            </w:r>
            <w:r w:rsidRPr="00873F2D">
              <w:rPr>
                <w:b/>
                <w:bCs/>
                <w:sz w:val="16"/>
                <w:szCs w:val="16"/>
              </w:rPr>
              <w:t>онных меропри</w:t>
            </w:r>
            <w:r w:rsidRPr="00873F2D">
              <w:rPr>
                <w:b/>
                <w:bCs/>
                <w:sz w:val="16"/>
                <w:szCs w:val="16"/>
              </w:rPr>
              <w:t>я</w:t>
            </w:r>
            <w:r w:rsidRPr="00873F2D">
              <w:rPr>
                <w:b/>
                <w:bCs/>
                <w:sz w:val="16"/>
                <w:szCs w:val="16"/>
              </w:rPr>
              <w:t>тий</w:t>
            </w:r>
          </w:p>
        </w:tc>
        <w:tc>
          <w:tcPr>
            <w:tcW w:w="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</w:tc>
        <w:tc>
          <w:tcPr>
            <w:tcW w:w="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</w:t>
            </w:r>
          </w:p>
          <w:p w:rsidR="00EA2307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</w:t>
            </w:r>
          </w:p>
          <w:p w:rsidR="00EA2307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</w:t>
            </w:r>
          </w:p>
          <w:p w:rsid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</w:t>
            </w:r>
          </w:p>
          <w:p w:rsid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</w:tc>
        <w:tc>
          <w:tcPr>
            <w:tcW w:w="3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</w:tc>
      </w:tr>
      <w:tr w:rsidR="00EA2307" w:rsidRPr="00706FBC" w:rsidTr="00774255">
        <w:trPr>
          <w:cantSplit/>
          <w:trHeight w:val="1134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307" w:rsidRPr="00706FBC" w:rsidRDefault="00EA2307" w:rsidP="002369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07" w:rsidRPr="00706FBC" w:rsidRDefault="00EA2307" w:rsidP="00EA2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73F2D">
              <w:rPr>
                <w:b/>
                <w:bCs/>
                <w:color w:val="000000"/>
                <w:sz w:val="16"/>
                <w:szCs w:val="16"/>
              </w:rPr>
              <w:t>даты и время в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ы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хода в эфир агит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ционных матери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лов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</w:tc>
        <w:tc>
          <w:tcPr>
            <w:tcW w:w="2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</w:p>
          <w:p w:rsidR="00EA2307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A2307" w:rsidRPr="00671008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A2307" w:rsidRDefault="00EA2307" w:rsidP="0067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67100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</w:tc>
        <w:tc>
          <w:tcPr>
            <w:tcW w:w="2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19:45-19:58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20:45-20:58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21:45-21:58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 (60 сек.)№3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 (60 сек.)№3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 (60 сек.)№3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 (60 сек.)№2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 (60 сек.)№2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 (60 сек.)№2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 (60 сек.)№1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 (60 сек.)№1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 (60 сек.)№1</w:t>
            </w:r>
          </w:p>
        </w:tc>
        <w:tc>
          <w:tcPr>
            <w:tcW w:w="26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 (60 сек.)№5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 (60 сек.)№5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 (60 сек.)№5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 (60 сек.)№4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 (60 сек.)№4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 (60 сек.)№4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 (60 сек.)№3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 (60 сек.)№3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 (60 сек.)№3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 (60 сек.)№2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 (60 сек.)№2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 (60 сек.)№2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 (60 сек.)№1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 (60 сек.)№1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 (60 сек.)№1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19:45-19:58 (60 сек.)№5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20:45-20:58 (60 сек.)№5</w:t>
            </w:r>
          </w:p>
          <w:p w:rsidR="00EA2307" w:rsidRPr="00EA2307" w:rsidRDefault="00EA2307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21:45-21:58 (60 сек.)№5</w:t>
            </w:r>
          </w:p>
        </w:tc>
      </w:tr>
      <w:tr w:rsidR="00774255" w:rsidRPr="00706FBC" w:rsidTr="00774255">
        <w:trPr>
          <w:cantSplit/>
          <w:trHeight w:val="1134"/>
        </w:trPr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255" w:rsidRPr="00706FBC" w:rsidRDefault="005269C1" w:rsidP="00EA2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6. </w:t>
            </w:r>
            <w:r w:rsidR="00774255" w:rsidRPr="00EA2307">
              <w:rPr>
                <w:b/>
                <w:bCs/>
                <w:sz w:val="18"/>
                <w:szCs w:val="18"/>
              </w:rPr>
              <w:t>Государственное сп</w:t>
            </w:r>
            <w:r w:rsidR="00774255" w:rsidRPr="00EA2307">
              <w:rPr>
                <w:b/>
                <w:bCs/>
                <w:sz w:val="18"/>
                <w:szCs w:val="18"/>
              </w:rPr>
              <w:t>е</w:t>
            </w:r>
            <w:r w:rsidR="00774255" w:rsidRPr="00EA2307">
              <w:rPr>
                <w:b/>
                <w:bCs/>
                <w:sz w:val="18"/>
                <w:szCs w:val="18"/>
              </w:rPr>
              <w:t>циализированное унита</w:t>
            </w:r>
            <w:r w:rsidR="00774255" w:rsidRPr="00EA2307">
              <w:rPr>
                <w:b/>
                <w:bCs/>
                <w:sz w:val="18"/>
                <w:szCs w:val="18"/>
              </w:rPr>
              <w:t>р</w:t>
            </w:r>
            <w:r w:rsidR="00774255" w:rsidRPr="00EA2307">
              <w:rPr>
                <w:b/>
                <w:bCs/>
                <w:sz w:val="18"/>
                <w:szCs w:val="18"/>
              </w:rPr>
              <w:t>ное предприятие Госуда</w:t>
            </w:r>
            <w:r w:rsidR="00774255" w:rsidRPr="00EA2307">
              <w:rPr>
                <w:b/>
                <w:bCs/>
                <w:sz w:val="18"/>
                <w:szCs w:val="18"/>
              </w:rPr>
              <w:t>р</w:t>
            </w:r>
            <w:r w:rsidR="00774255" w:rsidRPr="00EA2307">
              <w:rPr>
                <w:b/>
                <w:bCs/>
                <w:sz w:val="18"/>
                <w:szCs w:val="18"/>
              </w:rPr>
              <w:t>ственная т</w:t>
            </w:r>
            <w:r w:rsidR="00774255" w:rsidRPr="00EA2307">
              <w:rPr>
                <w:b/>
                <w:bCs/>
                <w:sz w:val="18"/>
                <w:szCs w:val="18"/>
              </w:rPr>
              <w:t>е</w:t>
            </w:r>
            <w:r w:rsidR="00774255" w:rsidRPr="00EA2307">
              <w:rPr>
                <w:b/>
                <w:bCs/>
                <w:sz w:val="18"/>
                <w:szCs w:val="18"/>
              </w:rPr>
              <w:t>левизионная и радиовещательная ко</w:t>
            </w:r>
            <w:r w:rsidR="00774255" w:rsidRPr="00EA2307">
              <w:rPr>
                <w:b/>
                <w:bCs/>
                <w:sz w:val="18"/>
                <w:szCs w:val="18"/>
              </w:rPr>
              <w:t>м</w:t>
            </w:r>
            <w:r w:rsidR="00774255" w:rsidRPr="00EA2307">
              <w:rPr>
                <w:b/>
                <w:bCs/>
                <w:sz w:val="18"/>
                <w:szCs w:val="18"/>
              </w:rPr>
              <w:t>пания Луганской Наро</w:t>
            </w:r>
            <w:r w:rsidR="00774255" w:rsidRPr="00EA2307">
              <w:rPr>
                <w:b/>
                <w:bCs/>
                <w:sz w:val="18"/>
                <w:szCs w:val="18"/>
              </w:rPr>
              <w:t>д</w:t>
            </w:r>
            <w:r w:rsidR="00774255" w:rsidRPr="00EA2307">
              <w:rPr>
                <w:b/>
                <w:bCs/>
                <w:sz w:val="18"/>
                <w:szCs w:val="18"/>
              </w:rPr>
              <w:t>ной Республики, Ради</w:t>
            </w:r>
            <w:r w:rsidR="00774255" w:rsidRPr="00EA2307">
              <w:rPr>
                <w:b/>
                <w:bCs/>
                <w:sz w:val="18"/>
                <w:szCs w:val="18"/>
              </w:rPr>
              <w:t>о</w:t>
            </w:r>
            <w:r w:rsidR="00774255" w:rsidRPr="00EA2307">
              <w:rPr>
                <w:b/>
                <w:bCs/>
                <w:sz w:val="18"/>
                <w:szCs w:val="18"/>
              </w:rPr>
              <w:t>станция «Комбат ФМ»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55" w:rsidRPr="00706FBC" w:rsidRDefault="00774255" w:rsidP="00EA2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73F2D">
              <w:rPr>
                <w:b/>
                <w:bCs/>
                <w:sz w:val="16"/>
                <w:szCs w:val="16"/>
              </w:rPr>
              <w:t>даты и время в</w:t>
            </w:r>
            <w:r w:rsidRPr="00873F2D">
              <w:rPr>
                <w:b/>
                <w:bCs/>
                <w:sz w:val="16"/>
                <w:szCs w:val="16"/>
              </w:rPr>
              <w:t>ы</w:t>
            </w:r>
            <w:r w:rsidRPr="00873F2D">
              <w:rPr>
                <w:b/>
                <w:bCs/>
                <w:sz w:val="16"/>
                <w:szCs w:val="16"/>
              </w:rPr>
              <w:t>хода в эфир со</w:t>
            </w:r>
            <w:r w:rsidRPr="00873F2D">
              <w:rPr>
                <w:b/>
                <w:bCs/>
                <w:sz w:val="16"/>
                <w:szCs w:val="16"/>
              </w:rPr>
              <w:t>в</w:t>
            </w:r>
            <w:r w:rsidRPr="00873F2D">
              <w:rPr>
                <w:b/>
                <w:bCs/>
                <w:sz w:val="16"/>
                <w:szCs w:val="16"/>
              </w:rPr>
              <w:t>местных агитац</w:t>
            </w:r>
            <w:r w:rsidRPr="00873F2D">
              <w:rPr>
                <w:b/>
                <w:bCs/>
                <w:sz w:val="16"/>
                <w:szCs w:val="16"/>
              </w:rPr>
              <w:t>и</w:t>
            </w:r>
            <w:r w:rsidRPr="00873F2D">
              <w:rPr>
                <w:b/>
                <w:bCs/>
                <w:sz w:val="16"/>
                <w:szCs w:val="16"/>
              </w:rPr>
              <w:t>онных меропри</w:t>
            </w:r>
            <w:r w:rsidRPr="00873F2D">
              <w:rPr>
                <w:b/>
                <w:bCs/>
                <w:sz w:val="16"/>
                <w:szCs w:val="16"/>
              </w:rPr>
              <w:t>я</w:t>
            </w:r>
            <w:r w:rsidRPr="00873F2D">
              <w:rPr>
                <w:b/>
                <w:bCs/>
                <w:sz w:val="16"/>
                <w:szCs w:val="16"/>
              </w:rPr>
              <w:t>тий</w:t>
            </w:r>
          </w:p>
        </w:tc>
        <w:tc>
          <w:tcPr>
            <w:tcW w:w="4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09:10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</w:t>
            </w:r>
          </w:p>
          <w:p w:rsidR="00774255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</w:tc>
        <w:tc>
          <w:tcPr>
            <w:tcW w:w="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09:10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</w:t>
            </w:r>
          </w:p>
          <w:p w:rsid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09:10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</w:t>
            </w:r>
          </w:p>
          <w:p w:rsid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09:10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</w:t>
            </w:r>
          </w:p>
          <w:p w:rsid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</w:tc>
        <w:tc>
          <w:tcPr>
            <w:tcW w:w="3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17:10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09:10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(13,5 минут)</w:t>
            </w:r>
          </w:p>
          <w:p w:rsid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</w:tc>
      </w:tr>
      <w:tr w:rsidR="00774255" w:rsidRPr="00706FBC" w:rsidTr="0084676A">
        <w:trPr>
          <w:cantSplit/>
          <w:trHeight w:val="1134"/>
        </w:trPr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255" w:rsidRPr="00706FBC" w:rsidRDefault="00774255" w:rsidP="002369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55" w:rsidRPr="00706FBC" w:rsidRDefault="00774255" w:rsidP="00EA2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73F2D">
              <w:rPr>
                <w:b/>
                <w:bCs/>
                <w:color w:val="000000"/>
                <w:sz w:val="16"/>
                <w:szCs w:val="16"/>
              </w:rPr>
              <w:t>даты и время в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ы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хода в эфир агит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ционных матери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лов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</w:tc>
        <w:tc>
          <w:tcPr>
            <w:tcW w:w="2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EA2307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Default="00774255" w:rsidP="00EA23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EA230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19:40-19:55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19:40-19:55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19:40-19:55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</w:tc>
        <w:tc>
          <w:tcPr>
            <w:tcW w:w="2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</w:tc>
        <w:tc>
          <w:tcPr>
            <w:tcW w:w="2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№1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№5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№4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19:40-19:55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P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20:40-20:55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  <w:p w:rsidR="00774255" w:rsidRDefault="00774255" w:rsidP="007742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21:40-21:55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(60 сек.)</w:t>
            </w:r>
            <w:r w:rsidRPr="0077425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№2</w:t>
            </w:r>
          </w:p>
        </w:tc>
      </w:tr>
      <w:tr w:rsidR="0084676A" w:rsidRPr="00706FBC" w:rsidTr="00F97F67">
        <w:trPr>
          <w:cantSplit/>
          <w:trHeight w:val="1134"/>
        </w:trPr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FF2" w:rsidRPr="00825FF2" w:rsidRDefault="005269C1" w:rsidP="00825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7. </w:t>
            </w:r>
            <w:r w:rsidR="00825FF2" w:rsidRPr="00825FF2">
              <w:rPr>
                <w:b/>
                <w:bCs/>
                <w:sz w:val="18"/>
                <w:szCs w:val="18"/>
              </w:rPr>
              <w:t>Государственное ун</w:t>
            </w:r>
            <w:r w:rsidR="00825FF2" w:rsidRPr="00825FF2">
              <w:rPr>
                <w:b/>
                <w:bCs/>
                <w:sz w:val="18"/>
                <w:szCs w:val="18"/>
              </w:rPr>
              <w:t>и</w:t>
            </w:r>
            <w:r w:rsidR="00825FF2" w:rsidRPr="00825FF2">
              <w:rPr>
                <w:b/>
                <w:bCs/>
                <w:sz w:val="18"/>
                <w:szCs w:val="18"/>
              </w:rPr>
              <w:t>тарное предприятие Л</w:t>
            </w:r>
            <w:r w:rsidR="00825FF2" w:rsidRPr="00825FF2">
              <w:rPr>
                <w:b/>
                <w:bCs/>
                <w:sz w:val="18"/>
                <w:szCs w:val="18"/>
              </w:rPr>
              <w:t>у</w:t>
            </w:r>
            <w:r w:rsidR="00825FF2" w:rsidRPr="00825FF2">
              <w:rPr>
                <w:b/>
                <w:bCs/>
                <w:sz w:val="18"/>
                <w:szCs w:val="18"/>
              </w:rPr>
              <w:t>ганской Народной Ре</w:t>
            </w:r>
            <w:r w:rsidR="00825FF2" w:rsidRPr="00825FF2">
              <w:rPr>
                <w:b/>
                <w:bCs/>
                <w:sz w:val="18"/>
                <w:szCs w:val="18"/>
              </w:rPr>
              <w:t>с</w:t>
            </w:r>
            <w:r w:rsidR="00825FF2" w:rsidRPr="00825FF2">
              <w:rPr>
                <w:b/>
                <w:bCs/>
                <w:sz w:val="18"/>
                <w:szCs w:val="18"/>
              </w:rPr>
              <w:t>публики «ЛУГАНЬМ</w:t>
            </w:r>
            <w:r w:rsidR="00825FF2" w:rsidRPr="00825FF2">
              <w:rPr>
                <w:b/>
                <w:bCs/>
                <w:sz w:val="18"/>
                <w:szCs w:val="18"/>
              </w:rPr>
              <w:t>Е</w:t>
            </w:r>
            <w:r w:rsidR="00825FF2" w:rsidRPr="00825FF2">
              <w:rPr>
                <w:b/>
                <w:bCs/>
                <w:sz w:val="18"/>
                <w:szCs w:val="18"/>
              </w:rPr>
              <w:t>ДИА»</w:t>
            </w:r>
          </w:p>
          <w:p w:rsidR="00825FF2" w:rsidRPr="00706FBC" w:rsidRDefault="00825FF2" w:rsidP="00825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25FF2">
              <w:rPr>
                <w:b/>
                <w:bCs/>
                <w:sz w:val="18"/>
                <w:szCs w:val="18"/>
              </w:rPr>
              <w:t>Радиостанция «Алчевское р</w:t>
            </w:r>
            <w:r w:rsidRPr="00825FF2">
              <w:rPr>
                <w:b/>
                <w:bCs/>
                <w:sz w:val="18"/>
                <w:szCs w:val="18"/>
              </w:rPr>
              <w:t>а</w:t>
            </w:r>
            <w:r w:rsidRPr="00825FF2">
              <w:rPr>
                <w:b/>
                <w:bCs/>
                <w:sz w:val="18"/>
                <w:szCs w:val="18"/>
              </w:rPr>
              <w:t>дио»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F2" w:rsidRPr="00873F2D" w:rsidRDefault="00825FF2" w:rsidP="00EA2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3F2D">
              <w:rPr>
                <w:b/>
                <w:bCs/>
                <w:color w:val="000000"/>
                <w:sz w:val="16"/>
                <w:szCs w:val="16"/>
              </w:rPr>
              <w:t>даты и время в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ы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хода в эфир агит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ционных матери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лов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5B1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2445B1" w:rsidRPr="00825FF2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5B1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21:20-21:40 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19:20-19:40 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2445B1" w:rsidRPr="00825FF2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5B1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2445B1" w:rsidRPr="00EA2307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5B1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2445B1" w:rsidRPr="00825FF2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5B1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21:20-21:40 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19:20-19:40 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2445B1" w:rsidRPr="00825FF2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5B1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2445B1" w:rsidRPr="00774255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5B1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2445B1" w:rsidRPr="00825FF2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5B1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21:20-21:40 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19:20-19:40 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2445B1" w:rsidRPr="00825FF2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5B1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2445B1" w:rsidRPr="00774255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5B1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2445B1" w:rsidRPr="00825FF2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5B1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21:20-21:40 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19:20-19:40 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2445B1" w:rsidRPr="00825FF2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5B1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2445B1" w:rsidRPr="00774255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5B1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2445B1" w:rsidRPr="00825FF2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5B1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21:20-21:40 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19:20-19:40 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2445B1" w:rsidRPr="00825FF2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5B1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05:20-05:40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07:20-07:40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13:20-13:40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16:20-16:40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19:20-19:40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825FF2" w:rsidRP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21:20-21:40</w:t>
            </w:r>
          </w:p>
          <w:p w:rsidR="00825FF2" w:rsidRDefault="00825FF2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2445B1" w:rsidRPr="00774255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F97F67" w:rsidRPr="00706FBC" w:rsidTr="00587BAE">
        <w:trPr>
          <w:cantSplit/>
          <w:trHeight w:val="1134"/>
        </w:trPr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67" w:rsidRPr="00825FF2" w:rsidRDefault="005269C1" w:rsidP="00825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8. </w:t>
            </w:r>
            <w:r w:rsidR="00F97F67" w:rsidRPr="00825FF2">
              <w:rPr>
                <w:b/>
                <w:bCs/>
                <w:sz w:val="18"/>
                <w:szCs w:val="18"/>
              </w:rPr>
              <w:t>Государственное ун</w:t>
            </w:r>
            <w:r w:rsidR="00F97F67" w:rsidRPr="00825FF2">
              <w:rPr>
                <w:b/>
                <w:bCs/>
                <w:sz w:val="18"/>
                <w:szCs w:val="18"/>
              </w:rPr>
              <w:t>и</w:t>
            </w:r>
            <w:r w:rsidR="00F97F67" w:rsidRPr="00825FF2">
              <w:rPr>
                <w:b/>
                <w:bCs/>
                <w:sz w:val="18"/>
                <w:szCs w:val="18"/>
              </w:rPr>
              <w:t>тарное предприятие Л</w:t>
            </w:r>
            <w:r w:rsidR="00F97F67" w:rsidRPr="00825FF2">
              <w:rPr>
                <w:b/>
                <w:bCs/>
                <w:sz w:val="18"/>
                <w:szCs w:val="18"/>
              </w:rPr>
              <w:t>у</w:t>
            </w:r>
            <w:r w:rsidR="00F97F67" w:rsidRPr="00825FF2">
              <w:rPr>
                <w:b/>
                <w:bCs/>
                <w:sz w:val="18"/>
                <w:szCs w:val="18"/>
              </w:rPr>
              <w:t>ганской Народной Ре</w:t>
            </w:r>
            <w:r w:rsidR="00F97F67" w:rsidRPr="00825FF2">
              <w:rPr>
                <w:b/>
                <w:bCs/>
                <w:sz w:val="18"/>
                <w:szCs w:val="18"/>
              </w:rPr>
              <w:t>с</w:t>
            </w:r>
            <w:r w:rsidR="00F97F67" w:rsidRPr="00825FF2">
              <w:rPr>
                <w:b/>
                <w:bCs/>
                <w:sz w:val="18"/>
                <w:szCs w:val="18"/>
              </w:rPr>
              <w:t>публики «ЛУГАНЬМ</w:t>
            </w:r>
            <w:r w:rsidR="00F97F67" w:rsidRPr="00825FF2">
              <w:rPr>
                <w:b/>
                <w:bCs/>
                <w:sz w:val="18"/>
                <w:szCs w:val="18"/>
              </w:rPr>
              <w:t>Е</w:t>
            </w:r>
            <w:r w:rsidR="00F97F67" w:rsidRPr="00825FF2">
              <w:rPr>
                <w:b/>
                <w:bCs/>
                <w:sz w:val="18"/>
                <w:szCs w:val="18"/>
              </w:rPr>
              <w:t>ДИА»</w:t>
            </w: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25FF2">
              <w:rPr>
                <w:b/>
                <w:bCs/>
                <w:sz w:val="18"/>
                <w:szCs w:val="18"/>
              </w:rPr>
              <w:t>Телеканал «Р</w:t>
            </w:r>
            <w:r w:rsidRPr="00825FF2">
              <w:rPr>
                <w:b/>
                <w:bCs/>
                <w:sz w:val="18"/>
                <w:szCs w:val="18"/>
              </w:rPr>
              <w:t>о</w:t>
            </w:r>
            <w:r w:rsidRPr="00825FF2">
              <w:rPr>
                <w:b/>
                <w:bCs/>
                <w:sz w:val="18"/>
                <w:szCs w:val="18"/>
              </w:rPr>
              <w:t>веньки. Родной»</w:t>
            </w:r>
          </w:p>
          <w:p w:rsidR="00F97F67" w:rsidRPr="00706FBC" w:rsidRDefault="00F97F67" w:rsidP="00825F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67" w:rsidRPr="00873F2D" w:rsidRDefault="00F97F67" w:rsidP="00EA2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3F2D">
              <w:rPr>
                <w:b/>
                <w:bCs/>
                <w:color w:val="000000"/>
                <w:sz w:val="16"/>
                <w:szCs w:val="16"/>
              </w:rPr>
              <w:t>даты и время в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ы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хода в эфир агит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ционных матери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лов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5B1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13:00-13:20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(3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13:40-14:00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13:00-13:20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(3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13:40-14:00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(3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13:00-13:20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13:40-14:00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(3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 </w:t>
            </w:r>
          </w:p>
          <w:p w:rsidR="002445B1" w:rsidRPr="00825FF2" w:rsidRDefault="002445B1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5B1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13:00-13:20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(3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13:40-14:00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13:00-13:20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(3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13:40-14:00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13:00-13:20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(3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13:40-14:00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(3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2445B1" w:rsidRPr="00825FF2" w:rsidRDefault="002445B1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5B1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13:00-13:20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13:40-14:00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(3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(3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F97F67" w:rsidRPr="00825FF2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(3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F97F67" w:rsidRDefault="00F97F67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13:40-14:00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25FF2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2445B1" w:rsidRPr="00EA2307" w:rsidRDefault="002445B1" w:rsidP="00825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5B1" w:rsidRDefault="002445B1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13:40-14:00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13:40-14:00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 </w:t>
            </w:r>
          </w:p>
          <w:p w:rsidR="002445B1" w:rsidRPr="0084676A" w:rsidRDefault="002445B1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5B1" w:rsidRDefault="002445B1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13:00-13:20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2445B1" w:rsidRPr="0084676A" w:rsidRDefault="002445B1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5B1" w:rsidRDefault="002445B1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</w:p>
          <w:p w:rsidR="00F97F67" w:rsidRPr="0084676A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</w:p>
          <w:p w:rsidR="00F97F67" w:rsidRDefault="00F97F67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84676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2445B1" w:rsidRPr="00774255" w:rsidRDefault="002445B1" w:rsidP="008467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5B1" w:rsidRDefault="002445B1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 </w:t>
            </w:r>
          </w:p>
          <w:p w:rsidR="002445B1" w:rsidRPr="00F97F67" w:rsidRDefault="002445B1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5B1" w:rsidRDefault="002445B1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2445B1" w:rsidRPr="00F97F67" w:rsidRDefault="002445B1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5B1" w:rsidRDefault="002445B1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2445B1" w:rsidRPr="00774255" w:rsidRDefault="002445B1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5B1" w:rsidRDefault="002445B1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 </w:t>
            </w:r>
          </w:p>
          <w:p w:rsidR="002445B1" w:rsidRPr="00F97F67" w:rsidRDefault="002445B1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5B1" w:rsidRDefault="002445B1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2445B1" w:rsidRPr="00F97F67" w:rsidRDefault="002445B1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5B1" w:rsidRDefault="002445B1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2445B1" w:rsidRPr="00774255" w:rsidRDefault="002445B1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5B1" w:rsidRDefault="002445B1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 </w:t>
            </w:r>
          </w:p>
          <w:p w:rsidR="002445B1" w:rsidRPr="00F97F67" w:rsidRDefault="002445B1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5B1" w:rsidRDefault="002445B1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2445B1" w:rsidRPr="00F97F67" w:rsidRDefault="002445B1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5B1" w:rsidRDefault="002445B1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F97F67" w:rsidRP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13:00-13:20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F97F67" w:rsidRDefault="00F97F67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13:40-14:00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(3 мин.)</w:t>
            </w:r>
            <w:r w:rsidRPr="00F97F6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2445B1" w:rsidRPr="00774255" w:rsidRDefault="002445B1" w:rsidP="00F97F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87BAE" w:rsidRPr="00706FBC" w:rsidTr="009819E9">
        <w:trPr>
          <w:cantSplit/>
          <w:trHeight w:val="1134"/>
        </w:trPr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5B1" w:rsidRPr="002445B1" w:rsidRDefault="005269C1" w:rsidP="002445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9. </w:t>
            </w:r>
            <w:r w:rsidR="002445B1" w:rsidRPr="002445B1">
              <w:rPr>
                <w:b/>
                <w:bCs/>
                <w:sz w:val="18"/>
                <w:szCs w:val="18"/>
              </w:rPr>
              <w:t>Государственное ун</w:t>
            </w:r>
            <w:r w:rsidR="002445B1" w:rsidRPr="002445B1">
              <w:rPr>
                <w:b/>
                <w:bCs/>
                <w:sz w:val="18"/>
                <w:szCs w:val="18"/>
              </w:rPr>
              <w:t>и</w:t>
            </w:r>
            <w:r w:rsidR="002445B1" w:rsidRPr="002445B1">
              <w:rPr>
                <w:b/>
                <w:bCs/>
                <w:sz w:val="18"/>
                <w:szCs w:val="18"/>
              </w:rPr>
              <w:t>тарное предприятие Л</w:t>
            </w:r>
            <w:r w:rsidR="002445B1" w:rsidRPr="002445B1">
              <w:rPr>
                <w:b/>
                <w:bCs/>
                <w:sz w:val="18"/>
                <w:szCs w:val="18"/>
              </w:rPr>
              <w:t>у</w:t>
            </w:r>
            <w:r w:rsidR="002445B1" w:rsidRPr="002445B1">
              <w:rPr>
                <w:b/>
                <w:bCs/>
                <w:sz w:val="18"/>
                <w:szCs w:val="18"/>
              </w:rPr>
              <w:t>ганской Народной Ре</w:t>
            </w:r>
            <w:r w:rsidR="002445B1" w:rsidRPr="002445B1">
              <w:rPr>
                <w:b/>
                <w:bCs/>
                <w:sz w:val="18"/>
                <w:szCs w:val="18"/>
              </w:rPr>
              <w:t>с</w:t>
            </w:r>
            <w:r w:rsidR="002445B1" w:rsidRPr="002445B1">
              <w:rPr>
                <w:b/>
                <w:bCs/>
                <w:sz w:val="18"/>
                <w:szCs w:val="18"/>
              </w:rPr>
              <w:t>публики «ЛУГАНЬМ</w:t>
            </w:r>
            <w:r w:rsidR="002445B1" w:rsidRPr="002445B1">
              <w:rPr>
                <w:b/>
                <w:bCs/>
                <w:sz w:val="18"/>
                <w:szCs w:val="18"/>
              </w:rPr>
              <w:t>Е</w:t>
            </w:r>
            <w:r w:rsidR="002445B1" w:rsidRPr="002445B1">
              <w:rPr>
                <w:b/>
                <w:bCs/>
                <w:sz w:val="18"/>
                <w:szCs w:val="18"/>
              </w:rPr>
              <w:t>ДИА»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445B1">
              <w:rPr>
                <w:b/>
                <w:bCs/>
                <w:sz w:val="18"/>
                <w:szCs w:val="18"/>
              </w:rPr>
              <w:t>Телеканал «Родной А</w:t>
            </w:r>
            <w:r w:rsidRPr="002445B1">
              <w:rPr>
                <w:b/>
                <w:bCs/>
                <w:sz w:val="18"/>
                <w:szCs w:val="18"/>
              </w:rPr>
              <w:t>л</w:t>
            </w:r>
            <w:r w:rsidRPr="002445B1">
              <w:rPr>
                <w:b/>
                <w:bCs/>
                <w:sz w:val="18"/>
                <w:szCs w:val="18"/>
              </w:rPr>
              <w:t>чевск»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B1" w:rsidRPr="00873F2D" w:rsidRDefault="002445B1" w:rsidP="00EA2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3F2D">
              <w:rPr>
                <w:b/>
                <w:bCs/>
                <w:color w:val="000000"/>
                <w:sz w:val="16"/>
                <w:szCs w:val="16"/>
              </w:rPr>
              <w:t>даты и время в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ы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хода в эфир агит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ционных матери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лов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</w:tc>
        <w:tc>
          <w:tcPr>
            <w:tcW w:w="2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EA2307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774255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</w:tc>
        <w:tc>
          <w:tcPr>
            <w:tcW w:w="2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774255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774255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</w:tc>
        <w:tc>
          <w:tcPr>
            <w:tcW w:w="2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2445B1" w:rsidRPr="002445B1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2445B1" w:rsidRPr="00774255" w:rsidRDefault="002445B1" w:rsidP="002445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45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</w:tc>
      </w:tr>
      <w:tr w:rsidR="009819E9" w:rsidRPr="00706FBC" w:rsidTr="009819E9">
        <w:trPr>
          <w:cantSplit/>
          <w:trHeight w:val="1134"/>
        </w:trPr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9E9" w:rsidRPr="00587BAE" w:rsidRDefault="005269C1" w:rsidP="00587B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10. </w:t>
            </w:r>
            <w:r w:rsidR="009819E9" w:rsidRPr="00587BAE">
              <w:rPr>
                <w:b/>
                <w:bCs/>
                <w:sz w:val="18"/>
                <w:szCs w:val="18"/>
              </w:rPr>
              <w:t>Государственное ун</w:t>
            </w:r>
            <w:r w:rsidR="009819E9" w:rsidRPr="00587BAE">
              <w:rPr>
                <w:b/>
                <w:bCs/>
                <w:sz w:val="18"/>
                <w:szCs w:val="18"/>
              </w:rPr>
              <w:t>и</w:t>
            </w:r>
            <w:r w:rsidR="009819E9" w:rsidRPr="00587BAE">
              <w:rPr>
                <w:b/>
                <w:bCs/>
                <w:sz w:val="18"/>
                <w:szCs w:val="18"/>
              </w:rPr>
              <w:t>тарное предприятие Л</w:t>
            </w:r>
            <w:r w:rsidR="009819E9" w:rsidRPr="00587BAE">
              <w:rPr>
                <w:b/>
                <w:bCs/>
                <w:sz w:val="18"/>
                <w:szCs w:val="18"/>
              </w:rPr>
              <w:t>у</w:t>
            </w:r>
            <w:r w:rsidR="009819E9" w:rsidRPr="00587BAE">
              <w:rPr>
                <w:b/>
                <w:bCs/>
                <w:sz w:val="18"/>
                <w:szCs w:val="18"/>
              </w:rPr>
              <w:t>ганской Народной Ре</w:t>
            </w:r>
            <w:r w:rsidR="009819E9" w:rsidRPr="00587BAE">
              <w:rPr>
                <w:b/>
                <w:bCs/>
                <w:sz w:val="18"/>
                <w:szCs w:val="18"/>
              </w:rPr>
              <w:t>с</w:t>
            </w:r>
            <w:r w:rsidR="009819E9" w:rsidRPr="00587BAE">
              <w:rPr>
                <w:b/>
                <w:bCs/>
                <w:sz w:val="18"/>
                <w:szCs w:val="18"/>
              </w:rPr>
              <w:t>публики «ЛУГАНЬМ</w:t>
            </w:r>
            <w:r w:rsidR="009819E9" w:rsidRPr="00587BAE">
              <w:rPr>
                <w:b/>
                <w:bCs/>
                <w:sz w:val="18"/>
                <w:szCs w:val="18"/>
              </w:rPr>
              <w:t>Е</w:t>
            </w:r>
            <w:r w:rsidR="009819E9" w:rsidRPr="00587BAE">
              <w:rPr>
                <w:b/>
                <w:bCs/>
                <w:sz w:val="18"/>
                <w:szCs w:val="18"/>
              </w:rPr>
              <w:t>ДИА»</w:t>
            </w:r>
          </w:p>
          <w:p w:rsidR="009819E9" w:rsidRPr="00706FBC" w:rsidRDefault="009819E9" w:rsidP="00587B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87BAE">
              <w:rPr>
                <w:b/>
                <w:bCs/>
                <w:sz w:val="18"/>
                <w:szCs w:val="18"/>
              </w:rPr>
              <w:t>Телеканал «Родной А</w:t>
            </w:r>
            <w:r w:rsidRPr="00587BAE">
              <w:rPr>
                <w:b/>
                <w:bCs/>
                <w:sz w:val="18"/>
                <w:szCs w:val="18"/>
              </w:rPr>
              <w:t>н</w:t>
            </w:r>
            <w:r w:rsidRPr="00587BAE">
              <w:rPr>
                <w:b/>
                <w:bCs/>
                <w:sz w:val="18"/>
                <w:szCs w:val="18"/>
              </w:rPr>
              <w:t>трацит»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E9" w:rsidRPr="00873F2D" w:rsidRDefault="009819E9" w:rsidP="00EA2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3F2D">
              <w:rPr>
                <w:b/>
                <w:bCs/>
                <w:color w:val="000000"/>
                <w:sz w:val="16"/>
                <w:szCs w:val="16"/>
              </w:rPr>
              <w:t>даты и время в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ы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хода в эфир агит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ционных матери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лов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</w:tc>
        <w:tc>
          <w:tcPr>
            <w:tcW w:w="2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</w:p>
          <w:p w:rsidR="009819E9" w:rsidRPr="00EA2307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</w:p>
          <w:p w:rsidR="009819E9" w:rsidRPr="00774255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</w:tc>
        <w:tc>
          <w:tcPr>
            <w:tcW w:w="2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774255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E9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587BAE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774255" w:rsidRDefault="009819E9" w:rsidP="00587B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587BA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</w:tc>
        <w:tc>
          <w:tcPr>
            <w:tcW w:w="2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13:00-13:10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13:50-14:00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18:00-18:10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№4</w:t>
            </w:r>
          </w:p>
          <w:p w:rsidR="009819E9" w:rsidRPr="00774255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18:50-19:00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</w:t>
            </w: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№5</w:t>
            </w:r>
          </w:p>
        </w:tc>
      </w:tr>
      <w:tr w:rsidR="009819E9" w:rsidRPr="00706FBC" w:rsidTr="00505F21">
        <w:trPr>
          <w:cantSplit/>
          <w:trHeight w:val="1134"/>
        </w:trPr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9E9" w:rsidRPr="009819E9" w:rsidRDefault="005269C1" w:rsidP="009819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11. </w:t>
            </w:r>
            <w:r w:rsidR="009819E9" w:rsidRPr="009819E9">
              <w:rPr>
                <w:b/>
                <w:bCs/>
                <w:sz w:val="18"/>
                <w:szCs w:val="18"/>
              </w:rPr>
              <w:t>Государственное ун</w:t>
            </w:r>
            <w:r w:rsidR="009819E9" w:rsidRPr="009819E9">
              <w:rPr>
                <w:b/>
                <w:bCs/>
                <w:sz w:val="18"/>
                <w:szCs w:val="18"/>
              </w:rPr>
              <w:t>и</w:t>
            </w:r>
            <w:r w:rsidR="009819E9" w:rsidRPr="009819E9">
              <w:rPr>
                <w:b/>
                <w:bCs/>
                <w:sz w:val="18"/>
                <w:szCs w:val="18"/>
              </w:rPr>
              <w:t>тарное предприятие Л</w:t>
            </w:r>
            <w:r w:rsidR="009819E9" w:rsidRPr="009819E9">
              <w:rPr>
                <w:b/>
                <w:bCs/>
                <w:sz w:val="18"/>
                <w:szCs w:val="18"/>
              </w:rPr>
              <w:t>у</w:t>
            </w:r>
            <w:r w:rsidR="009819E9" w:rsidRPr="009819E9">
              <w:rPr>
                <w:b/>
                <w:bCs/>
                <w:sz w:val="18"/>
                <w:szCs w:val="18"/>
              </w:rPr>
              <w:t>ганской Народной Ре</w:t>
            </w:r>
            <w:r w:rsidR="009819E9" w:rsidRPr="009819E9">
              <w:rPr>
                <w:b/>
                <w:bCs/>
                <w:sz w:val="18"/>
                <w:szCs w:val="18"/>
              </w:rPr>
              <w:t>с</w:t>
            </w:r>
            <w:r w:rsidR="009819E9" w:rsidRPr="009819E9">
              <w:rPr>
                <w:b/>
                <w:bCs/>
                <w:sz w:val="18"/>
                <w:szCs w:val="18"/>
              </w:rPr>
              <w:t>публики «ЛУГАНЬМ</w:t>
            </w:r>
            <w:r w:rsidR="009819E9" w:rsidRPr="009819E9">
              <w:rPr>
                <w:b/>
                <w:bCs/>
                <w:sz w:val="18"/>
                <w:szCs w:val="18"/>
              </w:rPr>
              <w:t>Е</w:t>
            </w:r>
            <w:r w:rsidR="009819E9" w:rsidRPr="009819E9">
              <w:rPr>
                <w:b/>
                <w:bCs/>
                <w:sz w:val="18"/>
                <w:szCs w:val="18"/>
              </w:rPr>
              <w:t>ДИА»</w:t>
            </w:r>
          </w:p>
          <w:p w:rsidR="009819E9" w:rsidRPr="00706FBC" w:rsidRDefault="009819E9" w:rsidP="009819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819E9">
              <w:rPr>
                <w:b/>
                <w:bCs/>
                <w:sz w:val="18"/>
                <w:szCs w:val="18"/>
              </w:rPr>
              <w:t>Телеканал «Родной Кра</w:t>
            </w:r>
            <w:r w:rsidRPr="009819E9">
              <w:rPr>
                <w:b/>
                <w:bCs/>
                <w:sz w:val="18"/>
                <w:szCs w:val="18"/>
              </w:rPr>
              <w:t>с</w:t>
            </w:r>
            <w:r w:rsidRPr="009819E9">
              <w:rPr>
                <w:b/>
                <w:bCs/>
                <w:sz w:val="18"/>
                <w:szCs w:val="18"/>
              </w:rPr>
              <w:t>нодон»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E9" w:rsidRPr="00873F2D" w:rsidRDefault="009819E9" w:rsidP="00EA2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3F2D">
              <w:rPr>
                <w:b/>
                <w:bCs/>
                <w:color w:val="000000"/>
                <w:sz w:val="16"/>
                <w:szCs w:val="16"/>
              </w:rPr>
              <w:t>даты и время в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ы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хода в эфир агит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ционных матери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лов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</w:tc>
        <w:tc>
          <w:tcPr>
            <w:tcW w:w="2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EA2307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774255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</w:tc>
        <w:tc>
          <w:tcPr>
            <w:tcW w:w="2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774255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774255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</w:tc>
        <w:tc>
          <w:tcPr>
            <w:tcW w:w="2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№4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№1</w:t>
            </w:r>
          </w:p>
          <w:p w:rsidR="009819E9" w:rsidRPr="009819E9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9819E9" w:rsidRPr="00774255" w:rsidRDefault="009819E9" w:rsidP="009819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819E9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 30 сек.) №2</w:t>
            </w:r>
          </w:p>
        </w:tc>
      </w:tr>
      <w:tr w:rsidR="00B970B1" w:rsidRPr="00706FBC" w:rsidTr="00B970B1">
        <w:trPr>
          <w:cantSplit/>
          <w:trHeight w:val="1134"/>
        </w:trPr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0B1" w:rsidRPr="009819E9" w:rsidRDefault="005269C1" w:rsidP="009819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12. </w:t>
            </w:r>
            <w:r w:rsidR="00B970B1" w:rsidRPr="009819E9">
              <w:rPr>
                <w:b/>
                <w:bCs/>
                <w:sz w:val="18"/>
                <w:szCs w:val="18"/>
              </w:rPr>
              <w:t>Государственное ун</w:t>
            </w:r>
            <w:r w:rsidR="00B970B1" w:rsidRPr="009819E9">
              <w:rPr>
                <w:b/>
                <w:bCs/>
                <w:sz w:val="18"/>
                <w:szCs w:val="18"/>
              </w:rPr>
              <w:t>и</w:t>
            </w:r>
            <w:r w:rsidR="00B970B1" w:rsidRPr="009819E9">
              <w:rPr>
                <w:b/>
                <w:bCs/>
                <w:sz w:val="18"/>
                <w:szCs w:val="18"/>
              </w:rPr>
              <w:t>тарное предприятие Л</w:t>
            </w:r>
            <w:r w:rsidR="00B970B1" w:rsidRPr="009819E9">
              <w:rPr>
                <w:b/>
                <w:bCs/>
                <w:sz w:val="18"/>
                <w:szCs w:val="18"/>
              </w:rPr>
              <w:t>у</w:t>
            </w:r>
            <w:r w:rsidR="00B970B1" w:rsidRPr="009819E9">
              <w:rPr>
                <w:b/>
                <w:bCs/>
                <w:sz w:val="18"/>
                <w:szCs w:val="18"/>
              </w:rPr>
              <w:t>ганской Народной Ре</w:t>
            </w:r>
            <w:r w:rsidR="00B970B1" w:rsidRPr="009819E9">
              <w:rPr>
                <w:b/>
                <w:bCs/>
                <w:sz w:val="18"/>
                <w:szCs w:val="18"/>
              </w:rPr>
              <w:t>с</w:t>
            </w:r>
            <w:r w:rsidR="00B970B1" w:rsidRPr="009819E9">
              <w:rPr>
                <w:b/>
                <w:bCs/>
                <w:sz w:val="18"/>
                <w:szCs w:val="18"/>
              </w:rPr>
              <w:t>публики «ЛУГАНЬМ</w:t>
            </w:r>
            <w:r w:rsidR="00B970B1" w:rsidRPr="009819E9">
              <w:rPr>
                <w:b/>
                <w:bCs/>
                <w:sz w:val="18"/>
                <w:szCs w:val="18"/>
              </w:rPr>
              <w:t>Е</w:t>
            </w:r>
            <w:r w:rsidR="00B970B1" w:rsidRPr="009819E9">
              <w:rPr>
                <w:b/>
                <w:bCs/>
                <w:sz w:val="18"/>
                <w:szCs w:val="18"/>
              </w:rPr>
              <w:t>ДИА»</w:t>
            </w:r>
          </w:p>
          <w:p w:rsidR="00B970B1" w:rsidRPr="00706FBC" w:rsidRDefault="00B970B1" w:rsidP="009819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9819E9">
              <w:rPr>
                <w:b/>
                <w:bCs/>
                <w:sz w:val="18"/>
                <w:szCs w:val="18"/>
              </w:rPr>
              <w:t>Телеканал «Родной Свердловск»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B1" w:rsidRPr="00873F2D" w:rsidRDefault="00B970B1" w:rsidP="00EA2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3F2D">
              <w:rPr>
                <w:b/>
                <w:bCs/>
                <w:color w:val="000000"/>
                <w:sz w:val="16"/>
                <w:szCs w:val="16"/>
              </w:rPr>
              <w:t>даты и время в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ы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хода в эфир агит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ционных матери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лов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</w:tc>
        <w:tc>
          <w:tcPr>
            <w:tcW w:w="2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(1 мин.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br/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6D7451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(1 мин.</w:t>
            </w:r>
            <w:proofErr w:type="gramEnd"/>
          </w:p>
          <w:p w:rsidR="00B970B1" w:rsidRPr="00EA2307" w:rsidRDefault="00B970B1" w:rsidP="006D74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6D745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</w:tc>
        <w:tc>
          <w:tcPr>
            <w:tcW w:w="2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proofErr w:type="gramEnd"/>
          </w:p>
          <w:p w:rsidR="00B970B1" w:rsidRPr="00774255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</w:tc>
        <w:tc>
          <w:tcPr>
            <w:tcW w:w="2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774255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505F21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774255" w:rsidRDefault="00B970B1" w:rsidP="00505F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505F2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</w:tc>
        <w:tc>
          <w:tcPr>
            <w:tcW w:w="2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13:00-13:10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13:50-14:00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18:50-19:00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774255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</w:tc>
      </w:tr>
      <w:tr w:rsidR="00B970B1" w:rsidRPr="00706FBC" w:rsidTr="005269C1">
        <w:trPr>
          <w:cantSplit/>
          <w:trHeight w:val="1134"/>
        </w:trPr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0B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13. </w:t>
            </w:r>
            <w:r w:rsidR="00B970B1" w:rsidRPr="00B970B1">
              <w:rPr>
                <w:b/>
                <w:bCs/>
                <w:sz w:val="18"/>
                <w:szCs w:val="18"/>
              </w:rPr>
              <w:t>Государственное ун</w:t>
            </w:r>
            <w:r w:rsidR="00B970B1" w:rsidRPr="00B970B1">
              <w:rPr>
                <w:b/>
                <w:bCs/>
                <w:sz w:val="18"/>
                <w:szCs w:val="18"/>
              </w:rPr>
              <w:t>и</w:t>
            </w:r>
            <w:r w:rsidR="00B970B1" w:rsidRPr="00B970B1">
              <w:rPr>
                <w:b/>
                <w:bCs/>
                <w:sz w:val="18"/>
                <w:szCs w:val="18"/>
              </w:rPr>
              <w:t>тарное предприятие Л</w:t>
            </w:r>
            <w:r w:rsidR="00B970B1" w:rsidRPr="00B970B1">
              <w:rPr>
                <w:b/>
                <w:bCs/>
                <w:sz w:val="18"/>
                <w:szCs w:val="18"/>
              </w:rPr>
              <w:t>у</w:t>
            </w:r>
            <w:r w:rsidR="00B970B1" w:rsidRPr="00B970B1">
              <w:rPr>
                <w:b/>
                <w:bCs/>
                <w:sz w:val="18"/>
                <w:szCs w:val="18"/>
              </w:rPr>
              <w:t>ганской Народной Ре</w:t>
            </w:r>
            <w:r w:rsidR="00B970B1" w:rsidRPr="00B970B1">
              <w:rPr>
                <w:b/>
                <w:bCs/>
                <w:sz w:val="18"/>
                <w:szCs w:val="18"/>
              </w:rPr>
              <w:t>с</w:t>
            </w:r>
            <w:r w:rsidR="00B970B1" w:rsidRPr="00B970B1">
              <w:rPr>
                <w:b/>
                <w:bCs/>
                <w:sz w:val="18"/>
                <w:szCs w:val="18"/>
              </w:rPr>
              <w:t>публики «ЛУГАНЬМ</w:t>
            </w:r>
            <w:r w:rsidR="00B970B1" w:rsidRPr="00B970B1">
              <w:rPr>
                <w:b/>
                <w:bCs/>
                <w:sz w:val="18"/>
                <w:szCs w:val="18"/>
              </w:rPr>
              <w:t>Е</w:t>
            </w:r>
            <w:r w:rsidR="00B970B1" w:rsidRPr="00B970B1">
              <w:rPr>
                <w:b/>
                <w:bCs/>
                <w:sz w:val="18"/>
                <w:szCs w:val="18"/>
              </w:rPr>
              <w:t>ДИА»</w:t>
            </w:r>
          </w:p>
          <w:p w:rsidR="00B970B1" w:rsidRPr="00706FBC" w:rsidRDefault="00B970B1" w:rsidP="00B970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970B1">
              <w:rPr>
                <w:b/>
                <w:bCs/>
                <w:sz w:val="18"/>
                <w:szCs w:val="18"/>
              </w:rPr>
              <w:t>Телеканал «Ро</w:t>
            </w:r>
            <w:r w:rsidRPr="00B970B1">
              <w:rPr>
                <w:b/>
                <w:bCs/>
                <w:sz w:val="18"/>
                <w:szCs w:val="18"/>
              </w:rPr>
              <w:t>д</w:t>
            </w:r>
            <w:r w:rsidRPr="00B970B1">
              <w:rPr>
                <w:b/>
                <w:bCs/>
                <w:sz w:val="18"/>
                <w:szCs w:val="18"/>
              </w:rPr>
              <w:t>ной»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B1" w:rsidRPr="00873F2D" w:rsidRDefault="00B970B1" w:rsidP="00EA23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3F2D">
              <w:rPr>
                <w:b/>
                <w:bCs/>
                <w:color w:val="000000"/>
                <w:sz w:val="16"/>
                <w:szCs w:val="16"/>
              </w:rPr>
              <w:t>даты и время в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ы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хода в эфир агит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ционных матери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лов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</w:tc>
        <w:tc>
          <w:tcPr>
            <w:tcW w:w="2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EA2307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</w:tc>
        <w:tc>
          <w:tcPr>
            <w:tcW w:w="2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774255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</w:tc>
        <w:tc>
          <w:tcPr>
            <w:tcW w:w="2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имн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774255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774255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</w:tc>
        <w:tc>
          <w:tcPr>
            <w:tcW w:w="2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</w:tc>
        <w:tc>
          <w:tcPr>
            <w:tcW w:w="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08:00-08:15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09:00-09:15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18:00-18:15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  <w:proofErr w:type="gramEnd"/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21:00-21:15</w:t>
            </w:r>
          </w:p>
          <w:p w:rsidR="00B970B1" w:rsidRPr="00B970B1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End"/>
          </w:p>
          <w:p w:rsidR="00B970B1" w:rsidRPr="00774255" w:rsidRDefault="00B970B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 сек.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  <w:proofErr w:type="gramEnd"/>
          </w:p>
        </w:tc>
      </w:tr>
      <w:tr w:rsidR="005269C1" w:rsidRPr="00706FBC" w:rsidTr="005269C1">
        <w:trPr>
          <w:cantSplit/>
          <w:trHeight w:val="1134"/>
        </w:trPr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14. </w:t>
            </w:r>
            <w:r w:rsidRPr="00B970B1">
              <w:rPr>
                <w:b/>
                <w:bCs/>
                <w:sz w:val="18"/>
                <w:szCs w:val="18"/>
              </w:rPr>
              <w:t>Государственное ун</w:t>
            </w:r>
            <w:r w:rsidRPr="00B970B1">
              <w:rPr>
                <w:b/>
                <w:bCs/>
                <w:sz w:val="18"/>
                <w:szCs w:val="18"/>
              </w:rPr>
              <w:t>и</w:t>
            </w:r>
            <w:r w:rsidRPr="00B970B1">
              <w:rPr>
                <w:b/>
                <w:bCs/>
                <w:sz w:val="18"/>
                <w:szCs w:val="18"/>
              </w:rPr>
              <w:t>тарное предприятие Л</w:t>
            </w:r>
            <w:r w:rsidRPr="00B970B1">
              <w:rPr>
                <w:b/>
                <w:bCs/>
                <w:sz w:val="18"/>
                <w:szCs w:val="18"/>
              </w:rPr>
              <w:t>у</w:t>
            </w:r>
            <w:r w:rsidRPr="00B970B1">
              <w:rPr>
                <w:b/>
                <w:bCs/>
                <w:sz w:val="18"/>
                <w:szCs w:val="18"/>
              </w:rPr>
              <w:t>ганской Народной Ре</w:t>
            </w:r>
            <w:r w:rsidRPr="00B970B1">
              <w:rPr>
                <w:b/>
                <w:bCs/>
                <w:sz w:val="18"/>
                <w:szCs w:val="18"/>
              </w:rPr>
              <w:t>с</w:t>
            </w:r>
            <w:r w:rsidRPr="00B970B1">
              <w:rPr>
                <w:b/>
                <w:bCs/>
                <w:sz w:val="18"/>
                <w:szCs w:val="18"/>
              </w:rPr>
              <w:t>публики «ЛУГАНЬМ</w:t>
            </w:r>
            <w:r w:rsidRPr="00B970B1">
              <w:rPr>
                <w:b/>
                <w:bCs/>
                <w:sz w:val="18"/>
                <w:szCs w:val="18"/>
              </w:rPr>
              <w:t>Е</w:t>
            </w:r>
            <w:r w:rsidRPr="00B970B1">
              <w:rPr>
                <w:b/>
                <w:bCs/>
                <w:sz w:val="18"/>
                <w:szCs w:val="18"/>
              </w:rPr>
              <w:t>ДИА»</w:t>
            </w:r>
          </w:p>
          <w:p w:rsidR="005269C1" w:rsidRPr="00706FBC" w:rsidRDefault="005269C1" w:rsidP="00B970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970B1">
              <w:rPr>
                <w:b/>
                <w:bCs/>
                <w:sz w:val="18"/>
                <w:szCs w:val="18"/>
              </w:rPr>
              <w:t>Радиостанция «Рокот FM»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C1" w:rsidRPr="00873F2D" w:rsidRDefault="005269C1" w:rsidP="00B97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3F2D">
              <w:rPr>
                <w:b/>
                <w:bCs/>
                <w:color w:val="000000"/>
                <w:sz w:val="16"/>
                <w:szCs w:val="16"/>
              </w:rPr>
              <w:t>даты и время в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ы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хода в эфир агит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ционных матери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873F2D">
              <w:rPr>
                <w:b/>
                <w:bCs/>
                <w:color w:val="000000"/>
                <w:sz w:val="16"/>
                <w:szCs w:val="16"/>
              </w:rPr>
              <w:t>лов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</w:tc>
        <w:tc>
          <w:tcPr>
            <w:tcW w:w="2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69C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9C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B970B1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EA2307" w:rsidRDefault="005269C1" w:rsidP="00B97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B970B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774255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</w:tc>
        <w:tc>
          <w:tcPr>
            <w:tcW w:w="2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774255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774255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28.08.2023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29.08.2023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30.08.2023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</w:tc>
        <w:tc>
          <w:tcPr>
            <w:tcW w:w="2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31.08.2023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01.09.2023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04.09.2023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05.09.2023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06.09.2023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07.09.2023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07:40-07:55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08:40-08:55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09:40-09:55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№1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17:40-17:55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№2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20:40-20:55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№3</w:t>
            </w:r>
          </w:p>
          <w:p w:rsidR="005269C1" w:rsidRPr="005269C1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21:40-21:55</w:t>
            </w:r>
          </w:p>
          <w:p w:rsidR="005269C1" w:rsidRPr="00774255" w:rsidRDefault="005269C1" w:rsidP="005269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мин.</w:t>
            </w:r>
            <w:r w:rsidRPr="005269C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№4</w:t>
            </w:r>
          </w:p>
        </w:tc>
      </w:tr>
    </w:tbl>
    <w:p w:rsidR="006D42B1" w:rsidRDefault="006D42B1" w:rsidP="00725E2D">
      <w:pPr>
        <w:shd w:val="clear" w:color="auto" w:fill="FFFFFF"/>
        <w:jc w:val="center"/>
        <w:rPr>
          <w:b/>
          <w:bCs/>
          <w:sz w:val="18"/>
          <w:szCs w:val="18"/>
        </w:rPr>
        <w:sectPr w:rsidR="006D42B1" w:rsidSect="001433BF">
          <w:headerReference w:type="default" r:id="rId8"/>
          <w:pgSz w:w="23814" w:h="16840" w:orient="landscape" w:code="8"/>
          <w:pgMar w:top="1135" w:right="1134" w:bottom="851" w:left="1134" w:header="709" w:footer="498" w:gutter="0"/>
          <w:cols w:space="708"/>
          <w:titlePg/>
          <w:docGrid w:linePitch="381"/>
        </w:sectPr>
      </w:pPr>
    </w:p>
    <w:p w:rsidR="00E47C49" w:rsidRPr="00706FBC" w:rsidRDefault="00E47C49" w:rsidP="008F4230">
      <w:pPr>
        <w:rPr>
          <w:sz w:val="18"/>
          <w:szCs w:val="18"/>
        </w:rPr>
      </w:pPr>
    </w:p>
    <w:sectPr w:rsidR="00E47C49" w:rsidRPr="00706FBC" w:rsidSect="00580E7A">
      <w:endnotePr>
        <w:numFmt w:val="decimal"/>
      </w:endnotePr>
      <w:type w:val="continuous"/>
      <w:pgSz w:w="23814" w:h="16840" w:orient="landscape" w:code="8"/>
      <w:pgMar w:top="1701" w:right="1134" w:bottom="851" w:left="1134" w:header="709" w:footer="49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C83" w:rsidRDefault="001C3C83" w:rsidP="0026097D">
      <w:r>
        <w:separator/>
      </w:r>
    </w:p>
  </w:endnote>
  <w:endnote w:type="continuationSeparator" w:id="0">
    <w:p w:rsidR="001C3C83" w:rsidRDefault="001C3C83" w:rsidP="0026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C83" w:rsidRDefault="001C3C83" w:rsidP="0026097D">
      <w:r>
        <w:separator/>
      </w:r>
    </w:p>
  </w:footnote>
  <w:footnote w:type="continuationSeparator" w:id="0">
    <w:p w:rsidR="001C3C83" w:rsidRDefault="001C3C83" w:rsidP="00260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952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970B1" w:rsidRPr="00580E7A" w:rsidRDefault="00B970B1" w:rsidP="00580E7A">
        <w:pPr>
          <w:pStyle w:val="af1"/>
          <w:jc w:val="center"/>
          <w:rPr>
            <w:sz w:val="24"/>
          </w:rPr>
        </w:pPr>
        <w:r w:rsidRPr="00580E7A">
          <w:rPr>
            <w:sz w:val="24"/>
          </w:rPr>
          <w:fldChar w:fldCharType="begin"/>
        </w:r>
        <w:r w:rsidRPr="00580E7A">
          <w:rPr>
            <w:sz w:val="24"/>
          </w:rPr>
          <w:instrText xml:space="preserve"> PAGE   \* MERGEFORMAT </w:instrText>
        </w:r>
        <w:r w:rsidRPr="00580E7A">
          <w:rPr>
            <w:sz w:val="24"/>
          </w:rPr>
          <w:fldChar w:fldCharType="separate"/>
        </w:r>
        <w:r w:rsidR="005269C1">
          <w:rPr>
            <w:noProof/>
            <w:sz w:val="24"/>
          </w:rPr>
          <w:t>6</w:t>
        </w:r>
        <w:r w:rsidRPr="00580E7A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97D"/>
    <w:rsid w:val="00075062"/>
    <w:rsid w:val="000F2B5D"/>
    <w:rsid w:val="001433BF"/>
    <w:rsid w:val="001B38BE"/>
    <w:rsid w:val="001C3C83"/>
    <w:rsid w:val="00202894"/>
    <w:rsid w:val="002369E5"/>
    <w:rsid w:val="002445B1"/>
    <w:rsid w:val="0026097D"/>
    <w:rsid w:val="002719B8"/>
    <w:rsid w:val="0028350E"/>
    <w:rsid w:val="002C209B"/>
    <w:rsid w:val="003A40DD"/>
    <w:rsid w:val="0041406A"/>
    <w:rsid w:val="00422DE2"/>
    <w:rsid w:val="00505F21"/>
    <w:rsid w:val="005269C1"/>
    <w:rsid w:val="00580E7A"/>
    <w:rsid w:val="00587BAE"/>
    <w:rsid w:val="005A7C41"/>
    <w:rsid w:val="00652D44"/>
    <w:rsid w:val="00671008"/>
    <w:rsid w:val="00680221"/>
    <w:rsid w:val="0069047D"/>
    <w:rsid w:val="006D42B1"/>
    <w:rsid w:val="006D7451"/>
    <w:rsid w:val="0070309E"/>
    <w:rsid w:val="00706FBC"/>
    <w:rsid w:val="00724CC1"/>
    <w:rsid w:val="00725E2D"/>
    <w:rsid w:val="0076763F"/>
    <w:rsid w:val="00774255"/>
    <w:rsid w:val="00785BDB"/>
    <w:rsid w:val="007A2B53"/>
    <w:rsid w:val="007F22DE"/>
    <w:rsid w:val="00825FF2"/>
    <w:rsid w:val="0084676A"/>
    <w:rsid w:val="00863DA5"/>
    <w:rsid w:val="00873F2D"/>
    <w:rsid w:val="008819EA"/>
    <w:rsid w:val="008A1C6F"/>
    <w:rsid w:val="008A42DD"/>
    <w:rsid w:val="008F4230"/>
    <w:rsid w:val="009072CD"/>
    <w:rsid w:val="00945E18"/>
    <w:rsid w:val="009819E9"/>
    <w:rsid w:val="00987282"/>
    <w:rsid w:val="00A05C59"/>
    <w:rsid w:val="00A1250F"/>
    <w:rsid w:val="00AB431F"/>
    <w:rsid w:val="00AD7DE1"/>
    <w:rsid w:val="00B703B1"/>
    <w:rsid w:val="00B970B1"/>
    <w:rsid w:val="00BC12EF"/>
    <w:rsid w:val="00C947F4"/>
    <w:rsid w:val="00D1227B"/>
    <w:rsid w:val="00D47438"/>
    <w:rsid w:val="00D7102B"/>
    <w:rsid w:val="00E27D4E"/>
    <w:rsid w:val="00E47C49"/>
    <w:rsid w:val="00E562F2"/>
    <w:rsid w:val="00E61626"/>
    <w:rsid w:val="00E76F00"/>
    <w:rsid w:val="00EA2307"/>
    <w:rsid w:val="00EB4D07"/>
    <w:rsid w:val="00F3092D"/>
    <w:rsid w:val="00F736FA"/>
    <w:rsid w:val="00F9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097D"/>
    <w:pPr>
      <w:keepNext/>
      <w:widowControl w:val="0"/>
      <w:shd w:val="clear" w:color="auto" w:fill="FFFFFF"/>
      <w:jc w:val="center"/>
      <w:outlineLvl w:val="1"/>
    </w:pPr>
    <w:rPr>
      <w:color w:val="000000"/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097D"/>
    <w:rPr>
      <w:rFonts w:ascii="Times New Roman" w:eastAsia="Times New Roman" w:hAnsi="Times New Roman" w:cs="Times New Roman"/>
      <w:color w:val="000000"/>
      <w:sz w:val="30"/>
      <w:szCs w:val="30"/>
      <w:u w:val="single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26097D"/>
    <w:pPr>
      <w:shd w:val="clear" w:color="auto" w:fill="FFFFFF"/>
      <w:ind w:left="9360"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26097D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26097D"/>
    <w:pPr>
      <w:widowControl w:val="0"/>
      <w:shd w:val="clear" w:color="auto" w:fill="FFFFFF"/>
      <w:ind w:left="9360"/>
      <w:jc w:val="center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6097D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styleId="a7">
    <w:name w:val="endnote reference"/>
    <w:basedOn w:val="a0"/>
    <w:uiPriority w:val="99"/>
    <w:semiHidden/>
    <w:rsid w:val="0026097D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26097D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60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26097D"/>
    <w:pPr>
      <w:shd w:val="clear" w:color="auto" w:fill="FFFFFF"/>
      <w:jc w:val="center"/>
    </w:pPr>
    <w:rPr>
      <w:b/>
      <w:bCs/>
      <w:sz w:val="26"/>
    </w:rPr>
  </w:style>
  <w:style w:type="character" w:customStyle="1" w:styleId="22">
    <w:name w:val="Основной текст 2 Знак"/>
    <w:basedOn w:val="a0"/>
    <w:link w:val="21"/>
    <w:rsid w:val="0026097D"/>
    <w:rPr>
      <w:rFonts w:ascii="Times New Roman" w:eastAsia="Times New Roman" w:hAnsi="Times New Roman" w:cs="Times New Roman"/>
      <w:b/>
      <w:bCs/>
      <w:sz w:val="26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rsid w:val="0026097D"/>
    <w:pPr>
      <w:shd w:val="clear" w:color="auto" w:fill="FFFFFF"/>
      <w:jc w:val="center"/>
    </w:pPr>
    <w:rPr>
      <w:b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6097D"/>
    <w:rPr>
      <w:rFonts w:ascii="Times New Roman" w:eastAsia="Times New Roman" w:hAnsi="Times New Roman" w:cs="Times New Roman"/>
      <w:b/>
      <w:bCs/>
      <w:color w:val="000000"/>
      <w:sz w:val="16"/>
      <w:szCs w:val="16"/>
      <w:shd w:val="clear" w:color="auto" w:fill="FFFFFF"/>
      <w:lang w:eastAsia="ru-RU"/>
    </w:rPr>
  </w:style>
  <w:style w:type="paragraph" w:customStyle="1" w:styleId="ConsPlusNonformat">
    <w:name w:val="ConsPlusNonformat"/>
    <w:rsid w:val="002609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26097D"/>
    <w:rPr>
      <w:b/>
    </w:rPr>
  </w:style>
  <w:style w:type="paragraph" w:styleId="ab">
    <w:name w:val="No Spacing"/>
    <w:uiPriority w:val="1"/>
    <w:qFormat/>
    <w:rsid w:val="00706FB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873F2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73F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73F2D"/>
    <w:rPr>
      <w:vertAlign w:val="superscript"/>
    </w:rPr>
  </w:style>
  <w:style w:type="paragraph" w:styleId="af">
    <w:name w:val="Plain Text"/>
    <w:basedOn w:val="a"/>
    <w:link w:val="af0"/>
    <w:uiPriority w:val="99"/>
    <w:rsid w:val="00E76F00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E76F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14-15"/>
    <w:basedOn w:val="a"/>
    <w:rsid w:val="00E76F00"/>
    <w:pPr>
      <w:spacing w:line="360" w:lineRule="auto"/>
      <w:ind w:firstLine="720"/>
      <w:jc w:val="both"/>
    </w:pPr>
    <w:rPr>
      <w:rFonts w:ascii="Times New Roman CYR" w:hAnsi="Times New Roman CYR"/>
      <w:spacing w:val="4"/>
      <w:szCs w:val="20"/>
    </w:rPr>
  </w:style>
  <w:style w:type="paragraph" w:styleId="af1">
    <w:name w:val="header"/>
    <w:basedOn w:val="a"/>
    <w:link w:val="af2"/>
    <w:uiPriority w:val="99"/>
    <w:unhideWhenUsed/>
    <w:rsid w:val="00580E7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80E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80E7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80E7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0C406-8634-45CF-842C-28B54A0E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11608</Words>
  <Characters>66166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tsvetko</dc:creator>
  <cp:lastModifiedBy>User</cp:lastModifiedBy>
  <cp:revision>8</cp:revision>
  <cp:lastPrinted>2021-08-19T09:22:00Z</cp:lastPrinted>
  <dcterms:created xsi:type="dcterms:W3CDTF">2021-08-19T15:23:00Z</dcterms:created>
  <dcterms:modified xsi:type="dcterms:W3CDTF">2023-08-25T09:51:00Z</dcterms:modified>
</cp:coreProperties>
</file>