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B5C72" w14:textId="77777777" w:rsidR="00A73040" w:rsidRDefault="00A73040" w:rsidP="00A73040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040">
        <w:rPr>
          <w:rFonts w:ascii="Times New Roman" w:hAnsi="Times New Roman" w:cs="Times New Roman"/>
          <w:b/>
          <w:sz w:val="28"/>
          <w:szCs w:val="28"/>
        </w:rPr>
        <w:t xml:space="preserve">Консультации и помощь жителям ЛНР в получении СНИЛС и регистрации на портале Госуслуги РФ </w:t>
      </w:r>
    </w:p>
    <w:p w14:paraId="1CD66140" w14:textId="77777777" w:rsidR="00873B27" w:rsidRDefault="00A73040" w:rsidP="00A7304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040">
        <w:rPr>
          <w:rFonts w:ascii="Times New Roman" w:hAnsi="Times New Roman" w:cs="Times New Roman"/>
          <w:b/>
          <w:sz w:val="28"/>
          <w:szCs w:val="28"/>
        </w:rPr>
        <w:t>(для жителей с гражданством Российской Федерации)</w:t>
      </w:r>
    </w:p>
    <w:p w14:paraId="675D93F0" w14:textId="77777777" w:rsidR="00A73040" w:rsidRDefault="00A73040" w:rsidP="00A7304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3"/>
        <w:gridCol w:w="4802"/>
      </w:tblGrid>
      <w:tr w:rsidR="00A73040" w14:paraId="2A928B89" w14:textId="77777777" w:rsidTr="00A73040">
        <w:tc>
          <w:tcPr>
            <w:tcW w:w="4644" w:type="dxa"/>
          </w:tcPr>
          <w:p w14:paraId="0C01472A" w14:textId="77777777" w:rsidR="00A73040" w:rsidRPr="00A73040" w:rsidRDefault="00A73040" w:rsidP="00A730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73040">
              <w:rPr>
                <w:rFonts w:ascii="Times New Roman" w:hAnsi="Times New Roman" w:cs="Times New Roman"/>
                <w:sz w:val="28"/>
                <w:szCs w:val="28"/>
              </w:rPr>
              <w:t>Телефоны горячей линии Общественного движения</w:t>
            </w:r>
          </w:p>
          <w:p w14:paraId="2813DC18" w14:textId="77777777" w:rsidR="00A73040" w:rsidRPr="00A73040" w:rsidRDefault="00A73040" w:rsidP="00A730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73040">
              <w:rPr>
                <w:rFonts w:ascii="Times New Roman" w:hAnsi="Times New Roman" w:cs="Times New Roman"/>
                <w:sz w:val="28"/>
                <w:szCs w:val="28"/>
              </w:rPr>
              <w:t>«Мир Луганщине»</w:t>
            </w:r>
          </w:p>
          <w:p w14:paraId="1CEF4349" w14:textId="77777777" w:rsidR="00A73040" w:rsidRPr="00A73040" w:rsidRDefault="00A73040" w:rsidP="00A730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F514B3" w14:textId="77777777" w:rsidR="00A73040" w:rsidRPr="00A73040" w:rsidRDefault="00A73040" w:rsidP="00A730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73040">
              <w:rPr>
                <w:rFonts w:ascii="Times New Roman" w:hAnsi="Times New Roman" w:cs="Times New Roman"/>
                <w:sz w:val="28"/>
                <w:szCs w:val="28"/>
              </w:rPr>
              <w:t>(0642) 93-72-07</w:t>
            </w:r>
          </w:p>
          <w:p w14:paraId="5227CDF3" w14:textId="77777777" w:rsidR="00A73040" w:rsidRPr="00A73040" w:rsidRDefault="00A73040" w:rsidP="00A730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73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C14C296" w14:textId="77777777" w:rsidR="00A73040" w:rsidRDefault="00A73040" w:rsidP="00A7304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40">
              <w:rPr>
                <w:rFonts w:ascii="Times New Roman" w:hAnsi="Times New Roman" w:cs="Times New Roman"/>
                <w:sz w:val="28"/>
                <w:szCs w:val="28"/>
              </w:rPr>
              <w:t>(072) 108-55-06</w:t>
            </w:r>
          </w:p>
        </w:tc>
        <w:tc>
          <w:tcPr>
            <w:tcW w:w="4927" w:type="dxa"/>
          </w:tcPr>
          <w:p w14:paraId="2379D022" w14:textId="77777777" w:rsidR="00A73040" w:rsidRPr="00A73040" w:rsidRDefault="00A73040" w:rsidP="00A730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73040"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  <w:r w:rsidRPr="00A730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call</w:t>
            </w:r>
            <w:r w:rsidRPr="00D33A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73040">
              <w:rPr>
                <w:rFonts w:ascii="Times New Roman" w:hAnsi="Times New Roman" w:cs="Times New Roman"/>
                <w:sz w:val="28"/>
                <w:szCs w:val="28"/>
              </w:rPr>
              <w:t>центра:</w:t>
            </w:r>
          </w:p>
          <w:p w14:paraId="13326173" w14:textId="77777777" w:rsidR="00A73040" w:rsidRPr="00A73040" w:rsidRDefault="00A73040" w:rsidP="00A730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D13BFE" w14:textId="77777777" w:rsidR="00A73040" w:rsidRPr="00A73040" w:rsidRDefault="00A73040" w:rsidP="00A73040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A73040">
              <w:rPr>
                <w:rFonts w:ascii="Times New Roman" w:hAnsi="Times New Roman" w:cs="Times New Roman"/>
                <w:sz w:val="36"/>
                <w:szCs w:val="36"/>
              </w:rPr>
              <w:t>505</w:t>
            </w:r>
          </w:p>
          <w:p w14:paraId="0BF73021" w14:textId="77777777" w:rsidR="00A73040" w:rsidRPr="00A73040" w:rsidRDefault="00A73040" w:rsidP="00A730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FE25F3" w14:textId="77777777" w:rsidR="00A73040" w:rsidRPr="00A73040" w:rsidRDefault="00A73040" w:rsidP="00A730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3040"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 w:rsidRPr="00A73040">
              <w:rPr>
                <w:rFonts w:ascii="Times New Roman" w:hAnsi="Times New Roman" w:cs="Times New Roman"/>
                <w:sz w:val="28"/>
                <w:szCs w:val="28"/>
              </w:rPr>
              <w:t xml:space="preserve">     8:00 – 19:00</w:t>
            </w:r>
          </w:p>
          <w:p w14:paraId="4502AB73" w14:textId="77777777" w:rsidR="00A73040" w:rsidRPr="00A73040" w:rsidRDefault="00A73040" w:rsidP="00A730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3040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r w:rsidRPr="00A73040">
              <w:rPr>
                <w:rFonts w:ascii="Times New Roman" w:hAnsi="Times New Roman" w:cs="Times New Roman"/>
                <w:sz w:val="28"/>
                <w:szCs w:val="28"/>
              </w:rPr>
              <w:t xml:space="preserve">            9:00 – 19:00 </w:t>
            </w:r>
          </w:p>
          <w:p w14:paraId="12784242" w14:textId="77777777" w:rsidR="00A73040" w:rsidRPr="00A73040" w:rsidRDefault="00A73040" w:rsidP="00A7304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73040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spellEnd"/>
            <w:r w:rsidRPr="00A73040">
              <w:rPr>
                <w:rFonts w:ascii="Times New Roman" w:hAnsi="Times New Roman" w:cs="Times New Roman"/>
                <w:sz w:val="28"/>
                <w:szCs w:val="28"/>
              </w:rPr>
              <w:t xml:space="preserve">             выходной</w:t>
            </w:r>
          </w:p>
        </w:tc>
      </w:tr>
    </w:tbl>
    <w:p w14:paraId="52FFCB07" w14:textId="77777777" w:rsidR="00A73040" w:rsidRDefault="00A73040" w:rsidP="00A73040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C7A5488" w14:textId="77777777" w:rsidR="00A975F3" w:rsidRDefault="00A975F3" w:rsidP="00A975F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Адреса и номера телефонов</w:t>
      </w:r>
    </w:p>
    <w:p w14:paraId="0C09B7E8" w14:textId="77777777" w:rsidR="00A975F3" w:rsidRDefault="00A975F3" w:rsidP="00A975F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общественных приёмных</w:t>
      </w:r>
    </w:p>
    <w:p w14:paraId="6BE0F23B" w14:textId="77777777" w:rsidR="00A975F3" w:rsidRDefault="00A975F3" w:rsidP="00A975F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движения «Мир Луганщине»</w:t>
      </w:r>
    </w:p>
    <w:p w14:paraId="632727C9" w14:textId="77777777" w:rsidR="00A73040" w:rsidRPr="00A73040" w:rsidRDefault="00A73040" w:rsidP="00A7304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7"/>
        <w:gridCol w:w="2295"/>
        <w:gridCol w:w="2645"/>
        <w:gridCol w:w="2228"/>
      </w:tblGrid>
      <w:tr w:rsidR="00A73040" w:rsidRPr="00E83680" w14:paraId="37028AFF" w14:textId="77777777" w:rsidTr="00B30724">
        <w:tc>
          <w:tcPr>
            <w:tcW w:w="15559" w:type="dxa"/>
            <w:gridSpan w:val="4"/>
          </w:tcPr>
          <w:p w14:paraId="702E305E" w14:textId="77777777" w:rsidR="00A73040" w:rsidRPr="00E83680" w:rsidRDefault="00A73040" w:rsidP="00B30724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680">
              <w:rPr>
                <w:rFonts w:ascii="Times New Roman" w:hAnsi="Times New Roman" w:cs="Times New Roman"/>
                <w:b/>
                <w:sz w:val="24"/>
                <w:szCs w:val="24"/>
              </w:rPr>
              <w:t>АДРЕСА ИСПОЛНИТЕЛЬНЫХ КОМИТЕТОВ ТЕРРИТОРИАЛЬНЫХ ОТДЕЛЕНИЙ И ОБЩЕСТВЕННЫХ ПРИЁМНЫХ ОД «МИР ЛУГАНЩИНЕ»</w:t>
            </w:r>
          </w:p>
        </w:tc>
      </w:tr>
      <w:tr w:rsidR="00A73040" w:rsidRPr="00E83680" w14:paraId="5FED79E4" w14:textId="77777777" w:rsidTr="00B30724">
        <w:tc>
          <w:tcPr>
            <w:tcW w:w="2943" w:type="dxa"/>
          </w:tcPr>
          <w:p w14:paraId="779B346C" w14:textId="77777777" w:rsidR="00A73040" w:rsidRPr="00E83680" w:rsidRDefault="00A73040" w:rsidP="00B3072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680">
              <w:rPr>
                <w:rFonts w:ascii="Times New Roman" w:hAnsi="Times New Roman" w:cs="Times New Roman"/>
                <w:b/>
                <w:sz w:val="24"/>
                <w:szCs w:val="24"/>
              </w:rPr>
              <w:t>Город/район</w:t>
            </w:r>
          </w:p>
        </w:tc>
        <w:tc>
          <w:tcPr>
            <w:tcW w:w="2410" w:type="dxa"/>
          </w:tcPr>
          <w:p w14:paraId="183700A2" w14:textId="77777777" w:rsidR="00A73040" w:rsidRPr="00E83680" w:rsidRDefault="00A73040" w:rsidP="00B3072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680">
              <w:rPr>
                <w:rFonts w:ascii="Times New Roman" w:hAnsi="Times New Roman" w:cs="Times New Roman"/>
                <w:b/>
                <w:sz w:val="24"/>
                <w:szCs w:val="24"/>
              </w:rPr>
              <w:t>Адрес исполкома</w:t>
            </w:r>
          </w:p>
        </w:tc>
        <w:tc>
          <w:tcPr>
            <w:tcW w:w="4111" w:type="dxa"/>
          </w:tcPr>
          <w:p w14:paraId="112001D3" w14:textId="77777777" w:rsidR="00A73040" w:rsidRPr="00E83680" w:rsidRDefault="00A73040" w:rsidP="00B3072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680">
              <w:rPr>
                <w:rFonts w:ascii="Times New Roman" w:hAnsi="Times New Roman" w:cs="Times New Roman"/>
                <w:b/>
                <w:sz w:val="24"/>
                <w:szCs w:val="24"/>
              </w:rPr>
              <w:t>Адрес ОП</w:t>
            </w:r>
          </w:p>
        </w:tc>
        <w:tc>
          <w:tcPr>
            <w:tcW w:w="6095" w:type="dxa"/>
          </w:tcPr>
          <w:p w14:paraId="13F2AD42" w14:textId="77777777" w:rsidR="00A73040" w:rsidRPr="00E83680" w:rsidRDefault="00A73040" w:rsidP="00B30724">
            <w:pPr>
              <w:ind w:firstLine="6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680">
              <w:rPr>
                <w:rFonts w:ascii="Times New Roman" w:hAnsi="Times New Roman" w:cs="Times New Roman"/>
                <w:b/>
                <w:sz w:val="24"/>
                <w:szCs w:val="24"/>
              </w:rPr>
              <w:t>Номер телефона</w:t>
            </w:r>
          </w:p>
        </w:tc>
      </w:tr>
      <w:tr w:rsidR="00A73040" w:rsidRPr="00E83680" w14:paraId="2C9E9897" w14:textId="77777777" w:rsidTr="00B30724">
        <w:tc>
          <w:tcPr>
            <w:tcW w:w="2943" w:type="dxa"/>
          </w:tcPr>
          <w:p w14:paraId="346A1385" w14:textId="77777777" w:rsidR="00A73040" w:rsidRPr="00E83680" w:rsidRDefault="00A73040" w:rsidP="00B30724">
            <w:pPr>
              <w:pStyle w:val="a4"/>
              <w:tabs>
                <w:tab w:val="left" w:pos="440"/>
              </w:tabs>
              <w:spacing w:before="454" w:after="57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3680"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4"/>
                <w:szCs w:val="24"/>
              </w:rPr>
              <w:t>Алчевск</w:t>
            </w:r>
          </w:p>
          <w:p w14:paraId="647B9A2C" w14:textId="77777777" w:rsidR="00A73040" w:rsidRPr="00E83680" w:rsidRDefault="00A73040" w:rsidP="00B307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4D68769" w14:textId="77777777" w:rsidR="00A73040" w:rsidRPr="00E83680" w:rsidRDefault="00A73040" w:rsidP="00B307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680">
              <w:rPr>
                <w:rFonts w:ascii="Times New Roman" w:hAnsi="Times New Roman" w:cs="Times New Roman"/>
                <w:sz w:val="24"/>
                <w:szCs w:val="24"/>
              </w:rPr>
              <w:t xml:space="preserve">г. Алчевск, </w:t>
            </w:r>
            <w:r w:rsidRPr="00E83680">
              <w:rPr>
                <w:rFonts w:ascii="Times New Roman" w:hAnsi="Times New Roman" w:cs="Times New Roman"/>
                <w:sz w:val="24"/>
                <w:szCs w:val="24"/>
              </w:rPr>
              <w:br/>
              <w:t>ул. Ленина, 46</w:t>
            </w:r>
          </w:p>
        </w:tc>
        <w:tc>
          <w:tcPr>
            <w:tcW w:w="4111" w:type="dxa"/>
          </w:tcPr>
          <w:p w14:paraId="6515C9E4" w14:textId="77777777" w:rsidR="00A73040" w:rsidRPr="00E83680" w:rsidRDefault="00A73040" w:rsidP="00B307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68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E8368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Алчевск, </w:t>
            </w:r>
            <w:r w:rsidRPr="00E83680">
              <w:rPr>
                <w:rFonts w:ascii="Times New Roman" w:hAnsi="Times New Roman" w:cs="Times New Roman"/>
                <w:sz w:val="24"/>
                <w:szCs w:val="24"/>
              </w:rPr>
              <w:t>ул. Ленина, 46</w:t>
            </w:r>
          </w:p>
        </w:tc>
        <w:tc>
          <w:tcPr>
            <w:tcW w:w="6095" w:type="dxa"/>
          </w:tcPr>
          <w:p w14:paraId="0FEF2EAF" w14:textId="77777777" w:rsidR="00A73040" w:rsidRPr="00E83680" w:rsidRDefault="00A73040" w:rsidP="00B30724">
            <w:pPr>
              <w:pStyle w:val="a4"/>
              <w:tabs>
                <w:tab w:val="left" w:pos="34"/>
              </w:tabs>
              <w:spacing w:before="113" w:after="57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8"/>
                <w:szCs w:val="28"/>
              </w:rPr>
            </w:pPr>
            <w:r w:rsidRPr="00E83680"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8"/>
                <w:szCs w:val="28"/>
              </w:rPr>
              <w:t>(06442) 5-19-79</w:t>
            </w:r>
          </w:p>
          <w:p w14:paraId="65DEB6E7" w14:textId="77777777" w:rsidR="00A73040" w:rsidRPr="0014646A" w:rsidRDefault="00A73040" w:rsidP="00B30724">
            <w:pPr>
              <w:tabs>
                <w:tab w:val="left" w:pos="440"/>
              </w:tabs>
              <w:autoSpaceDE w:val="0"/>
              <w:autoSpaceDN w:val="0"/>
              <w:adjustRightInd w:val="0"/>
              <w:spacing w:before="113" w:after="57" w:line="220" w:lineRule="atLeast"/>
              <w:jc w:val="center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46A">
              <w:rPr>
                <w:rFonts w:ascii="Times New Roman" w:eastAsia="Calibri" w:hAnsi="Times New Roman" w:cs="Times New Roman"/>
                <w:b/>
                <w:bCs/>
                <w:spacing w:val="-5"/>
                <w:w w:val="95"/>
                <w:sz w:val="28"/>
                <w:szCs w:val="28"/>
              </w:rPr>
              <w:t>072-128-50-10</w:t>
            </w:r>
            <w:r w:rsidRPr="001464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2C1BB920" w14:textId="77777777" w:rsidR="00A73040" w:rsidRPr="00E83680" w:rsidRDefault="00A73040" w:rsidP="00B30724">
            <w:pPr>
              <w:pStyle w:val="a4"/>
              <w:tabs>
                <w:tab w:val="left" w:pos="34"/>
              </w:tabs>
              <w:spacing w:before="113" w:after="57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E99C81B" w14:textId="77777777" w:rsidR="00A73040" w:rsidRPr="00E83680" w:rsidRDefault="00A73040" w:rsidP="00B307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040" w:rsidRPr="00E83680" w14:paraId="64382F05" w14:textId="77777777" w:rsidTr="00B30724">
        <w:tc>
          <w:tcPr>
            <w:tcW w:w="2943" w:type="dxa"/>
          </w:tcPr>
          <w:p w14:paraId="5B509818" w14:textId="77777777" w:rsidR="00A73040" w:rsidRPr="00E83680" w:rsidRDefault="00A73040" w:rsidP="00B30724">
            <w:pPr>
              <w:pStyle w:val="a4"/>
              <w:tabs>
                <w:tab w:val="left" w:pos="440"/>
              </w:tabs>
              <w:spacing w:before="227" w:after="57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E83680"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4"/>
                <w:szCs w:val="24"/>
              </w:rPr>
              <w:t>Антрацитовский</w:t>
            </w:r>
            <w:proofErr w:type="spellEnd"/>
            <w:r w:rsidRPr="00E83680"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4"/>
                <w:szCs w:val="24"/>
              </w:rPr>
              <w:t xml:space="preserve"> район</w:t>
            </w:r>
          </w:p>
          <w:p w14:paraId="3DE7B63F" w14:textId="77777777" w:rsidR="00A73040" w:rsidRPr="00E83680" w:rsidRDefault="00A73040" w:rsidP="00B307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D476D71" w14:textId="77777777" w:rsidR="00A73040" w:rsidRPr="00E83680" w:rsidRDefault="00A73040" w:rsidP="00B307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680">
              <w:rPr>
                <w:rFonts w:ascii="Times New Roman" w:hAnsi="Times New Roman" w:cs="Times New Roman"/>
                <w:sz w:val="24"/>
                <w:szCs w:val="24"/>
              </w:rPr>
              <w:t xml:space="preserve">г. Антрацит, </w:t>
            </w:r>
            <w:r w:rsidRPr="00E83680">
              <w:rPr>
                <w:rFonts w:ascii="Times New Roman" w:hAnsi="Times New Roman" w:cs="Times New Roman"/>
                <w:sz w:val="24"/>
                <w:szCs w:val="24"/>
              </w:rPr>
              <w:br/>
              <w:t>ул. Ленина, 1</w:t>
            </w:r>
          </w:p>
        </w:tc>
        <w:tc>
          <w:tcPr>
            <w:tcW w:w="4111" w:type="dxa"/>
          </w:tcPr>
          <w:p w14:paraId="383E9118" w14:textId="77777777" w:rsidR="00A73040" w:rsidRPr="00E83680" w:rsidRDefault="00A73040" w:rsidP="00B30724">
            <w:pPr>
              <w:pStyle w:val="a4"/>
              <w:tabs>
                <w:tab w:val="left" w:pos="680"/>
                <w:tab w:val="left" w:pos="2460"/>
                <w:tab w:val="left" w:pos="414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36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г. 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Антрацит, </w:t>
            </w:r>
            <w:r w:rsidRPr="00E836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ул. Ленина, 1 </w:t>
            </w:r>
          </w:p>
          <w:p w14:paraId="53512819" w14:textId="77777777" w:rsidR="00A73040" w:rsidRPr="00E83680" w:rsidRDefault="00A73040" w:rsidP="00B307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B7C33E0" w14:textId="77777777" w:rsidR="00A73040" w:rsidRPr="00E83680" w:rsidRDefault="00A73040" w:rsidP="00B30724">
            <w:pPr>
              <w:pStyle w:val="a4"/>
              <w:tabs>
                <w:tab w:val="left" w:pos="440"/>
              </w:tabs>
              <w:spacing w:before="113" w:after="57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8"/>
                <w:szCs w:val="28"/>
              </w:rPr>
            </w:pPr>
            <w:r w:rsidRPr="00E83680"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8"/>
                <w:szCs w:val="28"/>
              </w:rPr>
              <w:t>(06431) 2-91-50</w:t>
            </w:r>
          </w:p>
          <w:p w14:paraId="16DF0EB1" w14:textId="77777777" w:rsidR="00A73040" w:rsidRPr="00E83680" w:rsidRDefault="00A73040" w:rsidP="00B30724">
            <w:pPr>
              <w:pStyle w:val="a4"/>
              <w:tabs>
                <w:tab w:val="left" w:pos="440"/>
              </w:tabs>
              <w:spacing w:before="113" w:after="57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8"/>
                <w:szCs w:val="28"/>
              </w:rPr>
            </w:pPr>
            <w:r w:rsidRPr="00E83680"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8"/>
                <w:szCs w:val="28"/>
              </w:rPr>
              <w:t>072-50-89-824</w:t>
            </w:r>
          </w:p>
          <w:p w14:paraId="06434896" w14:textId="77777777" w:rsidR="00A73040" w:rsidRPr="00E83680" w:rsidRDefault="00A73040" w:rsidP="00B30724">
            <w:pPr>
              <w:pStyle w:val="a4"/>
              <w:tabs>
                <w:tab w:val="left" w:pos="440"/>
              </w:tabs>
              <w:spacing w:before="113" w:after="57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  <w:p w14:paraId="5E446361" w14:textId="77777777" w:rsidR="00A73040" w:rsidRPr="00E83680" w:rsidRDefault="00A73040" w:rsidP="00B307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A5659F" w14:textId="77777777" w:rsidR="00A73040" w:rsidRPr="00E83680" w:rsidRDefault="00A73040" w:rsidP="00B307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040" w:rsidRPr="00E83680" w14:paraId="039F5DEA" w14:textId="77777777" w:rsidTr="00B30724">
        <w:tc>
          <w:tcPr>
            <w:tcW w:w="2943" w:type="dxa"/>
          </w:tcPr>
          <w:p w14:paraId="5A70BDBD" w14:textId="77777777" w:rsidR="00A73040" w:rsidRPr="00E83680" w:rsidRDefault="00A73040" w:rsidP="00B30724">
            <w:pPr>
              <w:pStyle w:val="a4"/>
              <w:tabs>
                <w:tab w:val="left" w:pos="440"/>
              </w:tabs>
              <w:spacing w:before="227" w:after="57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3680"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4"/>
                <w:szCs w:val="24"/>
              </w:rPr>
              <w:t>Брянка</w:t>
            </w:r>
          </w:p>
          <w:p w14:paraId="322BE8AF" w14:textId="77777777" w:rsidR="00A73040" w:rsidRPr="00E83680" w:rsidRDefault="00A73040" w:rsidP="00B307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98A4010" w14:textId="77777777" w:rsidR="00A73040" w:rsidRPr="00E83680" w:rsidRDefault="00A73040" w:rsidP="00B307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680">
              <w:rPr>
                <w:rFonts w:ascii="Times New Roman" w:hAnsi="Times New Roman" w:cs="Times New Roman"/>
                <w:sz w:val="24"/>
                <w:szCs w:val="24"/>
              </w:rPr>
              <w:t xml:space="preserve">г. Брянка, </w:t>
            </w:r>
            <w:r w:rsidRPr="00E836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пл. Ленина, 9, </w:t>
            </w:r>
          </w:p>
          <w:p w14:paraId="27C89263" w14:textId="77777777" w:rsidR="00A73040" w:rsidRPr="00E83680" w:rsidRDefault="00A73040" w:rsidP="00B307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68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83680">
              <w:rPr>
                <w:rFonts w:ascii="Times New Roman" w:hAnsi="Times New Roman" w:cs="Times New Roman"/>
                <w:sz w:val="24"/>
                <w:szCs w:val="24"/>
              </w:rPr>
              <w:t>. 414</w:t>
            </w:r>
          </w:p>
        </w:tc>
        <w:tc>
          <w:tcPr>
            <w:tcW w:w="4111" w:type="dxa"/>
          </w:tcPr>
          <w:p w14:paraId="54A49B02" w14:textId="77777777" w:rsidR="00A73040" w:rsidRPr="00E83680" w:rsidRDefault="00A73040" w:rsidP="00B30724">
            <w:pPr>
              <w:pStyle w:val="a4"/>
              <w:tabs>
                <w:tab w:val="left" w:pos="680"/>
                <w:tab w:val="left" w:pos="2460"/>
                <w:tab w:val="left" w:pos="414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36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г. 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Брянка, </w:t>
            </w:r>
            <w:r w:rsidRPr="00E836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пл. Ленина, 9, </w:t>
            </w:r>
          </w:p>
          <w:p w14:paraId="49DB7AA9" w14:textId="77777777" w:rsidR="00A73040" w:rsidRPr="00E83680" w:rsidRDefault="00A73040" w:rsidP="00B30724">
            <w:pPr>
              <w:pStyle w:val="a4"/>
              <w:tabs>
                <w:tab w:val="left" w:pos="680"/>
                <w:tab w:val="left" w:pos="2460"/>
                <w:tab w:val="left" w:pos="414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E836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каб</w:t>
            </w:r>
            <w:proofErr w:type="spellEnd"/>
            <w:r w:rsidRPr="00E836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113 </w:t>
            </w:r>
          </w:p>
          <w:p w14:paraId="03FD848F" w14:textId="77777777" w:rsidR="00A73040" w:rsidRPr="00E83680" w:rsidRDefault="00A73040" w:rsidP="00B307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2FD3094A" w14:textId="77777777" w:rsidR="00A73040" w:rsidRPr="00E83680" w:rsidRDefault="00A73040" w:rsidP="00B30724">
            <w:pPr>
              <w:pStyle w:val="a4"/>
              <w:tabs>
                <w:tab w:val="left" w:pos="440"/>
              </w:tabs>
              <w:spacing w:before="113" w:after="57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8"/>
                <w:szCs w:val="28"/>
              </w:rPr>
            </w:pPr>
            <w:r w:rsidRPr="00E83680"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8"/>
                <w:szCs w:val="28"/>
              </w:rPr>
              <w:t>(06443) 5-15-31</w:t>
            </w:r>
          </w:p>
          <w:p w14:paraId="4E181D38" w14:textId="77777777" w:rsidR="00A73040" w:rsidRPr="00E83680" w:rsidRDefault="00A73040" w:rsidP="00B30724">
            <w:pPr>
              <w:pStyle w:val="a4"/>
              <w:tabs>
                <w:tab w:val="left" w:pos="440"/>
              </w:tabs>
              <w:spacing w:before="113" w:after="57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8"/>
                <w:szCs w:val="28"/>
              </w:rPr>
            </w:pPr>
            <w:r w:rsidRPr="00E83680"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8"/>
                <w:szCs w:val="28"/>
              </w:rPr>
              <w:t>072-215-48-55</w:t>
            </w:r>
          </w:p>
          <w:p w14:paraId="0E25D62C" w14:textId="77777777" w:rsidR="00A73040" w:rsidRPr="00E83680" w:rsidRDefault="00A73040" w:rsidP="00B30724">
            <w:pPr>
              <w:pStyle w:val="a4"/>
              <w:tabs>
                <w:tab w:val="left" w:pos="440"/>
              </w:tabs>
              <w:spacing w:before="113" w:after="57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C960DE1" w14:textId="77777777" w:rsidR="00A73040" w:rsidRPr="00E83680" w:rsidRDefault="00A73040" w:rsidP="00B307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040" w:rsidRPr="00E83680" w14:paraId="1BD8E1A3" w14:textId="77777777" w:rsidTr="00B30724">
        <w:tc>
          <w:tcPr>
            <w:tcW w:w="2943" w:type="dxa"/>
          </w:tcPr>
          <w:p w14:paraId="13E28013" w14:textId="77777777" w:rsidR="00A73040" w:rsidRPr="00E83680" w:rsidRDefault="00A73040" w:rsidP="00B30724">
            <w:pPr>
              <w:pStyle w:val="a4"/>
              <w:tabs>
                <w:tab w:val="left" w:pos="440"/>
              </w:tabs>
              <w:spacing w:before="227" w:after="57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3680"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4"/>
                <w:szCs w:val="24"/>
              </w:rPr>
              <w:t>Кировск</w:t>
            </w:r>
          </w:p>
          <w:p w14:paraId="735816DE" w14:textId="77777777" w:rsidR="00A73040" w:rsidRPr="00E83680" w:rsidRDefault="00A73040" w:rsidP="00B307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57224CF" w14:textId="77777777" w:rsidR="00A73040" w:rsidRPr="00E83680" w:rsidRDefault="00A73040" w:rsidP="00B30724">
            <w:pPr>
              <w:pStyle w:val="a4"/>
              <w:tabs>
                <w:tab w:val="left" w:pos="0"/>
                <w:tab w:val="left" w:pos="2460"/>
                <w:tab w:val="left" w:pos="414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36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г. Кировск, </w:t>
            </w:r>
            <w:r w:rsidRPr="00E836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ул. 23-го Партсъезда, 7</w:t>
            </w:r>
          </w:p>
          <w:p w14:paraId="56FACAE0" w14:textId="77777777" w:rsidR="00A73040" w:rsidRPr="00E83680" w:rsidRDefault="00A73040" w:rsidP="00B307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E45DD9F" w14:textId="77777777" w:rsidR="00A73040" w:rsidRPr="00E83680" w:rsidRDefault="00A73040" w:rsidP="00B30724">
            <w:pPr>
              <w:pStyle w:val="a4"/>
              <w:tabs>
                <w:tab w:val="left" w:pos="680"/>
                <w:tab w:val="left" w:pos="2460"/>
                <w:tab w:val="left" w:pos="414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36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г. 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Кировск, </w:t>
            </w:r>
            <w:r w:rsidRPr="00E836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ул. 23-го Партсъезда, 7, </w:t>
            </w:r>
            <w:proofErr w:type="spellStart"/>
            <w:r w:rsidRPr="00E836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каб</w:t>
            </w:r>
            <w:proofErr w:type="spellEnd"/>
            <w:r w:rsidRPr="00E836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101</w:t>
            </w:r>
          </w:p>
          <w:p w14:paraId="09540C55" w14:textId="77777777" w:rsidR="00A73040" w:rsidRPr="00E83680" w:rsidRDefault="00A73040" w:rsidP="00B307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7869DE2F" w14:textId="77777777" w:rsidR="00A73040" w:rsidRDefault="00A73040" w:rsidP="00B30724">
            <w:pPr>
              <w:pStyle w:val="a4"/>
              <w:tabs>
                <w:tab w:val="left" w:pos="440"/>
              </w:tabs>
              <w:spacing w:before="113" w:after="57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8"/>
                <w:szCs w:val="28"/>
              </w:rPr>
              <w:t>(06446) 3-04-64</w:t>
            </w:r>
          </w:p>
          <w:p w14:paraId="107DB1F4" w14:textId="77777777" w:rsidR="00A73040" w:rsidRPr="00E83680" w:rsidRDefault="00A73040" w:rsidP="00B30724">
            <w:pPr>
              <w:pStyle w:val="a4"/>
              <w:tabs>
                <w:tab w:val="left" w:pos="440"/>
              </w:tabs>
              <w:spacing w:before="113" w:after="57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8"/>
                <w:szCs w:val="28"/>
              </w:rPr>
            </w:pPr>
            <w:r w:rsidRPr="00E83680"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8"/>
                <w:szCs w:val="28"/>
              </w:rPr>
              <w:t xml:space="preserve"> (072) 200-15-08</w:t>
            </w:r>
          </w:p>
          <w:p w14:paraId="4120A14D" w14:textId="77777777" w:rsidR="00A73040" w:rsidRPr="00E83680" w:rsidRDefault="00A73040" w:rsidP="00B307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040" w:rsidRPr="00E83680" w14:paraId="6ABEFA1B" w14:textId="77777777" w:rsidTr="00B30724">
        <w:tc>
          <w:tcPr>
            <w:tcW w:w="2943" w:type="dxa"/>
          </w:tcPr>
          <w:p w14:paraId="6A54FBCF" w14:textId="77777777" w:rsidR="00A73040" w:rsidRPr="00E83680" w:rsidRDefault="00A73040" w:rsidP="00B30724">
            <w:pPr>
              <w:pStyle w:val="a4"/>
              <w:tabs>
                <w:tab w:val="left" w:pos="440"/>
              </w:tabs>
              <w:spacing w:before="227" w:after="57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E83680"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4"/>
                <w:szCs w:val="24"/>
              </w:rPr>
              <w:t>Краснодонский район</w:t>
            </w:r>
          </w:p>
          <w:p w14:paraId="594D2CFB" w14:textId="77777777" w:rsidR="00A73040" w:rsidRPr="00E83680" w:rsidRDefault="00A73040" w:rsidP="00B307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0C391E6" w14:textId="77777777" w:rsidR="00A73040" w:rsidRPr="00E83680" w:rsidRDefault="00A73040" w:rsidP="00B307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680">
              <w:rPr>
                <w:rFonts w:ascii="Times New Roman" w:hAnsi="Times New Roman" w:cs="Times New Roman"/>
                <w:sz w:val="24"/>
                <w:szCs w:val="24"/>
              </w:rPr>
              <w:t xml:space="preserve">г. Краснодон, </w:t>
            </w:r>
            <w:r w:rsidRPr="00E836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пл. Ленина, 5, </w:t>
            </w:r>
          </w:p>
          <w:p w14:paraId="69C0C991" w14:textId="77777777" w:rsidR="00A73040" w:rsidRPr="00E83680" w:rsidRDefault="00A73040" w:rsidP="00B307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68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83680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</w:p>
        </w:tc>
        <w:tc>
          <w:tcPr>
            <w:tcW w:w="4111" w:type="dxa"/>
          </w:tcPr>
          <w:p w14:paraId="2401B58B" w14:textId="77777777" w:rsidR="00A73040" w:rsidRPr="00E83680" w:rsidRDefault="00A73040" w:rsidP="00B30724">
            <w:pPr>
              <w:pStyle w:val="a4"/>
              <w:tabs>
                <w:tab w:val="left" w:pos="680"/>
                <w:tab w:val="left" w:pos="2460"/>
                <w:tab w:val="left" w:pos="414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36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г. Краснодон, пл. Ленина, 5, </w:t>
            </w:r>
          </w:p>
          <w:p w14:paraId="709E49B8" w14:textId="77777777" w:rsidR="00A73040" w:rsidRPr="00E83680" w:rsidRDefault="00A73040" w:rsidP="00B30724">
            <w:pPr>
              <w:pStyle w:val="a4"/>
              <w:tabs>
                <w:tab w:val="left" w:pos="680"/>
                <w:tab w:val="left" w:pos="2460"/>
                <w:tab w:val="left" w:pos="414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E836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каб</w:t>
            </w:r>
            <w:proofErr w:type="spellEnd"/>
            <w:r w:rsidRPr="00E836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1 </w:t>
            </w:r>
          </w:p>
          <w:p w14:paraId="037F08D7" w14:textId="77777777" w:rsidR="00A73040" w:rsidRPr="00E83680" w:rsidRDefault="00A73040" w:rsidP="00B307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3B82D049" w14:textId="77777777" w:rsidR="00A73040" w:rsidRPr="00E83680" w:rsidRDefault="00A73040" w:rsidP="00B30724">
            <w:pPr>
              <w:pStyle w:val="a4"/>
              <w:tabs>
                <w:tab w:val="left" w:pos="440"/>
              </w:tabs>
              <w:spacing w:before="113" w:after="57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8"/>
                <w:szCs w:val="28"/>
              </w:rPr>
            </w:pPr>
            <w:r w:rsidRPr="00E83680"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8"/>
                <w:szCs w:val="28"/>
              </w:rPr>
              <w:t>(06435) 6-10-66</w:t>
            </w:r>
          </w:p>
          <w:p w14:paraId="247D527E" w14:textId="77777777" w:rsidR="00A73040" w:rsidRPr="00E83680" w:rsidRDefault="00A73040" w:rsidP="00B30724">
            <w:pPr>
              <w:pStyle w:val="a4"/>
              <w:tabs>
                <w:tab w:val="left" w:pos="440"/>
              </w:tabs>
              <w:spacing w:before="113" w:after="57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8"/>
                <w:szCs w:val="28"/>
              </w:rPr>
            </w:pPr>
            <w:r w:rsidRPr="00E83680"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8"/>
                <w:szCs w:val="28"/>
              </w:rPr>
              <w:t>072-215-91-93</w:t>
            </w:r>
          </w:p>
          <w:p w14:paraId="76D27AAB" w14:textId="77777777" w:rsidR="00A73040" w:rsidRPr="00E83680" w:rsidRDefault="00A73040" w:rsidP="00B30724">
            <w:pPr>
              <w:pStyle w:val="a4"/>
              <w:tabs>
                <w:tab w:val="left" w:pos="440"/>
              </w:tabs>
              <w:spacing w:before="113" w:after="57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  <w:p w14:paraId="03B8FC98" w14:textId="77777777" w:rsidR="00A73040" w:rsidRPr="00E83680" w:rsidRDefault="00A73040" w:rsidP="00B307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040" w:rsidRPr="00E83680" w14:paraId="224619B9" w14:textId="77777777" w:rsidTr="00B30724">
        <w:tc>
          <w:tcPr>
            <w:tcW w:w="2943" w:type="dxa"/>
          </w:tcPr>
          <w:p w14:paraId="3B8DC210" w14:textId="77777777" w:rsidR="00A73040" w:rsidRPr="00E83680" w:rsidRDefault="00A73040" w:rsidP="00B30724">
            <w:pPr>
              <w:pStyle w:val="a4"/>
              <w:tabs>
                <w:tab w:val="left" w:pos="440"/>
              </w:tabs>
              <w:spacing w:before="170" w:after="57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3680"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4"/>
                <w:szCs w:val="24"/>
              </w:rPr>
              <w:lastRenderedPageBreak/>
              <w:t>Красный Луч</w:t>
            </w:r>
          </w:p>
          <w:p w14:paraId="485ABB00" w14:textId="77777777" w:rsidR="00A73040" w:rsidRPr="00E83680" w:rsidRDefault="00A73040" w:rsidP="00B307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BC4CB03" w14:textId="77777777" w:rsidR="00A73040" w:rsidRPr="00E83680" w:rsidRDefault="00A73040" w:rsidP="00B307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680">
              <w:rPr>
                <w:rFonts w:ascii="Times New Roman" w:hAnsi="Times New Roman" w:cs="Times New Roman"/>
                <w:sz w:val="24"/>
                <w:szCs w:val="24"/>
              </w:rPr>
              <w:t xml:space="preserve">г. Красный Луч, </w:t>
            </w:r>
            <w:r w:rsidRPr="00E83680">
              <w:rPr>
                <w:rFonts w:ascii="Times New Roman" w:hAnsi="Times New Roman" w:cs="Times New Roman"/>
                <w:sz w:val="24"/>
                <w:szCs w:val="24"/>
              </w:rPr>
              <w:br/>
              <w:t>ул.Орджоникидзе, 69а</w:t>
            </w:r>
          </w:p>
        </w:tc>
        <w:tc>
          <w:tcPr>
            <w:tcW w:w="4111" w:type="dxa"/>
          </w:tcPr>
          <w:p w14:paraId="27AD0E07" w14:textId="77777777" w:rsidR="00A73040" w:rsidRPr="00E83680" w:rsidRDefault="00A73040" w:rsidP="00B30724">
            <w:pPr>
              <w:pStyle w:val="a4"/>
              <w:tabs>
                <w:tab w:val="left" w:pos="680"/>
                <w:tab w:val="left" w:pos="2460"/>
                <w:tab w:val="left" w:pos="414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36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г. Красный Луч, ул. Орджоникидзе, 69а </w:t>
            </w:r>
          </w:p>
        </w:tc>
        <w:tc>
          <w:tcPr>
            <w:tcW w:w="6095" w:type="dxa"/>
          </w:tcPr>
          <w:p w14:paraId="34FFF783" w14:textId="77777777" w:rsidR="00A73040" w:rsidRPr="00E83680" w:rsidRDefault="00A73040" w:rsidP="00B30724">
            <w:pPr>
              <w:pStyle w:val="a4"/>
              <w:tabs>
                <w:tab w:val="left" w:pos="440"/>
              </w:tabs>
              <w:spacing w:before="57" w:after="57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8"/>
                <w:szCs w:val="28"/>
              </w:rPr>
            </w:pPr>
            <w:r w:rsidRPr="00E83680"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8"/>
                <w:szCs w:val="28"/>
              </w:rPr>
              <w:t>(06432) 2-13-30</w:t>
            </w:r>
          </w:p>
          <w:p w14:paraId="5AC735AE" w14:textId="77777777" w:rsidR="00A73040" w:rsidRPr="00E83680" w:rsidRDefault="00A73040" w:rsidP="00B30724">
            <w:pPr>
              <w:pStyle w:val="a4"/>
              <w:tabs>
                <w:tab w:val="left" w:pos="440"/>
              </w:tabs>
              <w:spacing w:before="57" w:after="57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position w:val="-6"/>
                <w:sz w:val="28"/>
                <w:szCs w:val="28"/>
              </w:rPr>
            </w:pPr>
            <w:r w:rsidRPr="00E83680"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position w:val="-6"/>
                <w:sz w:val="28"/>
                <w:szCs w:val="28"/>
              </w:rPr>
              <w:t>0 72-14-05-922</w:t>
            </w:r>
          </w:p>
          <w:p w14:paraId="27632CEE" w14:textId="77777777" w:rsidR="00A73040" w:rsidRPr="00E83680" w:rsidRDefault="00A73040" w:rsidP="00B30724">
            <w:pPr>
              <w:pStyle w:val="a4"/>
              <w:tabs>
                <w:tab w:val="left" w:pos="440"/>
              </w:tabs>
              <w:spacing w:before="57" w:after="57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2BF5C56" w14:textId="77777777" w:rsidR="00A73040" w:rsidRPr="00E83680" w:rsidRDefault="00A73040" w:rsidP="00B307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040" w:rsidRPr="00E83680" w14:paraId="1C691E79" w14:textId="77777777" w:rsidTr="00B30724">
        <w:tc>
          <w:tcPr>
            <w:tcW w:w="2943" w:type="dxa"/>
          </w:tcPr>
          <w:p w14:paraId="765596CF" w14:textId="77777777" w:rsidR="00A73040" w:rsidRPr="00E83680" w:rsidRDefault="00A73040" w:rsidP="00B30724">
            <w:pPr>
              <w:pStyle w:val="a4"/>
              <w:tabs>
                <w:tab w:val="left" w:pos="440"/>
              </w:tabs>
              <w:spacing w:before="170" w:after="57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E83680"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4"/>
                <w:szCs w:val="24"/>
              </w:rPr>
              <w:t>Луганск</w:t>
            </w:r>
          </w:p>
          <w:p w14:paraId="4C8783C7" w14:textId="77777777" w:rsidR="00A73040" w:rsidRPr="00E83680" w:rsidRDefault="00A73040" w:rsidP="00B307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5D73772" w14:textId="77777777" w:rsidR="00A73040" w:rsidRPr="00E83680" w:rsidRDefault="00A73040" w:rsidP="00B307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680">
              <w:rPr>
                <w:rFonts w:ascii="Times New Roman" w:hAnsi="Times New Roman" w:cs="Times New Roman"/>
                <w:sz w:val="24"/>
                <w:szCs w:val="24"/>
              </w:rPr>
              <w:t xml:space="preserve">г. Луганск, </w:t>
            </w:r>
            <w:r w:rsidRPr="00E83680">
              <w:rPr>
                <w:rFonts w:ascii="Times New Roman" w:hAnsi="Times New Roman" w:cs="Times New Roman"/>
                <w:sz w:val="24"/>
                <w:szCs w:val="24"/>
              </w:rPr>
              <w:br/>
              <w:t>ул. Коцюбинского, 14</w:t>
            </w:r>
          </w:p>
        </w:tc>
        <w:tc>
          <w:tcPr>
            <w:tcW w:w="4111" w:type="dxa"/>
          </w:tcPr>
          <w:p w14:paraId="2C76D533" w14:textId="77777777" w:rsidR="00A73040" w:rsidRPr="00E83680" w:rsidRDefault="00A73040" w:rsidP="00B30724">
            <w:pPr>
              <w:pStyle w:val="a4"/>
              <w:tabs>
                <w:tab w:val="left" w:pos="680"/>
                <w:tab w:val="left" w:pos="2460"/>
                <w:tab w:val="left" w:pos="414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36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г. Луганск, ул. Коцюбинского, 14 </w:t>
            </w:r>
          </w:p>
          <w:p w14:paraId="65DDD5A0" w14:textId="77777777" w:rsidR="00A73040" w:rsidRPr="00E83680" w:rsidRDefault="00A73040" w:rsidP="00B307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A593BA3" w14:textId="77777777" w:rsidR="00A73040" w:rsidRPr="00E83680" w:rsidRDefault="00A73040" w:rsidP="00B3072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pacing w:val="-5"/>
                <w:w w:val="95"/>
                <w:sz w:val="28"/>
                <w:szCs w:val="28"/>
              </w:rPr>
            </w:pPr>
            <w:r w:rsidRPr="00E83680">
              <w:rPr>
                <w:rFonts w:ascii="Times New Roman" w:hAnsi="Times New Roman" w:cs="Times New Roman"/>
                <w:b/>
                <w:bCs/>
                <w:spacing w:val="-5"/>
                <w:w w:val="95"/>
                <w:sz w:val="28"/>
                <w:szCs w:val="28"/>
              </w:rPr>
              <w:t>(0642) 58-18-56</w:t>
            </w:r>
          </w:p>
          <w:p w14:paraId="1C518DE5" w14:textId="77777777" w:rsidR="00A73040" w:rsidRPr="00E83680" w:rsidRDefault="00A73040" w:rsidP="00B30724">
            <w:pPr>
              <w:pStyle w:val="a4"/>
              <w:tabs>
                <w:tab w:val="left" w:pos="440"/>
              </w:tabs>
              <w:spacing w:before="57" w:after="57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8"/>
                <w:szCs w:val="28"/>
              </w:rPr>
            </w:pPr>
            <w:r w:rsidRPr="00E83680"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8"/>
                <w:szCs w:val="28"/>
              </w:rPr>
              <w:t>072-105-14-78</w:t>
            </w:r>
          </w:p>
          <w:p w14:paraId="7FBD4E13" w14:textId="77777777" w:rsidR="00A73040" w:rsidRPr="00E83680" w:rsidRDefault="00A73040" w:rsidP="00B307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040" w:rsidRPr="00E83680" w14:paraId="5E7BD647" w14:textId="77777777" w:rsidTr="00B30724">
        <w:tc>
          <w:tcPr>
            <w:tcW w:w="2943" w:type="dxa"/>
          </w:tcPr>
          <w:p w14:paraId="07C2CD45" w14:textId="77777777" w:rsidR="00A73040" w:rsidRPr="00E83680" w:rsidRDefault="00A73040" w:rsidP="00B30724">
            <w:pPr>
              <w:pStyle w:val="a4"/>
              <w:tabs>
                <w:tab w:val="left" w:pos="440"/>
              </w:tabs>
              <w:spacing w:before="198" w:after="57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3680"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4"/>
                <w:szCs w:val="24"/>
              </w:rPr>
              <w:t>Лутугинский район</w:t>
            </w:r>
          </w:p>
          <w:p w14:paraId="57498437" w14:textId="77777777" w:rsidR="00A73040" w:rsidRPr="00E83680" w:rsidRDefault="00A73040" w:rsidP="00B307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A621C01" w14:textId="77777777" w:rsidR="00A73040" w:rsidRPr="00E83680" w:rsidRDefault="00A73040" w:rsidP="00B307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680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proofErr w:type="spellStart"/>
            <w:r w:rsidRPr="00E83680">
              <w:rPr>
                <w:rFonts w:ascii="Times New Roman" w:hAnsi="Times New Roman" w:cs="Times New Roman"/>
                <w:sz w:val="24"/>
                <w:szCs w:val="24"/>
              </w:rPr>
              <w:t>Лутугино</w:t>
            </w:r>
            <w:proofErr w:type="spellEnd"/>
            <w:r w:rsidRPr="00E836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836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Ленина, 83, </w:t>
            </w:r>
          </w:p>
          <w:p w14:paraId="60D92D06" w14:textId="77777777" w:rsidR="00A73040" w:rsidRPr="00E83680" w:rsidRDefault="00A73040" w:rsidP="00B307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68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83680">
              <w:rPr>
                <w:rFonts w:ascii="Times New Roman" w:hAnsi="Times New Roman" w:cs="Times New Roman"/>
                <w:sz w:val="24"/>
                <w:szCs w:val="24"/>
              </w:rPr>
              <w:t>. 114</w:t>
            </w:r>
          </w:p>
          <w:p w14:paraId="06A13725" w14:textId="77777777" w:rsidR="00A73040" w:rsidRPr="00E83680" w:rsidRDefault="00A73040" w:rsidP="00B307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1CD327F" w14:textId="77777777" w:rsidR="00A73040" w:rsidRPr="00E83680" w:rsidRDefault="00A73040" w:rsidP="00B30724">
            <w:pPr>
              <w:pStyle w:val="a4"/>
              <w:tabs>
                <w:tab w:val="left" w:pos="680"/>
                <w:tab w:val="left" w:pos="2460"/>
                <w:tab w:val="left" w:pos="414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36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г. </w:t>
            </w:r>
            <w:proofErr w:type="spellStart"/>
            <w:r w:rsidRPr="00E836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Лутугино</w:t>
            </w:r>
            <w:proofErr w:type="spellEnd"/>
            <w:r w:rsidRPr="00E836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ул. Ленина, 83, </w:t>
            </w:r>
          </w:p>
          <w:p w14:paraId="68172AD8" w14:textId="77777777" w:rsidR="00A73040" w:rsidRPr="00E83680" w:rsidRDefault="00A73040" w:rsidP="00B30724">
            <w:pPr>
              <w:pStyle w:val="a4"/>
              <w:tabs>
                <w:tab w:val="left" w:pos="680"/>
                <w:tab w:val="left" w:pos="2460"/>
                <w:tab w:val="left" w:pos="414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E836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каб</w:t>
            </w:r>
            <w:proofErr w:type="spellEnd"/>
            <w:r w:rsidRPr="00E836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114 </w:t>
            </w:r>
          </w:p>
          <w:p w14:paraId="5BD39249" w14:textId="77777777" w:rsidR="00A73040" w:rsidRPr="00E83680" w:rsidRDefault="00A73040" w:rsidP="00B307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E9FD0FC" w14:textId="77777777" w:rsidR="00A73040" w:rsidRPr="00E83680" w:rsidRDefault="00A73040" w:rsidP="00B30724">
            <w:pPr>
              <w:pStyle w:val="a4"/>
              <w:tabs>
                <w:tab w:val="left" w:pos="440"/>
              </w:tabs>
              <w:spacing w:before="57" w:after="57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8"/>
                <w:szCs w:val="28"/>
              </w:rPr>
            </w:pPr>
            <w:r w:rsidRPr="00E83680"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8"/>
                <w:szCs w:val="28"/>
              </w:rPr>
              <w:t>(06436) 23-2-60</w:t>
            </w:r>
          </w:p>
          <w:p w14:paraId="342144EA" w14:textId="77777777" w:rsidR="00A73040" w:rsidRPr="00E83680" w:rsidRDefault="00A73040" w:rsidP="00B30724">
            <w:pPr>
              <w:pStyle w:val="a4"/>
              <w:tabs>
                <w:tab w:val="left" w:pos="440"/>
              </w:tabs>
              <w:spacing w:before="57" w:after="57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E83680"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8"/>
                <w:szCs w:val="28"/>
              </w:rPr>
              <w:t>072-199-34-31</w:t>
            </w:r>
          </w:p>
          <w:p w14:paraId="7B5D9806" w14:textId="77777777" w:rsidR="00A73040" w:rsidRPr="00E83680" w:rsidRDefault="00A73040" w:rsidP="00B30724">
            <w:pPr>
              <w:pStyle w:val="a4"/>
              <w:tabs>
                <w:tab w:val="left" w:pos="440"/>
              </w:tabs>
              <w:spacing w:before="57" w:after="57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  <w:p w14:paraId="509E2846" w14:textId="77777777" w:rsidR="00A73040" w:rsidRPr="00E83680" w:rsidRDefault="00A73040" w:rsidP="00B307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040" w:rsidRPr="00E83680" w14:paraId="354B74C1" w14:textId="77777777" w:rsidTr="00B30724">
        <w:tc>
          <w:tcPr>
            <w:tcW w:w="2943" w:type="dxa"/>
          </w:tcPr>
          <w:p w14:paraId="4FD83B42" w14:textId="77777777" w:rsidR="00A73040" w:rsidRPr="00E83680" w:rsidRDefault="00A73040" w:rsidP="00B30724">
            <w:pPr>
              <w:pStyle w:val="a4"/>
              <w:tabs>
                <w:tab w:val="left" w:pos="440"/>
              </w:tabs>
              <w:spacing w:before="198" w:after="57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3680"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4"/>
                <w:szCs w:val="24"/>
              </w:rPr>
              <w:t>Первомайск</w:t>
            </w:r>
          </w:p>
          <w:p w14:paraId="3566282C" w14:textId="77777777" w:rsidR="00A73040" w:rsidRPr="00E83680" w:rsidRDefault="00A73040" w:rsidP="00B30724">
            <w:pPr>
              <w:pStyle w:val="a4"/>
              <w:tabs>
                <w:tab w:val="left" w:pos="440"/>
              </w:tabs>
              <w:spacing w:before="198" w:after="57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B1FE79E" w14:textId="77777777" w:rsidR="00A73040" w:rsidRPr="00E83680" w:rsidRDefault="00A73040" w:rsidP="00B307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680">
              <w:rPr>
                <w:rFonts w:ascii="Times New Roman" w:hAnsi="Times New Roman" w:cs="Times New Roman"/>
                <w:sz w:val="24"/>
                <w:szCs w:val="24"/>
              </w:rPr>
              <w:t xml:space="preserve">г. Первомайск, </w:t>
            </w:r>
            <w:r w:rsidRPr="00E836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</w:t>
            </w:r>
            <w:proofErr w:type="spellStart"/>
            <w:r w:rsidRPr="00E83680">
              <w:rPr>
                <w:rFonts w:ascii="Times New Roman" w:hAnsi="Times New Roman" w:cs="Times New Roman"/>
                <w:sz w:val="24"/>
                <w:szCs w:val="24"/>
              </w:rPr>
              <w:t>Макушкина</w:t>
            </w:r>
            <w:proofErr w:type="spellEnd"/>
            <w:r w:rsidRPr="00E83680">
              <w:rPr>
                <w:rFonts w:ascii="Times New Roman" w:hAnsi="Times New Roman" w:cs="Times New Roman"/>
                <w:sz w:val="24"/>
                <w:szCs w:val="24"/>
              </w:rPr>
              <w:t xml:space="preserve">, 1а, </w:t>
            </w:r>
            <w:proofErr w:type="spellStart"/>
            <w:r w:rsidRPr="00E8368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83680">
              <w:rPr>
                <w:rFonts w:ascii="Times New Roman" w:hAnsi="Times New Roman" w:cs="Times New Roman"/>
                <w:sz w:val="24"/>
                <w:szCs w:val="24"/>
              </w:rPr>
              <w:t>. 104</w:t>
            </w:r>
          </w:p>
        </w:tc>
        <w:tc>
          <w:tcPr>
            <w:tcW w:w="4111" w:type="dxa"/>
          </w:tcPr>
          <w:p w14:paraId="020564C1" w14:textId="77777777" w:rsidR="00A73040" w:rsidRPr="00E83680" w:rsidRDefault="00A73040" w:rsidP="00B30724">
            <w:pPr>
              <w:pStyle w:val="a4"/>
              <w:tabs>
                <w:tab w:val="left" w:pos="680"/>
                <w:tab w:val="left" w:pos="2460"/>
                <w:tab w:val="left" w:pos="414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36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г. Первомайск, ул. </w:t>
            </w:r>
            <w:proofErr w:type="spellStart"/>
            <w:r w:rsidRPr="00E836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Макушкина</w:t>
            </w:r>
            <w:proofErr w:type="spellEnd"/>
            <w:r w:rsidRPr="00E836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1а, </w:t>
            </w:r>
            <w:proofErr w:type="spellStart"/>
            <w:r w:rsidRPr="00E836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каб</w:t>
            </w:r>
            <w:proofErr w:type="spellEnd"/>
            <w:r w:rsidRPr="00E836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104 </w:t>
            </w:r>
          </w:p>
          <w:p w14:paraId="23F6F71D" w14:textId="77777777" w:rsidR="00A73040" w:rsidRPr="00E83680" w:rsidRDefault="00A73040" w:rsidP="00B30724">
            <w:pPr>
              <w:pStyle w:val="a4"/>
              <w:tabs>
                <w:tab w:val="left" w:pos="680"/>
                <w:tab w:val="left" w:pos="2460"/>
                <w:tab w:val="left" w:pos="414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472D373" w14:textId="77777777" w:rsidR="00A73040" w:rsidRPr="00E83680" w:rsidRDefault="00A73040" w:rsidP="00B30724">
            <w:pPr>
              <w:pStyle w:val="a4"/>
              <w:tabs>
                <w:tab w:val="left" w:pos="440"/>
              </w:tabs>
              <w:spacing w:before="57" w:after="57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8"/>
                <w:szCs w:val="28"/>
              </w:rPr>
            </w:pPr>
            <w:r w:rsidRPr="00E83680"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8"/>
                <w:szCs w:val="28"/>
              </w:rPr>
              <w:t>(06455) 4-</w:t>
            </w:r>
            <w:r w:rsidR="00D33AF7"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8"/>
                <w:szCs w:val="28"/>
              </w:rPr>
              <w:t>41-89</w:t>
            </w:r>
          </w:p>
          <w:p w14:paraId="5426D14C" w14:textId="77777777" w:rsidR="00A73040" w:rsidRPr="00E83680" w:rsidRDefault="00A73040" w:rsidP="00B30724">
            <w:pPr>
              <w:pStyle w:val="a4"/>
              <w:tabs>
                <w:tab w:val="left" w:pos="440"/>
              </w:tabs>
              <w:spacing w:before="57" w:after="57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8"/>
                <w:szCs w:val="28"/>
              </w:rPr>
            </w:pPr>
            <w:r w:rsidRPr="00E83680"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8"/>
                <w:szCs w:val="28"/>
              </w:rPr>
              <w:t>072-199-43-59</w:t>
            </w:r>
          </w:p>
          <w:p w14:paraId="70382760" w14:textId="77777777" w:rsidR="00A73040" w:rsidRPr="00E83680" w:rsidRDefault="00A73040" w:rsidP="00B30724">
            <w:pPr>
              <w:pStyle w:val="a4"/>
              <w:tabs>
                <w:tab w:val="left" w:pos="440"/>
              </w:tabs>
              <w:spacing w:before="57" w:after="57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8"/>
                <w:szCs w:val="28"/>
              </w:rPr>
            </w:pPr>
          </w:p>
        </w:tc>
      </w:tr>
      <w:tr w:rsidR="00A73040" w:rsidRPr="00E83680" w14:paraId="010EACD0" w14:textId="77777777" w:rsidTr="00B30724">
        <w:tc>
          <w:tcPr>
            <w:tcW w:w="2943" w:type="dxa"/>
          </w:tcPr>
          <w:p w14:paraId="2ACAD2BA" w14:textId="77777777" w:rsidR="00A73040" w:rsidRPr="00E83680" w:rsidRDefault="00A73040" w:rsidP="00B30724">
            <w:pPr>
              <w:pStyle w:val="a4"/>
              <w:tabs>
                <w:tab w:val="left" w:pos="440"/>
              </w:tabs>
              <w:spacing w:before="170" w:after="57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3680"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4"/>
                <w:szCs w:val="24"/>
              </w:rPr>
              <w:t>Перевальский район</w:t>
            </w:r>
          </w:p>
          <w:p w14:paraId="4202EF67" w14:textId="77777777" w:rsidR="00A73040" w:rsidRPr="00E83680" w:rsidRDefault="00A73040" w:rsidP="00B30724">
            <w:pPr>
              <w:pStyle w:val="a4"/>
              <w:tabs>
                <w:tab w:val="left" w:pos="440"/>
              </w:tabs>
              <w:spacing w:before="198" w:after="57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5A7275A" w14:textId="77777777" w:rsidR="00A73040" w:rsidRPr="00E83680" w:rsidRDefault="00A73040" w:rsidP="00B307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680">
              <w:rPr>
                <w:rFonts w:ascii="Times New Roman" w:hAnsi="Times New Roman" w:cs="Times New Roman"/>
                <w:sz w:val="24"/>
                <w:szCs w:val="24"/>
              </w:rPr>
              <w:t xml:space="preserve">г. Перевальск, </w:t>
            </w:r>
            <w:r w:rsidRPr="00E83680">
              <w:rPr>
                <w:rFonts w:ascii="Times New Roman" w:hAnsi="Times New Roman" w:cs="Times New Roman"/>
                <w:sz w:val="24"/>
                <w:szCs w:val="24"/>
              </w:rPr>
              <w:br/>
              <w:t>ул. Ленина, 38</w:t>
            </w:r>
          </w:p>
        </w:tc>
        <w:tc>
          <w:tcPr>
            <w:tcW w:w="4111" w:type="dxa"/>
          </w:tcPr>
          <w:p w14:paraId="789D4E81" w14:textId="77777777" w:rsidR="00A73040" w:rsidRPr="00E83680" w:rsidRDefault="00A73040" w:rsidP="00B30724">
            <w:pPr>
              <w:pStyle w:val="a4"/>
              <w:tabs>
                <w:tab w:val="left" w:pos="680"/>
                <w:tab w:val="left" w:pos="2460"/>
                <w:tab w:val="left" w:pos="414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36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г. Перевальск, ул. Ленина, 38 </w:t>
            </w:r>
          </w:p>
          <w:p w14:paraId="45D9AE83" w14:textId="77777777" w:rsidR="00A73040" w:rsidRPr="00E83680" w:rsidRDefault="00A73040" w:rsidP="00B30724">
            <w:pPr>
              <w:pStyle w:val="a4"/>
              <w:tabs>
                <w:tab w:val="left" w:pos="680"/>
                <w:tab w:val="left" w:pos="2460"/>
                <w:tab w:val="left" w:pos="414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95" w:type="dxa"/>
          </w:tcPr>
          <w:p w14:paraId="4B08B6F9" w14:textId="77777777" w:rsidR="00A73040" w:rsidRPr="00E83680" w:rsidRDefault="00A73040" w:rsidP="00B30724">
            <w:pPr>
              <w:pStyle w:val="a4"/>
              <w:tabs>
                <w:tab w:val="left" w:pos="440"/>
              </w:tabs>
              <w:spacing w:before="57" w:after="57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8"/>
                <w:szCs w:val="28"/>
              </w:rPr>
            </w:pPr>
            <w:r w:rsidRPr="00E83680"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8"/>
                <w:szCs w:val="28"/>
              </w:rPr>
              <w:t>(06441) 4-20-02</w:t>
            </w:r>
          </w:p>
          <w:p w14:paraId="28605110" w14:textId="77777777" w:rsidR="00A73040" w:rsidRPr="00E83680" w:rsidRDefault="00A73040" w:rsidP="00B30724">
            <w:pPr>
              <w:pStyle w:val="a4"/>
              <w:tabs>
                <w:tab w:val="left" w:pos="440"/>
              </w:tabs>
              <w:spacing w:after="57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8"/>
                <w:szCs w:val="28"/>
              </w:rPr>
            </w:pPr>
            <w:r w:rsidRPr="00E83680"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8"/>
                <w:szCs w:val="28"/>
              </w:rPr>
              <w:t>072-19-80-284</w:t>
            </w:r>
          </w:p>
          <w:p w14:paraId="1212AE27" w14:textId="77777777" w:rsidR="00A73040" w:rsidRPr="00E83680" w:rsidRDefault="00A73040" w:rsidP="00B30724">
            <w:pPr>
              <w:pStyle w:val="a4"/>
              <w:tabs>
                <w:tab w:val="left" w:pos="440"/>
              </w:tabs>
              <w:spacing w:before="57" w:after="57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  <w:p w14:paraId="71AFD1C0" w14:textId="77777777" w:rsidR="00A73040" w:rsidRPr="00E83680" w:rsidRDefault="00A73040" w:rsidP="00B30724">
            <w:pPr>
              <w:pStyle w:val="a4"/>
              <w:tabs>
                <w:tab w:val="left" w:pos="440"/>
              </w:tabs>
              <w:spacing w:before="57" w:after="57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8"/>
                <w:szCs w:val="28"/>
              </w:rPr>
            </w:pPr>
          </w:p>
        </w:tc>
      </w:tr>
      <w:tr w:rsidR="00A73040" w:rsidRPr="00E83680" w14:paraId="7D8898B2" w14:textId="77777777" w:rsidTr="00B30724">
        <w:tc>
          <w:tcPr>
            <w:tcW w:w="2943" w:type="dxa"/>
          </w:tcPr>
          <w:p w14:paraId="2B0856FE" w14:textId="77777777" w:rsidR="00A73040" w:rsidRPr="00E83680" w:rsidRDefault="00A73040" w:rsidP="00B30724">
            <w:pPr>
              <w:pStyle w:val="a4"/>
              <w:tabs>
                <w:tab w:val="left" w:pos="440"/>
              </w:tabs>
              <w:spacing w:before="170" w:after="57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E83680"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4"/>
                <w:szCs w:val="24"/>
              </w:rPr>
              <w:t>Ровеньки</w:t>
            </w:r>
          </w:p>
          <w:p w14:paraId="79FE2749" w14:textId="77777777" w:rsidR="00A73040" w:rsidRPr="00E83680" w:rsidRDefault="00A73040" w:rsidP="00B30724">
            <w:pPr>
              <w:pStyle w:val="a4"/>
              <w:tabs>
                <w:tab w:val="left" w:pos="440"/>
              </w:tabs>
              <w:spacing w:before="198" w:after="57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6361F22" w14:textId="77777777" w:rsidR="00A73040" w:rsidRPr="00E83680" w:rsidRDefault="00A73040" w:rsidP="00B307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680">
              <w:rPr>
                <w:rFonts w:ascii="Times New Roman" w:hAnsi="Times New Roman" w:cs="Times New Roman"/>
                <w:sz w:val="24"/>
                <w:szCs w:val="24"/>
              </w:rPr>
              <w:t xml:space="preserve">г. Ровеньки, </w:t>
            </w:r>
            <w:r w:rsidRPr="00E83680">
              <w:rPr>
                <w:rFonts w:ascii="Times New Roman" w:hAnsi="Times New Roman" w:cs="Times New Roman"/>
                <w:sz w:val="24"/>
                <w:szCs w:val="24"/>
              </w:rPr>
              <w:br/>
              <w:t>ул. Ленина, 41</w:t>
            </w:r>
          </w:p>
        </w:tc>
        <w:tc>
          <w:tcPr>
            <w:tcW w:w="4111" w:type="dxa"/>
          </w:tcPr>
          <w:p w14:paraId="0555241C" w14:textId="77777777" w:rsidR="00A73040" w:rsidRPr="00E83680" w:rsidRDefault="00A73040" w:rsidP="00B30724">
            <w:pPr>
              <w:pStyle w:val="a4"/>
              <w:tabs>
                <w:tab w:val="left" w:pos="680"/>
                <w:tab w:val="left" w:pos="2460"/>
                <w:tab w:val="left" w:pos="414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36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г. Ровеньки, ул. Ленина, 41 </w:t>
            </w:r>
          </w:p>
          <w:p w14:paraId="2E5707F6" w14:textId="77777777" w:rsidR="00A73040" w:rsidRPr="00E83680" w:rsidRDefault="00A73040" w:rsidP="00B30724">
            <w:pPr>
              <w:pStyle w:val="a4"/>
              <w:tabs>
                <w:tab w:val="left" w:pos="680"/>
                <w:tab w:val="left" w:pos="2460"/>
                <w:tab w:val="left" w:pos="414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BD92E46" w14:textId="77777777" w:rsidR="00A73040" w:rsidRPr="00E83680" w:rsidRDefault="00A73040" w:rsidP="00B30724">
            <w:pPr>
              <w:pStyle w:val="a4"/>
              <w:tabs>
                <w:tab w:val="left" w:pos="440"/>
              </w:tabs>
              <w:spacing w:before="57" w:after="57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8"/>
                <w:szCs w:val="28"/>
              </w:rPr>
              <w:t>(06433) 5-18-38</w:t>
            </w:r>
          </w:p>
          <w:p w14:paraId="35D11F54" w14:textId="77777777" w:rsidR="00A73040" w:rsidRPr="00E83680" w:rsidRDefault="00A73040" w:rsidP="00B30724">
            <w:pPr>
              <w:pStyle w:val="a4"/>
              <w:tabs>
                <w:tab w:val="left" w:pos="440"/>
              </w:tabs>
              <w:spacing w:before="57" w:after="57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8"/>
                <w:szCs w:val="28"/>
              </w:rPr>
            </w:pPr>
            <w:r w:rsidRPr="00E83680"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8"/>
                <w:szCs w:val="28"/>
              </w:rPr>
              <w:t>(072) 128-84-90</w:t>
            </w:r>
          </w:p>
          <w:p w14:paraId="32ABA292" w14:textId="77777777" w:rsidR="00A73040" w:rsidRPr="00E83680" w:rsidRDefault="00A73040" w:rsidP="00B30724">
            <w:pPr>
              <w:pStyle w:val="a4"/>
              <w:tabs>
                <w:tab w:val="left" w:pos="440"/>
              </w:tabs>
              <w:spacing w:before="57" w:after="57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8"/>
                <w:szCs w:val="28"/>
              </w:rPr>
            </w:pPr>
          </w:p>
        </w:tc>
      </w:tr>
      <w:tr w:rsidR="00A73040" w:rsidRPr="00E83680" w14:paraId="74DA1386" w14:textId="77777777" w:rsidTr="00B30724">
        <w:tc>
          <w:tcPr>
            <w:tcW w:w="2943" w:type="dxa"/>
          </w:tcPr>
          <w:p w14:paraId="7C56E6D0" w14:textId="77777777" w:rsidR="00A73040" w:rsidRPr="00E83680" w:rsidRDefault="00A73040" w:rsidP="00B30724">
            <w:pPr>
              <w:pStyle w:val="a4"/>
              <w:tabs>
                <w:tab w:val="left" w:pos="440"/>
              </w:tabs>
              <w:spacing w:before="170" w:after="57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E83680"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4"/>
                <w:szCs w:val="24"/>
              </w:rPr>
              <w:t>Свердловский район</w:t>
            </w:r>
          </w:p>
          <w:p w14:paraId="2CE1A709" w14:textId="77777777" w:rsidR="00A73040" w:rsidRPr="00E83680" w:rsidRDefault="00A73040" w:rsidP="00B30724">
            <w:pPr>
              <w:pStyle w:val="a4"/>
              <w:tabs>
                <w:tab w:val="left" w:pos="440"/>
              </w:tabs>
              <w:spacing w:before="198" w:after="57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7D1C647" w14:textId="77777777" w:rsidR="00A73040" w:rsidRPr="00E83680" w:rsidRDefault="00A73040" w:rsidP="00B307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680">
              <w:rPr>
                <w:rFonts w:ascii="Times New Roman" w:hAnsi="Times New Roman" w:cs="Times New Roman"/>
                <w:sz w:val="24"/>
                <w:szCs w:val="24"/>
              </w:rPr>
              <w:t xml:space="preserve">г. Свердловск, </w:t>
            </w:r>
            <w:r w:rsidRPr="00E83680">
              <w:rPr>
                <w:rFonts w:ascii="Times New Roman" w:hAnsi="Times New Roman" w:cs="Times New Roman"/>
                <w:sz w:val="24"/>
                <w:szCs w:val="24"/>
              </w:rPr>
              <w:br/>
              <w:t>ул. Энгельса, 34</w:t>
            </w:r>
          </w:p>
        </w:tc>
        <w:tc>
          <w:tcPr>
            <w:tcW w:w="4111" w:type="dxa"/>
          </w:tcPr>
          <w:p w14:paraId="75B092F7" w14:textId="77777777" w:rsidR="00A73040" w:rsidRPr="00E83680" w:rsidRDefault="00A73040" w:rsidP="00B30724">
            <w:pPr>
              <w:pStyle w:val="a4"/>
              <w:tabs>
                <w:tab w:val="left" w:pos="680"/>
                <w:tab w:val="left" w:pos="2460"/>
                <w:tab w:val="left" w:pos="414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36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г. Свердловск, ул. Энгельса, 34 </w:t>
            </w:r>
          </w:p>
          <w:p w14:paraId="120313A1" w14:textId="77777777" w:rsidR="00A73040" w:rsidRPr="00E83680" w:rsidRDefault="00A73040" w:rsidP="00B30724">
            <w:pPr>
              <w:pStyle w:val="a4"/>
              <w:tabs>
                <w:tab w:val="left" w:pos="680"/>
                <w:tab w:val="left" w:pos="2460"/>
                <w:tab w:val="left" w:pos="414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B14D1BF" w14:textId="77777777" w:rsidR="00A73040" w:rsidRPr="00E83680" w:rsidRDefault="00A73040" w:rsidP="00B30724">
            <w:pPr>
              <w:pStyle w:val="a4"/>
              <w:tabs>
                <w:tab w:val="left" w:pos="440"/>
              </w:tabs>
              <w:spacing w:before="57" w:after="57"/>
              <w:ind w:firstLine="0"/>
              <w:jc w:val="center"/>
              <w:rPr>
                <w:rFonts w:ascii="Times New Roman" w:hAnsi="Times New Roman" w:cs="Times New Roman"/>
                <w:color w:val="auto"/>
                <w:position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8"/>
                <w:szCs w:val="28"/>
              </w:rPr>
              <w:t>(</w:t>
            </w:r>
            <w:r w:rsidRPr="00E83680"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8"/>
                <w:szCs w:val="28"/>
              </w:rPr>
              <w:t>06434) 2-20-01</w:t>
            </w:r>
          </w:p>
          <w:p w14:paraId="08BF4017" w14:textId="77777777" w:rsidR="00A73040" w:rsidRPr="00E83680" w:rsidRDefault="00A73040" w:rsidP="00B30724">
            <w:pPr>
              <w:pStyle w:val="a4"/>
              <w:tabs>
                <w:tab w:val="left" w:pos="440"/>
              </w:tabs>
              <w:spacing w:before="57" w:after="57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E83680"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8"/>
                <w:szCs w:val="28"/>
              </w:rPr>
              <w:t>072-198-57-57</w:t>
            </w:r>
          </w:p>
          <w:p w14:paraId="2C0A7292" w14:textId="77777777" w:rsidR="00A73040" w:rsidRPr="00E83680" w:rsidRDefault="00A73040" w:rsidP="00B30724">
            <w:pPr>
              <w:pStyle w:val="a4"/>
              <w:tabs>
                <w:tab w:val="left" w:pos="440"/>
              </w:tabs>
              <w:spacing w:before="57" w:after="57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8"/>
                <w:szCs w:val="28"/>
              </w:rPr>
            </w:pPr>
          </w:p>
          <w:p w14:paraId="27DA1811" w14:textId="77777777" w:rsidR="00A73040" w:rsidRPr="00E83680" w:rsidRDefault="00A73040" w:rsidP="00B307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040" w:rsidRPr="00E83680" w14:paraId="6FF2ABAE" w14:textId="77777777" w:rsidTr="00B30724">
        <w:tc>
          <w:tcPr>
            <w:tcW w:w="2943" w:type="dxa"/>
          </w:tcPr>
          <w:p w14:paraId="6D2BE33A" w14:textId="77777777" w:rsidR="00A73040" w:rsidRPr="00E83680" w:rsidRDefault="00A73040" w:rsidP="00B30724">
            <w:pPr>
              <w:pStyle w:val="a4"/>
              <w:tabs>
                <w:tab w:val="left" w:pos="440"/>
              </w:tabs>
              <w:spacing w:before="170" w:after="57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3680"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4"/>
                <w:szCs w:val="24"/>
              </w:rPr>
              <w:t>Славяносербский район</w:t>
            </w:r>
          </w:p>
        </w:tc>
        <w:tc>
          <w:tcPr>
            <w:tcW w:w="2410" w:type="dxa"/>
          </w:tcPr>
          <w:p w14:paraId="47B92979" w14:textId="77777777" w:rsidR="00A73040" w:rsidRPr="00E83680" w:rsidRDefault="00A73040" w:rsidP="00B307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680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E83680">
              <w:rPr>
                <w:rFonts w:ascii="Times New Roman" w:hAnsi="Times New Roman" w:cs="Times New Roman"/>
                <w:sz w:val="24"/>
                <w:szCs w:val="24"/>
              </w:rPr>
              <w:t>. Славяносербск,  пер. Героев, 2</w:t>
            </w:r>
          </w:p>
        </w:tc>
        <w:tc>
          <w:tcPr>
            <w:tcW w:w="4111" w:type="dxa"/>
          </w:tcPr>
          <w:p w14:paraId="2578D51C" w14:textId="77777777" w:rsidR="00A73040" w:rsidRPr="00E83680" w:rsidRDefault="00A73040" w:rsidP="00B30724">
            <w:pPr>
              <w:pStyle w:val="a4"/>
              <w:tabs>
                <w:tab w:val="left" w:pos="680"/>
                <w:tab w:val="left" w:pos="2460"/>
                <w:tab w:val="left" w:pos="414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E836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пгт</w:t>
            </w:r>
            <w:proofErr w:type="spellEnd"/>
            <w:r w:rsidRPr="00E836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 Славяносербск, пер. Героев, 2</w:t>
            </w:r>
          </w:p>
        </w:tc>
        <w:tc>
          <w:tcPr>
            <w:tcW w:w="6095" w:type="dxa"/>
          </w:tcPr>
          <w:p w14:paraId="279457F5" w14:textId="77777777" w:rsidR="00A73040" w:rsidRPr="00E83680" w:rsidRDefault="00A73040" w:rsidP="00B30724">
            <w:pPr>
              <w:pStyle w:val="a4"/>
              <w:tabs>
                <w:tab w:val="left" w:pos="440"/>
              </w:tabs>
              <w:spacing w:before="57" w:after="57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8"/>
                <w:szCs w:val="28"/>
              </w:rPr>
            </w:pPr>
            <w:r w:rsidRPr="00E83680"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8"/>
                <w:szCs w:val="28"/>
              </w:rPr>
              <w:t>(06473) 9-35-86</w:t>
            </w:r>
          </w:p>
          <w:p w14:paraId="00FF221B" w14:textId="77777777" w:rsidR="00A73040" w:rsidRPr="00E83680" w:rsidRDefault="00A73040" w:rsidP="00B30724">
            <w:pPr>
              <w:pStyle w:val="a4"/>
              <w:tabs>
                <w:tab w:val="left" w:pos="440"/>
              </w:tabs>
              <w:spacing w:before="57" w:after="57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8"/>
                <w:szCs w:val="28"/>
              </w:rPr>
            </w:pPr>
            <w:r w:rsidRPr="00E83680"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8"/>
                <w:szCs w:val="28"/>
              </w:rPr>
              <w:t>072-215-21-95</w:t>
            </w:r>
          </w:p>
          <w:p w14:paraId="56CC1FF4" w14:textId="77777777" w:rsidR="00A73040" w:rsidRPr="00E83680" w:rsidRDefault="00A73040" w:rsidP="00B30724">
            <w:pPr>
              <w:pStyle w:val="a4"/>
              <w:tabs>
                <w:tab w:val="left" w:pos="440"/>
              </w:tabs>
              <w:spacing w:before="57" w:after="57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8"/>
                <w:szCs w:val="28"/>
              </w:rPr>
            </w:pPr>
          </w:p>
        </w:tc>
      </w:tr>
      <w:tr w:rsidR="00A73040" w:rsidRPr="00E83680" w14:paraId="66C1C1AF" w14:textId="77777777" w:rsidTr="00B30724">
        <w:tc>
          <w:tcPr>
            <w:tcW w:w="2943" w:type="dxa"/>
          </w:tcPr>
          <w:p w14:paraId="4BB127EC" w14:textId="77777777" w:rsidR="00A73040" w:rsidRPr="00E83680" w:rsidRDefault="00A73040" w:rsidP="00B30724">
            <w:pPr>
              <w:pStyle w:val="a4"/>
              <w:tabs>
                <w:tab w:val="left" w:pos="440"/>
              </w:tabs>
              <w:spacing w:before="170" w:after="57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3680"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4"/>
                <w:szCs w:val="24"/>
              </w:rPr>
              <w:t>Стаханов</w:t>
            </w:r>
          </w:p>
        </w:tc>
        <w:tc>
          <w:tcPr>
            <w:tcW w:w="2410" w:type="dxa"/>
          </w:tcPr>
          <w:p w14:paraId="6655705C" w14:textId="77777777" w:rsidR="00A73040" w:rsidRPr="00E83680" w:rsidRDefault="00A73040" w:rsidP="00B307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680">
              <w:rPr>
                <w:rFonts w:ascii="Times New Roman" w:hAnsi="Times New Roman" w:cs="Times New Roman"/>
                <w:sz w:val="24"/>
                <w:szCs w:val="24"/>
              </w:rPr>
              <w:t>г. Стаханов,</w:t>
            </w:r>
            <w:r w:rsidRPr="00E83680">
              <w:rPr>
                <w:rFonts w:ascii="Times New Roman" w:hAnsi="Times New Roman" w:cs="Times New Roman"/>
                <w:sz w:val="24"/>
                <w:szCs w:val="24"/>
              </w:rPr>
              <w:br/>
              <w:t>ул. Кирова, 32, каб.5</w:t>
            </w:r>
          </w:p>
        </w:tc>
        <w:tc>
          <w:tcPr>
            <w:tcW w:w="4111" w:type="dxa"/>
          </w:tcPr>
          <w:p w14:paraId="76C45B46" w14:textId="77777777" w:rsidR="00A73040" w:rsidRPr="00E83680" w:rsidRDefault="00A73040" w:rsidP="00B30724">
            <w:pPr>
              <w:pStyle w:val="a4"/>
              <w:tabs>
                <w:tab w:val="left" w:pos="680"/>
                <w:tab w:val="left" w:pos="2460"/>
                <w:tab w:val="left" w:pos="414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г. </w:t>
            </w:r>
            <w:r w:rsidRPr="00E836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Стаханов, ул. Кирова, 32, </w:t>
            </w:r>
          </w:p>
          <w:p w14:paraId="65EE952C" w14:textId="77777777" w:rsidR="00A73040" w:rsidRPr="00E83680" w:rsidRDefault="00A73040" w:rsidP="00B30724">
            <w:pPr>
              <w:pStyle w:val="a4"/>
              <w:tabs>
                <w:tab w:val="left" w:pos="680"/>
                <w:tab w:val="left" w:pos="2460"/>
                <w:tab w:val="left" w:pos="414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E836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каб</w:t>
            </w:r>
            <w:proofErr w:type="spellEnd"/>
            <w:r w:rsidRPr="00E836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6 </w:t>
            </w:r>
          </w:p>
          <w:p w14:paraId="0CDDA5DC" w14:textId="77777777" w:rsidR="00A73040" w:rsidRPr="00E83680" w:rsidRDefault="00A73040" w:rsidP="00B30724">
            <w:pPr>
              <w:pStyle w:val="a4"/>
              <w:tabs>
                <w:tab w:val="left" w:pos="680"/>
                <w:tab w:val="left" w:pos="2460"/>
                <w:tab w:val="left" w:pos="414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95" w:type="dxa"/>
          </w:tcPr>
          <w:p w14:paraId="2E30997A" w14:textId="77777777" w:rsidR="00A73040" w:rsidRPr="00E83680" w:rsidRDefault="00A73040" w:rsidP="00B30724">
            <w:pPr>
              <w:pStyle w:val="a4"/>
              <w:tabs>
                <w:tab w:val="left" w:pos="440"/>
              </w:tabs>
              <w:spacing w:before="57" w:after="57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3680"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8"/>
                <w:szCs w:val="28"/>
              </w:rPr>
              <w:t>(06444) 4-07-49</w:t>
            </w:r>
          </w:p>
          <w:p w14:paraId="197CABC6" w14:textId="77777777" w:rsidR="00A73040" w:rsidRPr="00E83680" w:rsidRDefault="00A73040" w:rsidP="00B30724">
            <w:pPr>
              <w:pStyle w:val="a4"/>
              <w:tabs>
                <w:tab w:val="left" w:pos="440"/>
              </w:tabs>
              <w:spacing w:before="57" w:after="57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position w:val="-6"/>
                <w:sz w:val="28"/>
                <w:szCs w:val="28"/>
              </w:rPr>
            </w:pPr>
            <w:r w:rsidRPr="00E83680"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position w:val="-6"/>
                <w:sz w:val="28"/>
                <w:szCs w:val="28"/>
              </w:rPr>
              <w:t>072-500-47-47</w:t>
            </w:r>
          </w:p>
          <w:p w14:paraId="5ED68539" w14:textId="77777777" w:rsidR="00A73040" w:rsidRPr="00E83680" w:rsidRDefault="00A73040" w:rsidP="00B30724">
            <w:pPr>
              <w:pStyle w:val="a4"/>
              <w:tabs>
                <w:tab w:val="left" w:pos="440"/>
              </w:tabs>
              <w:spacing w:before="57" w:after="57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8"/>
                <w:szCs w:val="28"/>
              </w:rPr>
            </w:pPr>
          </w:p>
        </w:tc>
      </w:tr>
    </w:tbl>
    <w:p w14:paraId="32303895" w14:textId="77777777" w:rsidR="00A73040" w:rsidRPr="00A73040" w:rsidRDefault="00A73040" w:rsidP="00A7304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73040" w:rsidRPr="00A73040" w:rsidSect="00873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040"/>
    <w:rsid w:val="002333A8"/>
    <w:rsid w:val="004851E6"/>
    <w:rsid w:val="00873B27"/>
    <w:rsid w:val="00A73040"/>
    <w:rsid w:val="00A975F3"/>
    <w:rsid w:val="00AC763E"/>
    <w:rsid w:val="00C970B7"/>
    <w:rsid w:val="00D33AF7"/>
    <w:rsid w:val="00D9783E"/>
    <w:rsid w:val="00DA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9E82E"/>
  <w15:docId w15:val="{DB3D1BB5-8073-4D76-8F2E-6BE3A16FB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екст (Мир Луганщине)"/>
    <w:basedOn w:val="a"/>
    <w:uiPriority w:val="99"/>
    <w:rsid w:val="00A73040"/>
    <w:pPr>
      <w:autoSpaceDE w:val="0"/>
      <w:autoSpaceDN w:val="0"/>
      <w:adjustRightInd w:val="0"/>
      <w:spacing w:after="0" w:line="220" w:lineRule="atLeast"/>
      <w:ind w:firstLine="170"/>
      <w:jc w:val="both"/>
      <w:textAlignment w:val="center"/>
    </w:pPr>
    <w:rPr>
      <w:rFonts w:ascii="Myriad Pro" w:hAnsi="Myriad Pro"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Irina</cp:lastModifiedBy>
  <cp:revision>2</cp:revision>
  <dcterms:created xsi:type="dcterms:W3CDTF">2021-07-02T11:53:00Z</dcterms:created>
  <dcterms:modified xsi:type="dcterms:W3CDTF">2021-07-02T11:53:00Z</dcterms:modified>
</cp:coreProperties>
</file>