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768" w:rsidRDefault="00637768" w:rsidP="00637768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768" w:rsidRPr="00FA5B97" w:rsidRDefault="00637768" w:rsidP="006377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637768" w:rsidRDefault="00637768" w:rsidP="00637768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637768" w:rsidRDefault="00637768" w:rsidP="00637768">
      <w:pPr>
        <w:jc w:val="center"/>
        <w:rPr>
          <w:b/>
          <w:sz w:val="28"/>
          <w:szCs w:val="28"/>
        </w:rPr>
      </w:pPr>
    </w:p>
    <w:p w:rsidR="00637768" w:rsidRPr="00EE70AA" w:rsidRDefault="00637768" w:rsidP="00637768">
      <w:pPr>
        <w:jc w:val="center"/>
        <w:rPr>
          <w:b/>
          <w:sz w:val="28"/>
          <w:szCs w:val="28"/>
        </w:rPr>
      </w:pPr>
    </w:p>
    <w:p w:rsidR="00637768" w:rsidRPr="000D343A" w:rsidRDefault="00637768" w:rsidP="006377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37768" w:rsidRPr="000D343A" w:rsidRDefault="00637768" w:rsidP="00637768">
      <w:pPr>
        <w:jc w:val="center"/>
        <w:rPr>
          <w:sz w:val="28"/>
          <w:szCs w:val="28"/>
        </w:rPr>
      </w:pPr>
    </w:p>
    <w:p w:rsidR="00637768" w:rsidRPr="00795955" w:rsidRDefault="000F09B2" w:rsidP="00637768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02-05/227/15</w:t>
      </w:r>
    </w:p>
    <w:p w:rsidR="00637768" w:rsidRPr="000D343A" w:rsidRDefault="00637768" w:rsidP="00637768">
      <w:pPr>
        <w:jc w:val="center"/>
        <w:rPr>
          <w:sz w:val="28"/>
          <w:szCs w:val="28"/>
        </w:rPr>
      </w:pPr>
    </w:p>
    <w:p w:rsidR="00637768" w:rsidRPr="000D343A" w:rsidRDefault="00637768" w:rsidP="00637768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637768" w:rsidRPr="000D343A" w:rsidRDefault="00637768" w:rsidP="00637768"/>
    <w:p w:rsidR="00637768" w:rsidRPr="000D343A" w:rsidRDefault="00637768" w:rsidP="00637768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Ясеновского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637768" w:rsidRDefault="00637768" w:rsidP="0063776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637768" w:rsidRPr="00DC7322" w:rsidRDefault="00637768" w:rsidP="0063776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637768" w:rsidRPr="00E700D8" w:rsidRDefault="00637768" w:rsidP="00637768">
      <w:pPr>
        <w:ind w:firstLine="708"/>
        <w:jc w:val="both"/>
        <w:rPr>
          <w:sz w:val="28"/>
          <w:szCs w:val="28"/>
        </w:rPr>
      </w:pPr>
    </w:p>
    <w:p w:rsidR="00637768" w:rsidRPr="00406D70" w:rsidRDefault="00637768" w:rsidP="00637768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637768" w:rsidRPr="00406D70" w:rsidRDefault="00637768" w:rsidP="00637768">
      <w:pPr>
        <w:ind w:left="708"/>
        <w:jc w:val="both"/>
        <w:rPr>
          <w:sz w:val="28"/>
          <w:szCs w:val="28"/>
        </w:rPr>
      </w:pPr>
    </w:p>
    <w:p w:rsidR="00637768" w:rsidRDefault="00637768" w:rsidP="00637768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0F09B2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637768">
        <w:rPr>
          <w:sz w:val="28"/>
          <w:szCs w:val="28"/>
        </w:rPr>
        <w:t>Ясеновского</w:t>
      </w:r>
      <w:proofErr w:type="spellEnd"/>
      <w:r>
        <w:rPr>
          <w:sz w:val="28"/>
          <w:szCs w:val="28"/>
        </w:rPr>
        <w:t xml:space="preserve"> поселкового совета в количестве 9 единиц.</w:t>
      </w:r>
    </w:p>
    <w:p w:rsidR="00637768" w:rsidRPr="005A3964" w:rsidRDefault="00637768" w:rsidP="00637768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0F09B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637768">
        <w:rPr>
          <w:sz w:val="28"/>
          <w:szCs w:val="28"/>
        </w:rPr>
        <w:t>Ясеновского</w:t>
      </w:r>
      <w:proofErr w:type="spellEnd"/>
      <w:r>
        <w:rPr>
          <w:sz w:val="28"/>
          <w:szCs w:val="28"/>
        </w:rPr>
        <w:t xml:space="preserve"> поселкового совета.</w:t>
      </w:r>
    </w:p>
    <w:p w:rsidR="00637768" w:rsidRPr="005A3964" w:rsidRDefault="00637768" w:rsidP="00637768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0F09B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637768">
        <w:rPr>
          <w:sz w:val="28"/>
          <w:szCs w:val="28"/>
        </w:rPr>
        <w:t>Ясеновского</w:t>
      </w:r>
      <w:proofErr w:type="spellEnd"/>
      <w:r>
        <w:rPr>
          <w:sz w:val="28"/>
          <w:szCs w:val="28"/>
        </w:rPr>
        <w:t xml:space="preserve"> поселкового совета.</w:t>
      </w:r>
    </w:p>
    <w:p w:rsidR="00637768" w:rsidRPr="00284560" w:rsidRDefault="00637768" w:rsidP="00637768">
      <w:pPr>
        <w:ind w:firstLine="851"/>
        <w:jc w:val="both"/>
        <w:rPr>
          <w:sz w:val="28"/>
          <w:szCs w:val="28"/>
        </w:rPr>
      </w:pPr>
    </w:p>
    <w:p w:rsidR="00637768" w:rsidRDefault="00637768" w:rsidP="006377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637768" w:rsidRDefault="00637768" w:rsidP="00637768">
      <w:pPr>
        <w:ind w:firstLine="720"/>
        <w:jc w:val="both"/>
        <w:rPr>
          <w:sz w:val="28"/>
          <w:szCs w:val="28"/>
        </w:rPr>
      </w:pPr>
    </w:p>
    <w:p w:rsidR="00637768" w:rsidRDefault="00637768" w:rsidP="00637768">
      <w:pPr>
        <w:ind w:firstLine="720"/>
        <w:jc w:val="both"/>
        <w:rPr>
          <w:sz w:val="28"/>
          <w:szCs w:val="28"/>
        </w:rPr>
      </w:pPr>
    </w:p>
    <w:p w:rsidR="00637768" w:rsidRDefault="00637768" w:rsidP="00637768">
      <w:pPr>
        <w:ind w:firstLine="720"/>
        <w:jc w:val="both"/>
        <w:rPr>
          <w:sz w:val="28"/>
          <w:szCs w:val="28"/>
        </w:rPr>
      </w:pPr>
    </w:p>
    <w:p w:rsidR="00637768" w:rsidRPr="000D343A" w:rsidRDefault="00637768" w:rsidP="00637768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637768" w:rsidRPr="000D343A" w:rsidRDefault="00637768" w:rsidP="00637768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0F09B2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637768" w:rsidRDefault="00637768" w:rsidP="00637768"/>
    <w:p w:rsidR="00637768" w:rsidRDefault="00637768" w:rsidP="00637768"/>
    <w:p w:rsidR="00637768" w:rsidRDefault="00637768" w:rsidP="00637768"/>
    <w:p w:rsidR="00637768" w:rsidRDefault="00637768" w:rsidP="00637768"/>
    <w:p w:rsidR="00637768" w:rsidRDefault="00637768" w:rsidP="00637768"/>
    <w:p w:rsidR="00637768" w:rsidRDefault="00637768" w:rsidP="00637768"/>
    <w:p w:rsidR="00637768" w:rsidRDefault="00637768" w:rsidP="00637768"/>
    <w:p w:rsidR="00637768" w:rsidRDefault="00637768" w:rsidP="00637768"/>
    <w:p w:rsidR="00637768" w:rsidRDefault="00637768" w:rsidP="00637768"/>
    <w:p w:rsidR="00637768" w:rsidRPr="005943BB" w:rsidRDefault="00637768" w:rsidP="00637768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637768" w:rsidRPr="005943BB" w:rsidRDefault="00637768" w:rsidP="000F09B2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637768" w:rsidRPr="005943BB" w:rsidRDefault="00637768" w:rsidP="00637768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637768" w:rsidRPr="005943BB" w:rsidRDefault="000F09B2" w:rsidP="00637768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02-05/227/15</w:t>
      </w:r>
    </w:p>
    <w:p w:rsidR="00637768" w:rsidRPr="005943BB" w:rsidRDefault="00637768" w:rsidP="00637768">
      <w:pPr>
        <w:jc w:val="center"/>
        <w:rPr>
          <w:b/>
          <w:sz w:val="28"/>
          <w:szCs w:val="28"/>
        </w:rPr>
      </w:pPr>
    </w:p>
    <w:p w:rsidR="00637768" w:rsidRPr="005943BB" w:rsidRDefault="00637768" w:rsidP="00637768">
      <w:pPr>
        <w:jc w:val="center"/>
        <w:rPr>
          <w:b/>
          <w:sz w:val="28"/>
          <w:szCs w:val="28"/>
        </w:rPr>
      </w:pPr>
    </w:p>
    <w:p w:rsidR="00637768" w:rsidRDefault="00637768" w:rsidP="00637768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637768" w:rsidRDefault="00637768" w:rsidP="00637768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637768">
        <w:rPr>
          <w:b/>
          <w:sz w:val="28"/>
          <w:szCs w:val="28"/>
        </w:rPr>
        <w:t>Ясеновского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637768" w:rsidRPr="00637768" w:rsidRDefault="00637768" w:rsidP="00637768"/>
    <w:p w:rsidR="00637768" w:rsidRDefault="00637768" w:rsidP="00637768"/>
    <w:tbl>
      <w:tblPr>
        <w:tblW w:w="0" w:type="auto"/>
        <w:jc w:val="center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4"/>
        <w:gridCol w:w="5329"/>
        <w:gridCol w:w="2751"/>
      </w:tblGrid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Default="00637768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37768" w:rsidRPr="005E02AA" w:rsidRDefault="00637768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29" w:type="dxa"/>
          </w:tcPr>
          <w:p w:rsidR="00637768" w:rsidRPr="005E02AA" w:rsidRDefault="00637768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E02AA">
              <w:rPr>
                <w:sz w:val="28"/>
                <w:szCs w:val="28"/>
              </w:rPr>
              <w:t>олова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Заместитель головы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3.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 xml:space="preserve">нительного </w:t>
            </w:r>
            <w:r w:rsidRPr="005E02AA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итета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4.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6.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7.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8.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Сторож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9.</w:t>
            </w:r>
          </w:p>
        </w:tc>
        <w:tc>
          <w:tcPr>
            <w:tcW w:w="5329" w:type="dxa"/>
          </w:tcPr>
          <w:p w:rsidR="00637768" w:rsidRPr="005E02AA" w:rsidRDefault="00637768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37768" w:rsidRPr="005E02AA" w:rsidTr="00637768">
        <w:trPr>
          <w:jc w:val="center"/>
        </w:trPr>
        <w:tc>
          <w:tcPr>
            <w:tcW w:w="954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29" w:type="dxa"/>
          </w:tcPr>
          <w:p w:rsidR="00637768" w:rsidRPr="005E02AA" w:rsidRDefault="00637768" w:rsidP="00B25F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Ясеновского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поселковому совету</w:t>
            </w:r>
          </w:p>
        </w:tc>
        <w:tc>
          <w:tcPr>
            <w:tcW w:w="2751" w:type="dxa"/>
          </w:tcPr>
          <w:p w:rsidR="00637768" w:rsidRPr="005E02AA" w:rsidRDefault="00637768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</w:tbl>
    <w:p w:rsidR="00637768" w:rsidRDefault="00637768" w:rsidP="00637768">
      <w:pPr>
        <w:ind w:firstLine="708"/>
      </w:pPr>
    </w:p>
    <w:p w:rsidR="00637768" w:rsidRPr="00637768" w:rsidRDefault="00637768" w:rsidP="00637768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637768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637768" w:rsidRPr="001D6A6B" w:rsidRDefault="00637768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637768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637768" w:rsidRPr="001D6A6B" w:rsidRDefault="00637768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637768" w:rsidRPr="001D6A6B" w:rsidRDefault="00637768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637768" w:rsidRPr="001D6A6B" w:rsidRDefault="00637768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Default="006D0934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0F09B2" w:rsidRDefault="000F09B2" w:rsidP="00637768">
      <w:pPr>
        <w:tabs>
          <w:tab w:val="left" w:pos="960"/>
        </w:tabs>
      </w:pPr>
    </w:p>
    <w:p w:rsidR="000F09B2" w:rsidRDefault="000F09B2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0F09B2" w:rsidRDefault="000F09B2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p w:rsidR="00637768" w:rsidRDefault="00637768" w:rsidP="00637768">
      <w:pPr>
        <w:tabs>
          <w:tab w:val="left" w:pos="960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4287"/>
        <w:gridCol w:w="5318"/>
        <w:gridCol w:w="709"/>
      </w:tblGrid>
      <w:tr w:rsidR="00637768" w:rsidRPr="005943BB" w:rsidTr="00B25F29">
        <w:trPr>
          <w:gridAfter w:val="1"/>
          <w:wAfter w:w="709" w:type="dxa"/>
          <w:trHeight w:val="320"/>
        </w:trPr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637768" w:rsidRPr="005943BB" w:rsidRDefault="00637768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637768" w:rsidRPr="005943BB" w:rsidRDefault="00637768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637768" w:rsidRPr="001D6A6B" w:rsidTr="00B25F29">
        <w:trPr>
          <w:gridAfter w:val="1"/>
          <w:wAfter w:w="709" w:type="dxa"/>
          <w:trHeight w:val="822"/>
        </w:trPr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637768" w:rsidRPr="001D6A6B" w:rsidRDefault="00637768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637768" w:rsidRPr="001D6A6B" w:rsidRDefault="00637768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637768" w:rsidRPr="001D6A6B" w:rsidTr="00B25F29">
        <w:trPr>
          <w:gridAfter w:val="1"/>
          <w:wAfter w:w="709" w:type="dxa"/>
          <w:trHeight w:val="375"/>
        </w:trPr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637768" w:rsidRPr="001D6A6B" w:rsidRDefault="00637768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637768" w:rsidRPr="001D6A6B" w:rsidRDefault="000F09B2" w:rsidP="000F09B2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02-05/227/15</w:t>
            </w:r>
          </w:p>
        </w:tc>
      </w:tr>
      <w:tr w:rsidR="00637768" w:rsidRPr="001D6A6B" w:rsidTr="00B25F29">
        <w:trPr>
          <w:gridAfter w:val="1"/>
          <w:wAfter w:w="709" w:type="dxa"/>
          <w:trHeight w:val="2037"/>
        </w:trPr>
        <w:tc>
          <w:tcPr>
            <w:tcW w:w="4287" w:type="dxa"/>
            <w:shd w:val="clear" w:color="auto" w:fill="auto"/>
            <w:noWrap/>
            <w:vAlign w:val="bottom"/>
          </w:tcPr>
          <w:p w:rsidR="00637768" w:rsidRPr="001D6A6B" w:rsidRDefault="00637768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637768" w:rsidRPr="001D6A6B" w:rsidRDefault="00637768" w:rsidP="006261CB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9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 w:rsidR="006261CB">
              <w:rPr>
                <w:color w:val="000000"/>
                <w:sz w:val="28"/>
                <w:szCs w:val="28"/>
              </w:rPr>
              <w:t>31870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 w:rsidR="006261CB">
              <w:rPr>
                <w:color w:val="000000"/>
                <w:sz w:val="28"/>
                <w:szCs w:val="28"/>
              </w:rPr>
              <w:t>тридцать одна</w:t>
            </w:r>
            <w:r>
              <w:rPr>
                <w:color w:val="000000"/>
                <w:sz w:val="28"/>
                <w:szCs w:val="28"/>
              </w:rPr>
              <w:t xml:space="preserve"> тысяч</w:t>
            </w:r>
            <w:r w:rsidR="006261CB">
              <w:rPr>
                <w:color w:val="000000"/>
                <w:sz w:val="28"/>
                <w:szCs w:val="28"/>
              </w:rPr>
              <w:t>а восемьсот семьдесят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637768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637768" w:rsidRPr="001D6A6B" w:rsidRDefault="00637768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637768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637768" w:rsidRPr="001D6A6B" w:rsidRDefault="00637768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="006261CB" w:rsidRPr="00637768">
              <w:rPr>
                <w:b/>
                <w:sz w:val="28"/>
                <w:szCs w:val="28"/>
              </w:rPr>
              <w:t>Ясеновского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</w:tr>
      <w:tr w:rsidR="00637768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637768" w:rsidRPr="001D6A6B" w:rsidRDefault="00637768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6261CB" w:rsidRDefault="006261CB" w:rsidP="006261CB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2"/>
        <w:gridCol w:w="5101"/>
        <w:gridCol w:w="1279"/>
        <w:gridCol w:w="1193"/>
        <w:gridCol w:w="1316"/>
      </w:tblGrid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Default="006261CB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261CB" w:rsidRPr="005E02AA" w:rsidRDefault="006261CB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1" w:type="dxa"/>
          </w:tcPr>
          <w:p w:rsidR="006261CB" w:rsidRPr="005E02AA" w:rsidRDefault="006261CB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  <w:tc>
          <w:tcPr>
            <w:tcW w:w="1193" w:type="dxa"/>
          </w:tcPr>
          <w:p w:rsidR="006261CB" w:rsidRPr="000824F2" w:rsidRDefault="006261CB" w:rsidP="00B25F2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Долж-ностной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оклад, </w:t>
            </w:r>
          </w:p>
          <w:p w:rsidR="006261CB" w:rsidRPr="005E02AA" w:rsidRDefault="006261CB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5E02AA">
              <w:rPr>
                <w:sz w:val="28"/>
                <w:szCs w:val="28"/>
              </w:rPr>
              <w:t xml:space="preserve"> </w:t>
            </w:r>
          </w:p>
          <w:p w:rsidR="006261CB" w:rsidRPr="005E02AA" w:rsidRDefault="006261CB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6261CB" w:rsidRDefault="006261CB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онд зарплаты </w:t>
            </w:r>
          </w:p>
          <w:p w:rsidR="006261CB" w:rsidRPr="005E02AA" w:rsidRDefault="006261CB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месяц, </w:t>
            </w:r>
            <w:proofErr w:type="spellStart"/>
            <w:r w:rsidRPr="00B85D53">
              <w:rPr>
                <w:sz w:val="28"/>
                <w:szCs w:val="28"/>
              </w:rPr>
              <w:t>грн</w:t>
            </w:r>
            <w:proofErr w:type="spellEnd"/>
            <w:r w:rsidRPr="00B85D5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5E02AA">
              <w:rPr>
                <w:sz w:val="28"/>
                <w:szCs w:val="28"/>
              </w:rPr>
              <w:t>олова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5550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5550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Заместитель головы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5180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5180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3.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 xml:space="preserve">нительного </w:t>
            </w:r>
            <w:r w:rsidRPr="005E02AA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итета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5180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5180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4.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4670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4670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5.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2800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2800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6.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2400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2400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7.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2190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2190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8.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Сторож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1950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1950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9.</w:t>
            </w:r>
          </w:p>
        </w:tc>
        <w:tc>
          <w:tcPr>
            <w:tcW w:w="5101" w:type="dxa"/>
          </w:tcPr>
          <w:p w:rsidR="006261CB" w:rsidRPr="005E02AA" w:rsidRDefault="006261CB" w:rsidP="00B25F29">
            <w:pPr>
              <w:spacing w:line="360" w:lineRule="auto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1950</w:t>
            </w: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02AA">
              <w:rPr>
                <w:sz w:val="28"/>
                <w:szCs w:val="28"/>
              </w:rPr>
              <w:t>1950</w:t>
            </w:r>
          </w:p>
        </w:tc>
      </w:tr>
      <w:tr w:rsidR="006261CB" w:rsidRPr="005E02AA" w:rsidTr="00B25F29">
        <w:trPr>
          <w:jc w:val="center"/>
        </w:trPr>
        <w:tc>
          <w:tcPr>
            <w:tcW w:w="682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01" w:type="dxa"/>
          </w:tcPr>
          <w:p w:rsidR="006261CB" w:rsidRPr="005E02AA" w:rsidRDefault="006261CB" w:rsidP="00B25F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Ясеновского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поселковому совету</w:t>
            </w:r>
          </w:p>
        </w:tc>
        <w:tc>
          <w:tcPr>
            <w:tcW w:w="1279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193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6" w:type="dxa"/>
          </w:tcPr>
          <w:p w:rsidR="006261CB" w:rsidRPr="005E02AA" w:rsidRDefault="006261CB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E02AA">
              <w:rPr>
                <w:b/>
                <w:sz w:val="28"/>
                <w:szCs w:val="28"/>
              </w:rPr>
              <w:t>31870</w:t>
            </w:r>
          </w:p>
        </w:tc>
      </w:tr>
    </w:tbl>
    <w:p w:rsidR="006261CB" w:rsidRDefault="006261CB" w:rsidP="006261CB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6261CB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6261CB" w:rsidRDefault="006261CB" w:rsidP="00B25F29">
            <w:pPr>
              <w:rPr>
                <w:color w:val="000000"/>
                <w:sz w:val="28"/>
                <w:szCs w:val="28"/>
              </w:rPr>
            </w:pPr>
          </w:p>
          <w:p w:rsidR="006261CB" w:rsidRDefault="006261CB" w:rsidP="00B25F29">
            <w:pPr>
              <w:rPr>
                <w:color w:val="000000"/>
                <w:sz w:val="28"/>
                <w:szCs w:val="28"/>
              </w:rPr>
            </w:pPr>
          </w:p>
          <w:p w:rsidR="006261CB" w:rsidRPr="001D6A6B" w:rsidRDefault="006261CB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6261CB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6261CB" w:rsidRPr="001D6A6B" w:rsidRDefault="006261CB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6261CB" w:rsidRPr="001D6A6B" w:rsidRDefault="006261CB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6261CB" w:rsidRPr="001D6A6B" w:rsidRDefault="006261CB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37768" w:rsidRPr="006261CB" w:rsidRDefault="00637768" w:rsidP="006261CB">
      <w:pPr>
        <w:ind w:firstLine="708"/>
      </w:pPr>
    </w:p>
    <w:sectPr w:rsidR="00637768" w:rsidRPr="006261CB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7768"/>
    <w:rsid w:val="00044787"/>
    <w:rsid w:val="00057114"/>
    <w:rsid w:val="000918BD"/>
    <w:rsid w:val="00097DDE"/>
    <w:rsid w:val="000D06B2"/>
    <w:rsid w:val="000F09B2"/>
    <w:rsid w:val="00143F15"/>
    <w:rsid w:val="00157CA9"/>
    <w:rsid w:val="00206DE7"/>
    <w:rsid w:val="002263C0"/>
    <w:rsid w:val="00230483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8240B"/>
    <w:rsid w:val="00610011"/>
    <w:rsid w:val="0062206F"/>
    <w:rsid w:val="006261CB"/>
    <w:rsid w:val="00637768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81AF7"/>
    <w:rsid w:val="00995E24"/>
    <w:rsid w:val="009A0B9A"/>
    <w:rsid w:val="00A2298C"/>
    <w:rsid w:val="00AA4C22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37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77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77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cp:lastPrinted>2015-07-29T06:42:00Z</cp:lastPrinted>
  <dcterms:created xsi:type="dcterms:W3CDTF">2015-07-29T06:25:00Z</dcterms:created>
  <dcterms:modified xsi:type="dcterms:W3CDTF">2015-08-15T08:41:00Z</dcterms:modified>
</cp:coreProperties>
</file>