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983" w:rsidRDefault="00B77983" w:rsidP="00B77983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983" w:rsidRPr="00FA5B97" w:rsidRDefault="00B77983" w:rsidP="00B779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B77983" w:rsidRDefault="00B77983" w:rsidP="00B77983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B77983" w:rsidRDefault="00B77983" w:rsidP="00B77983">
      <w:pPr>
        <w:jc w:val="center"/>
        <w:rPr>
          <w:b/>
          <w:sz w:val="28"/>
          <w:szCs w:val="28"/>
        </w:rPr>
      </w:pPr>
    </w:p>
    <w:p w:rsidR="00B77983" w:rsidRPr="00EE70AA" w:rsidRDefault="00B77983" w:rsidP="00B77983">
      <w:pPr>
        <w:jc w:val="center"/>
        <w:rPr>
          <w:b/>
          <w:sz w:val="28"/>
          <w:szCs w:val="28"/>
        </w:rPr>
      </w:pPr>
    </w:p>
    <w:p w:rsidR="00B77983" w:rsidRPr="000D343A" w:rsidRDefault="00B77983" w:rsidP="00B779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77983" w:rsidRPr="000D343A" w:rsidRDefault="00B77983" w:rsidP="00B77983">
      <w:pPr>
        <w:jc w:val="center"/>
        <w:rPr>
          <w:sz w:val="28"/>
          <w:szCs w:val="28"/>
        </w:rPr>
      </w:pPr>
    </w:p>
    <w:p w:rsidR="00B77983" w:rsidRPr="00795955" w:rsidRDefault="00B942B8" w:rsidP="00B77983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№02-05/255/15</w:t>
      </w:r>
    </w:p>
    <w:p w:rsidR="00B77983" w:rsidRPr="000D343A" w:rsidRDefault="00B77983" w:rsidP="00B77983">
      <w:pPr>
        <w:jc w:val="center"/>
        <w:rPr>
          <w:sz w:val="28"/>
          <w:szCs w:val="28"/>
        </w:rPr>
      </w:pPr>
    </w:p>
    <w:p w:rsidR="00B77983" w:rsidRPr="000D343A" w:rsidRDefault="00B77983" w:rsidP="00B77983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B77983" w:rsidRPr="000D343A" w:rsidRDefault="00B77983" w:rsidP="00B77983"/>
    <w:p w:rsidR="00B77983" w:rsidRPr="00CD021A" w:rsidRDefault="00B77983" w:rsidP="00B77983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Крепенского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B77983" w:rsidRDefault="00B77983" w:rsidP="00B77983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B77983" w:rsidRPr="00DC7322" w:rsidRDefault="00B77983" w:rsidP="00B7798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B77983" w:rsidRPr="00E700D8" w:rsidRDefault="00B77983" w:rsidP="00B77983">
      <w:pPr>
        <w:ind w:firstLine="708"/>
        <w:jc w:val="both"/>
        <w:rPr>
          <w:sz w:val="28"/>
          <w:szCs w:val="28"/>
        </w:rPr>
      </w:pPr>
    </w:p>
    <w:p w:rsidR="00B77983" w:rsidRPr="00406D70" w:rsidRDefault="00B77983" w:rsidP="00B77983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B77983" w:rsidRPr="00406D70" w:rsidRDefault="00B77983" w:rsidP="00B77983">
      <w:pPr>
        <w:ind w:left="708"/>
        <w:jc w:val="both"/>
        <w:rPr>
          <w:sz w:val="28"/>
          <w:szCs w:val="28"/>
        </w:rPr>
      </w:pPr>
    </w:p>
    <w:p w:rsidR="00B77983" w:rsidRDefault="00B77983" w:rsidP="00B77983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B942B8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B77983">
        <w:rPr>
          <w:sz w:val="28"/>
          <w:szCs w:val="28"/>
        </w:rPr>
        <w:t>Крепенского</w:t>
      </w:r>
      <w:proofErr w:type="spellEnd"/>
      <w:r w:rsidRPr="00B77983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6,5 единиц.</w:t>
      </w:r>
    </w:p>
    <w:p w:rsidR="00B77983" w:rsidRPr="005A3964" w:rsidRDefault="00B77983" w:rsidP="00B77983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B942B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B77983">
        <w:rPr>
          <w:sz w:val="28"/>
          <w:szCs w:val="28"/>
        </w:rPr>
        <w:t>Крепенского</w:t>
      </w:r>
      <w:proofErr w:type="spellEnd"/>
      <w:r w:rsidRPr="00B77983">
        <w:rPr>
          <w:sz w:val="28"/>
          <w:szCs w:val="28"/>
        </w:rPr>
        <w:t xml:space="preserve"> поселкового</w:t>
      </w:r>
      <w:r>
        <w:rPr>
          <w:sz w:val="28"/>
          <w:szCs w:val="28"/>
        </w:rPr>
        <w:t xml:space="preserve"> совета.</w:t>
      </w:r>
    </w:p>
    <w:p w:rsidR="00B77983" w:rsidRPr="005A3964" w:rsidRDefault="00B77983" w:rsidP="00B77983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B942B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B77983">
        <w:rPr>
          <w:sz w:val="28"/>
          <w:szCs w:val="28"/>
        </w:rPr>
        <w:t>Крепенского</w:t>
      </w:r>
      <w:proofErr w:type="spellEnd"/>
      <w:r w:rsidRPr="00B77983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B77983" w:rsidRPr="00284560" w:rsidRDefault="00B77983" w:rsidP="00B77983">
      <w:pPr>
        <w:ind w:firstLine="851"/>
        <w:jc w:val="both"/>
        <w:rPr>
          <w:sz w:val="28"/>
          <w:szCs w:val="28"/>
        </w:rPr>
      </w:pPr>
    </w:p>
    <w:p w:rsidR="00B77983" w:rsidRDefault="00B77983" w:rsidP="00B779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B77983" w:rsidRDefault="00B77983" w:rsidP="00B77983">
      <w:pPr>
        <w:ind w:firstLine="720"/>
        <w:jc w:val="both"/>
        <w:rPr>
          <w:sz w:val="28"/>
          <w:szCs w:val="28"/>
        </w:rPr>
      </w:pPr>
    </w:p>
    <w:p w:rsidR="00B77983" w:rsidRDefault="00B77983" w:rsidP="00B77983">
      <w:pPr>
        <w:ind w:firstLine="720"/>
        <w:jc w:val="both"/>
        <w:rPr>
          <w:sz w:val="28"/>
          <w:szCs w:val="28"/>
        </w:rPr>
      </w:pPr>
    </w:p>
    <w:p w:rsidR="00B77983" w:rsidRDefault="00B77983" w:rsidP="00B77983">
      <w:pPr>
        <w:ind w:firstLine="720"/>
        <w:jc w:val="both"/>
        <w:rPr>
          <w:sz w:val="28"/>
          <w:szCs w:val="28"/>
        </w:rPr>
      </w:pPr>
    </w:p>
    <w:p w:rsidR="00B77983" w:rsidRPr="000D343A" w:rsidRDefault="00B77983" w:rsidP="00B77983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B77983" w:rsidRPr="000D343A" w:rsidRDefault="00B942B8" w:rsidP="00B779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Луганской Народной Республики                                        </w:t>
      </w:r>
      <w:r w:rsidR="00B77983">
        <w:rPr>
          <w:sz w:val="28"/>
          <w:szCs w:val="28"/>
        </w:rPr>
        <w:t xml:space="preserve">Г.Н. </w:t>
      </w:r>
      <w:proofErr w:type="spellStart"/>
      <w:r w:rsidR="00B77983">
        <w:rPr>
          <w:sz w:val="28"/>
          <w:szCs w:val="28"/>
        </w:rPr>
        <w:t>Цыпкалов</w:t>
      </w:r>
      <w:proofErr w:type="spellEnd"/>
    </w:p>
    <w:p w:rsidR="00B77983" w:rsidRDefault="00B77983" w:rsidP="00B77983"/>
    <w:p w:rsidR="00B77983" w:rsidRDefault="00B77983" w:rsidP="00B77983"/>
    <w:p w:rsidR="00B77983" w:rsidRDefault="00B77983" w:rsidP="00B77983"/>
    <w:p w:rsidR="00B77983" w:rsidRDefault="00B77983" w:rsidP="00B77983"/>
    <w:p w:rsidR="00B77983" w:rsidRDefault="00B77983" w:rsidP="00B77983"/>
    <w:p w:rsidR="00B77983" w:rsidRPr="008A1803" w:rsidRDefault="00B77983" w:rsidP="00B77983"/>
    <w:p w:rsidR="00B77983" w:rsidRPr="008A1803" w:rsidRDefault="00B77983" w:rsidP="00B77983"/>
    <w:p w:rsidR="00B77983" w:rsidRPr="008A1803" w:rsidRDefault="00B77983" w:rsidP="00B77983"/>
    <w:p w:rsidR="00B77983" w:rsidRPr="008A1803" w:rsidRDefault="00B77983" w:rsidP="00B77983"/>
    <w:p w:rsidR="00B77983" w:rsidRPr="005943BB" w:rsidRDefault="00B77983" w:rsidP="00B77983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B77983" w:rsidRPr="005943BB" w:rsidRDefault="00B77983" w:rsidP="00B77983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</w:t>
      </w:r>
    </w:p>
    <w:p w:rsidR="00B77983" w:rsidRPr="005943BB" w:rsidRDefault="00B77983" w:rsidP="00B77983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Совета Министров </w:t>
      </w:r>
    </w:p>
    <w:p w:rsidR="00B942B8" w:rsidRDefault="00B77983" w:rsidP="00B942B8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B942B8" w:rsidRPr="00B942B8" w:rsidRDefault="00B942B8" w:rsidP="00B942B8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№02-05/255/15</w:t>
      </w:r>
    </w:p>
    <w:p w:rsidR="00B77983" w:rsidRPr="00B77983" w:rsidRDefault="00B77983" w:rsidP="00B77983"/>
    <w:p w:rsidR="00B77983" w:rsidRDefault="00B77983" w:rsidP="00B77983"/>
    <w:p w:rsidR="00B77983" w:rsidRPr="00854094" w:rsidRDefault="00B77983" w:rsidP="00B77983">
      <w:pPr>
        <w:jc w:val="center"/>
        <w:rPr>
          <w:b/>
          <w:sz w:val="28"/>
          <w:szCs w:val="28"/>
        </w:rPr>
      </w:pPr>
      <w:r w:rsidRPr="00854094">
        <w:rPr>
          <w:b/>
          <w:sz w:val="28"/>
          <w:szCs w:val="28"/>
        </w:rPr>
        <w:t>СТРУКТУРА</w:t>
      </w:r>
    </w:p>
    <w:p w:rsidR="00B77983" w:rsidRDefault="00B77983" w:rsidP="00B779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854094">
        <w:rPr>
          <w:b/>
          <w:sz w:val="28"/>
          <w:szCs w:val="28"/>
        </w:rPr>
        <w:t xml:space="preserve"> </w:t>
      </w:r>
      <w:proofErr w:type="spellStart"/>
      <w:r w:rsidRPr="00854094">
        <w:rPr>
          <w:b/>
          <w:sz w:val="28"/>
          <w:szCs w:val="28"/>
        </w:rPr>
        <w:t>Крепенского</w:t>
      </w:r>
      <w:proofErr w:type="spellEnd"/>
      <w:r w:rsidRPr="00854094">
        <w:rPr>
          <w:b/>
          <w:sz w:val="28"/>
          <w:szCs w:val="28"/>
        </w:rPr>
        <w:t xml:space="preserve"> поселкового совета</w:t>
      </w:r>
    </w:p>
    <w:p w:rsidR="00B77983" w:rsidRPr="00854094" w:rsidRDefault="00B77983" w:rsidP="00B77983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66"/>
        <w:gridCol w:w="3807"/>
      </w:tblGrid>
      <w:tr w:rsidR="00B77983" w:rsidRPr="00D02560" w:rsidTr="00B249A8">
        <w:tc>
          <w:tcPr>
            <w:tcW w:w="898" w:type="dxa"/>
          </w:tcPr>
          <w:p w:rsidR="00B77983" w:rsidRPr="003D3019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66" w:type="dxa"/>
          </w:tcPr>
          <w:p w:rsidR="00B77983" w:rsidRPr="003D3019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07" w:type="dxa"/>
          </w:tcPr>
          <w:p w:rsidR="00B77983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B77983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B77983" w:rsidRPr="003D3019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B77983" w:rsidTr="00B249A8">
        <w:tc>
          <w:tcPr>
            <w:tcW w:w="898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6" w:type="dxa"/>
          </w:tcPr>
          <w:p w:rsidR="00B77983" w:rsidRDefault="00B77983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поселкового головы по вопросам деятельности исполнительных органов совета</w:t>
            </w:r>
          </w:p>
        </w:tc>
        <w:tc>
          <w:tcPr>
            <w:tcW w:w="3807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7983" w:rsidTr="00B249A8">
        <w:tc>
          <w:tcPr>
            <w:tcW w:w="898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66" w:type="dxa"/>
          </w:tcPr>
          <w:p w:rsidR="00B77983" w:rsidRDefault="00B77983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07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7983" w:rsidTr="00B249A8">
        <w:tc>
          <w:tcPr>
            <w:tcW w:w="898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66" w:type="dxa"/>
          </w:tcPr>
          <w:p w:rsidR="00B77983" w:rsidRDefault="00B77983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07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7983" w:rsidTr="00B249A8">
        <w:tc>
          <w:tcPr>
            <w:tcW w:w="898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66" w:type="dxa"/>
          </w:tcPr>
          <w:p w:rsidR="00B77983" w:rsidRDefault="00B77983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07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7983" w:rsidTr="00B249A8">
        <w:tc>
          <w:tcPr>
            <w:tcW w:w="898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66" w:type="dxa"/>
          </w:tcPr>
          <w:p w:rsidR="00B77983" w:rsidRDefault="00B77983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3807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B77983" w:rsidTr="00B249A8">
        <w:tc>
          <w:tcPr>
            <w:tcW w:w="898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66" w:type="dxa"/>
          </w:tcPr>
          <w:p w:rsidR="00B77983" w:rsidRDefault="00B77983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Деловод</w:t>
            </w:r>
          </w:p>
        </w:tc>
        <w:tc>
          <w:tcPr>
            <w:tcW w:w="3807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7983" w:rsidTr="00B249A8">
        <w:tc>
          <w:tcPr>
            <w:tcW w:w="898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66" w:type="dxa"/>
          </w:tcPr>
          <w:p w:rsidR="00B77983" w:rsidRDefault="00B77983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3807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7983" w:rsidTr="00B249A8">
        <w:tc>
          <w:tcPr>
            <w:tcW w:w="5764" w:type="dxa"/>
            <w:gridSpan w:val="2"/>
          </w:tcPr>
          <w:p w:rsidR="00B77983" w:rsidRPr="00D02560" w:rsidRDefault="00B77983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Крепенского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3807" w:type="dxa"/>
          </w:tcPr>
          <w:p w:rsidR="00B77983" w:rsidRPr="00D02560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6,5</w:t>
            </w:r>
          </w:p>
        </w:tc>
      </w:tr>
    </w:tbl>
    <w:p w:rsidR="00B77983" w:rsidRDefault="00B77983" w:rsidP="00B77983"/>
    <w:p w:rsidR="00B77983" w:rsidRDefault="00B77983" w:rsidP="00B77983">
      <w:pPr>
        <w:tabs>
          <w:tab w:val="left" w:pos="3345"/>
        </w:tabs>
      </w:pPr>
    </w:p>
    <w:p w:rsidR="00B77983" w:rsidRDefault="00B77983" w:rsidP="00B77983"/>
    <w:p w:rsidR="00B77983" w:rsidRPr="00B77983" w:rsidRDefault="00B77983" w:rsidP="00B77983">
      <w:pPr>
        <w:tabs>
          <w:tab w:val="left" w:pos="2490"/>
        </w:tabs>
      </w:pPr>
      <w:r>
        <w:tab/>
      </w: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B77983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B77983" w:rsidRPr="001D6A6B" w:rsidRDefault="00B77983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B77983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B77983" w:rsidRPr="001D6A6B" w:rsidRDefault="00B77983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B77983" w:rsidRPr="001D6A6B" w:rsidRDefault="00B77983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B77983" w:rsidRPr="001D6A6B" w:rsidRDefault="00B77983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B77983" w:rsidRDefault="00B77983" w:rsidP="00B77983">
      <w:pPr>
        <w:tabs>
          <w:tab w:val="left" w:pos="1905"/>
        </w:tabs>
      </w:pPr>
    </w:p>
    <w:p w:rsidR="006D0934" w:rsidRDefault="006D0934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tabs>
          <w:tab w:val="left" w:pos="2490"/>
        </w:tabs>
      </w:pPr>
    </w:p>
    <w:p w:rsidR="00B77983" w:rsidRDefault="00B77983" w:rsidP="00B7798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УТВЕРЖДЕНО</w:t>
      </w:r>
    </w:p>
    <w:p w:rsidR="00B77983" w:rsidRPr="009E6440" w:rsidRDefault="00B77983" w:rsidP="00B77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B77983" w:rsidRPr="009E6440" w:rsidRDefault="00B77983" w:rsidP="00B77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B942B8" w:rsidRPr="00795955" w:rsidRDefault="00B77983" w:rsidP="00B942B8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 xml:space="preserve">                             </w:t>
      </w:r>
      <w:r w:rsidR="00B942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B942B8">
        <w:rPr>
          <w:sz w:val="28"/>
          <w:szCs w:val="28"/>
        </w:rPr>
        <w:t>от 05 августа 2015 г. №02-05/255/15</w:t>
      </w:r>
    </w:p>
    <w:p w:rsidR="00B77983" w:rsidRPr="009E6440" w:rsidRDefault="00B77983" w:rsidP="00B77983">
      <w:pPr>
        <w:rPr>
          <w:sz w:val="28"/>
          <w:szCs w:val="28"/>
        </w:rPr>
      </w:pPr>
    </w:p>
    <w:p w:rsidR="00B77983" w:rsidRDefault="00B77983" w:rsidP="00B77983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B77983" w:rsidRDefault="00B77983" w:rsidP="00B77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6,5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B77983" w:rsidRDefault="00B77983" w:rsidP="00B77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B77983" w:rsidRDefault="00B77983" w:rsidP="00B77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22 705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B77983" w:rsidRDefault="00B77983" w:rsidP="00B7798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 </w:t>
      </w:r>
      <w:proofErr w:type="gramStart"/>
      <w:r w:rsidRPr="009E6440">
        <w:rPr>
          <w:sz w:val="28"/>
          <w:szCs w:val="28"/>
        </w:rPr>
        <w:t>(</w:t>
      </w:r>
      <w:r>
        <w:rPr>
          <w:sz w:val="28"/>
          <w:szCs w:val="28"/>
        </w:rPr>
        <w:t xml:space="preserve">двадцать две тысячи семьсот </w:t>
      </w:r>
      <w:proofErr w:type="gramEnd"/>
    </w:p>
    <w:p w:rsidR="00B77983" w:rsidRDefault="00B77983" w:rsidP="00B77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пять) гривен</w:t>
      </w:r>
    </w:p>
    <w:p w:rsidR="00B77983" w:rsidRDefault="00B77983" w:rsidP="00B77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B77983" w:rsidRDefault="00B77983" w:rsidP="00B77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B77983" w:rsidRPr="00043FBA" w:rsidRDefault="00B77983" w:rsidP="00B77983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B77983" w:rsidRDefault="00B77983" w:rsidP="00B779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Крепенского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</w:p>
    <w:p w:rsidR="00B77983" w:rsidRDefault="00B77983" w:rsidP="00B779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 01.07.2015 по 31.12.2015)</w:t>
      </w:r>
    </w:p>
    <w:p w:rsidR="00B77983" w:rsidRPr="00043FBA" w:rsidRDefault="00B77983" w:rsidP="00B77983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468" w:tblpY="1"/>
        <w:tblOverlap w:val="never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140"/>
        <w:gridCol w:w="1800"/>
        <w:gridCol w:w="1980"/>
        <w:gridCol w:w="1710"/>
      </w:tblGrid>
      <w:tr w:rsidR="00B77983" w:rsidRPr="00716BB4" w:rsidTr="00B249A8">
        <w:tc>
          <w:tcPr>
            <w:tcW w:w="648" w:type="dxa"/>
          </w:tcPr>
          <w:p w:rsidR="00B77983" w:rsidRPr="00F623DA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r w:rsidRPr="00F623DA">
              <w:rPr>
                <w:b/>
                <w:sz w:val="28"/>
                <w:szCs w:val="28"/>
              </w:rPr>
              <w:t>№</w:t>
            </w:r>
          </w:p>
          <w:p w:rsidR="00B77983" w:rsidRPr="00F623DA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F623DA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623DA">
              <w:rPr>
                <w:b/>
                <w:sz w:val="28"/>
                <w:szCs w:val="28"/>
              </w:rPr>
              <w:t>/</w:t>
            </w:r>
            <w:proofErr w:type="spellStart"/>
            <w:r w:rsidRPr="00F623DA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B77983" w:rsidRPr="00F623DA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r w:rsidRPr="00F623DA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B77983" w:rsidRPr="00F623DA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r w:rsidRPr="00F623DA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B77983" w:rsidRPr="00F623DA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r w:rsidRPr="00F623DA">
              <w:rPr>
                <w:b/>
                <w:sz w:val="28"/>
                <w:szCs w:val="28"/>
              </w:rPr>
              <w:t>Должностной оклад,</w:t>
            </w:r>
          </w:p>
          <w:p w:rsidR="00B77983" w:rsidRPr="00F623DA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623DA">
              <w:rPr>
                <w:b/>
                <w:sz w:val="28"/>
                <w:szCs w:val="28"/>
              </w:rPr>
              <w:t>грн</w:t>
            </w:r>
            <w:proofErr w:type="spellEnd"/>
            <w:r w:rsidRPr="00F623D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B77983" w:rsidRPr="00F623DA" w:rsidRDefault="00B77983" w:rsidP="00B249A8">
            <w:pPr>
              <w:jc w:val="center"/>
              <w:rPr>
                <w:b/>
                <w:sz w:val="28"/>
                <w:szCs w:val="28"/>
              </w:rPr>
            </w:pPr>
            <w:r w:rsidRPr="00F623DA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F623DA">
              <w:rPr>
                <w:b/>
                <w:sz w:val="28"/>
                <w:szCs w:val="28"/>
              </w:rPr>
              <w:t>грн</w:t>
            </w:r>
            <w:proofErr w:type="spellEnd"/>
            <w:r w:rsidRPr="00F623DA">
              <w:rPr>
                <w:b/>
                <w:sz w:val="28"/>
                <w:szCs w:val="28"/>
              </w:rPr>
              <w:t>.</w:t>
            </w:r>
          </w:p>
        </w:tc>
      </w:tr>
      <w:tr w:rsidR="00B77983" w:rsidRPr="00716BB4" w:rsidTr="00B249A8">
        <w:tc>
          <w:tcPr>
            <w:tcW w:w="648" w:type="dxa"/>
          </w:tcPr>
          <w:p w:rsidR="00B77983" w:rsidRPr="00716BB4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B77983" w:rsidRPr="00716BB4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B77983" w:rsidRPr="00716BB4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B77983" w:rsidRPr="00716BB4" w:rsidRDefault="00B77983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B77983" w:rsidRPr="00716BB4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77983" w:rsidRPr="00716BB4" w:rsidTr="00B249A8">
        <w:tc>
          <w:tcPr>
            <w:tcW w:w="648" w:type="dxa"/>
          </w:tcPr>
          <w:p w:rsidR="00B77983" w:rsidRPr="00716BB4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поселкового головы по вопросам деятельности исполнительных органов совета</w:t>
            </w:r>
          </w:p>
        </w:tc>
        <w:tc>
          <w:tcPr>
            <w:tcW w:w="180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  <w:tc>
          <w:tcPr>
            <w:tcW w:w="171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</w:tr>
      <w:tr w:rsidR="00B77983" w:rsidRPr="00716BB4" w:rsidTr="00B249A8">
        <w:tc>
          <w:tcPr>
            <w:tcW w:w="648" w:type="dxa"/>
          </w:tcPr>
          <w:p w:rsidR="00B77983" w:rsidRPr="00716BB4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  <w:tc>
          <w:tcPr>
            <w:tcW w:w="171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</w:tr>
      <w:tr w:rsidR="00B77983" w:rsidRPr="00716BB4" w:rsidTr="00B249A8">
        <w:tc>
          <w:tcPr>
            <w:tcW w:w="648" w:type="dxa"/>
          </w:tcPr>
          <w:p w:rsidR="00B77983" w:rsidRPr="00716BB4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  <w:tc>
          <w:tcPr>
            <w:tcW w:w="171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</w:tr>
      <w:tr w:rsidR="00B77983" w:rsidRPr="00716BB4" w:rsidTr="00B249A8">
        <w:tc>
          <w:tcPr>
            <w:tcW w:w="648" w:type="dxa"/>
          </w:tcPr>
          <w:p w:rsidR="00B77983" w:rsidRPr="00716BB4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B77983" w:rsidRPr="00716BB4" w:rsidTr="00B249A8">
        <w:tc>
          <w:tcPr>
            <w:tcW w:w="648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0" w:type="dxa"/>
          </w:tcPr>
          <w:p w:rsidR="00B77983" w:rsidRDefault="00B77983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800" w:type="dxa"/>
          </w:tcPr>
          <w:p w:rsidR="00B77983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B77983" w:rsidRPr="00D02CD9" w:rsidRDefault="00B77983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B77983" w:rsidRPr="00D02CD9" w:rsidRDefault="00B77983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</w:tr>
      <w:tr w:rsidR="00B77983" w:rsidRPr="00716BB4" w:rsidTr="00B249A8">
        <w:tc>
          <w:tcPr>
            <w:tcW w:w="648" w:type="dxa"/>
          </w:tcPr>
          <w:p w:rsidR="00B77983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0" w:type="dxa"/>
          </w:tcPr>
          <w:p w:rsidR="00B77983" w:rsidRDefault="00B77983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B77983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975</w:t>
            </w:r>
          </w:p>
        </w:tc>
      </w:tr>
      <w:tr w:rsidR="00B77983" w:rsidRPr="00716BB4" w:rsidTr="00B249A8">
        <w:tc>
          <w:tcPr>
            <w:tcW w:w="648" w:type="dxa"/>
          </w:tcPr>
          <w:p w:rsidR="00B77983" w:rsidRPr="00716BB4" w:rsidRDefault="00B77983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0" w:type="dxa"/>
          </w:tcPr>
          <w:p w:rsidR="00B77983" w:rsidRPr="00535311" w:rsidRDefault="00B77983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Деловод</w:t>
            </w:r>
          </w:p>
        </w:tc>
        <w:tc>
          <w:tcPr>
            <w:tcW w:w="1800" w:type="dxa"/>
          </w:tcPr>
          <w:p w:rsidR="00B77983" w:rsidRPr="00535311" w:rsidRDefault="00B77983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B77983" w:rsidRPr="00D02CD9" w:rsidRDefault="00B77983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B77983" w:rsidRPr="00D02CD9" w:rsidRDefault="00B77983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</w:tr>
      <w:tr w:rsidR="00B77983" w:rsidRPr="00716BB4" w:rsidTr="00B249A8">
        <w:tc>
          <w:tcPr>
            <w:tcW w:w="4788" w:type="dxa"/>
            <w:gridSpan w:val="2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Крепенского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80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98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B77983" w:rsidRPr="00716BB4" w:rsidRDefault="00B77983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22 705</w:t>
            </w:r>
          </w:p>
        </w:tc>
      </w:tr>
    </w:tbl>
    <w:p w:rsidR="00B77983" w:rsidRDefault="00B77983" w:rsidP="00B77983">
      <w:pPr>
        <w:rPr>
          <w:lang w:val="en-US"/>
        </w:rPr>
      </w:pPr>
    </w:p>
    <w:p w:rsidR="00CC1D93" w:rsidRPr="00CC1D93" w:rsidRDefault="00CC1D93" w:rsidP="00B77983">
      <w:pPr>
        <w:rPr>
          <w:lang w:val="en-US"/>
        </w:rPr>
      </w:pPr>
    </w:p>
    <w:p w:rsidR="00B77983" w:rsidRDefault="00B77983" w:rsidP="00B77983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B77983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B77983" w:rsidRPr="001D6A6B" w:rsidRDefault="00B77983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B77983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B77983" w:rsidRPr="001D6A6B" w:rsidRDefault="00B77983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B77983" w:rsidRPr="001D6A6B" w:rsidRDefault="00B77983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B77983" w:rsidRPr="001D6A6B" w:rsidRDefault="00B77983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B77983" w:rsidRDefault="00B77983" w:rsidP="00B77983">
      <w:pPr>
        <w:tabs>
          <w:tab w:val="left" w:pos="1905"/>
        </w:tabs>
      </w:pPr>
    </w:p>
    <w:p w:rsidR="00B77983" w:rsidRPr="00B77983" w:rsidRDefault="00B77983" w:rsidP="00B77983">
      <w:pPr>
        <w:tabs>
          <w:tab w:val="left" w:pos="2490"/>
        </w:tabs>
      </w:pPr>
    </w:p>
    <w:sectPr w:rsidR="00B77983" w:rsidRPr="00B77983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983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7101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77983"/>
    <w:rsid w:val="00B942B8"/>
    <w:rsid w:val="00BC0561"/>
    <w:rsid w:val="00C25234"/>
    <w:rsid w:val="00C77A04"/>
    <w:rsid w:val="00C95345"/>
    <w:rsid w:val="00CB179C"/>
    <w:rsid w:val="00CC1D93"/>
    <w:rsid w:val="00CC6AA6"/>
    <w:rsid w:val="00CE5A91"/>
    <w:rsid w:val="00D1684D"/>
    <w:rsid w:val="00D17BB4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79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79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98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B7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515</Words>
  <Characters>2941</Characters>
  <Application>Microsoft Office Word</Application>
  <DocSecurity>0</DocSecurity>
  <Lines>24</Lines>
  <Paragraphs>6</Paragraphs>
  <ScaleCrop>false</ScaleCrop>
  <Company>Microsoft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4</cp:revision>
  <cp:lastPrinted>2015-08-01T08:20:00Z</cp:lastPrinted>
  <dcterms:created xsi:type="dcterms:W3CDTF">2015-07-31T07:14:00Z</dcterms:created>
  <dcterms:modified xsi:type="dcterms:W3CDTF">2015-08-15T06:30:00Z</dcterms:modified>
</cp:coreProperties>
</file>