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725D5" w14:textId="2D3CB0CC" w:rsidR="007F0C01" w:rsidRPr="00DD1982" w:rsidRDefault="003C08AF" w:rsidP="007F0C01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ГЛАВА </w:t>
      </w:r>
      <w:r w:rsidR="007F0C01" w:rsidRPr="00DD1982">
        <w:rPr>
          <w:rFonts w:ascii="Times New Roman" w:hAnsi="Times New Roman" w:cs="Times New Roman"/>
          <w:caps/>
          <w:sz w:val="28"/>
          <w:szCs w:val="28"/>
        </w:rPr>
        <w:t xml:space="preserve">МУНИЦИПАЛЬНОГО ОКРУГА </w:t>
      </w:r>
    </w:p>
    <w:p w14:paraId="7E82FB2C" w14:textId="77777777" w:rsidR="007F0C01" w:rsidRPr="00DD1982" w:rsidRDefault="007F0C01" w:rsidP="007F0C01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D1982">
        <w:rPr>
          <w:rFonts w:ascii="Times New Roman" w:hAnsi="Times New Roman" w:cs="Times New Roman"/>
          <w:caps/>
          <w:sz w:val="28"/>
          <w:szCs w:val="28"/>
        </w:rPr>
        <w:t>муниципальное образование</w:t>
      </w:r>
    </w:p>
    <w:p w14:paraId="01EAB9EE" w14:textId="77777777" w:rsidR="007F0C01" w:rsidRPr="00DD1982" w:rsidRDefault="007F0C01" w:rsidP="007F0C01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D1982">
        <w:rPr>
          <w:rFonts w:ascii="Times New Roman" w:hAnsi="Times New Roman" w:cs="Times New Roman"/>
          <w:caps/>
          <w:sz w:val="28"/>
          <w:szCs w:val="28"/>
        </w:rPr>
        <w:t xml:space="preserve">КРАСНОДОНСКИЙ МУНИЦИПАЛЬНЫЙ ОКГУГ </w:t>
      </w:r>
    </w:p>
    <w:p w14:paraId="24EB9C14" w14:textId="77777777" w:rsidR="007F0C01" w:rsidRPr="00DD1982" w:rsidRDefault="007F0C01" w:rsidP="007F0C01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D1982">
        <w:rPr>
          <w:rFonts w:ascii="Times New Roman" w:hAnsi="Times New Roman" w:cs="Times New Roman"/>
          <w:caps/>
          <w:sz w:val="28"/>
          <w:szCs w:val="28"/>
        </w:rPr>
        <w:t>Луганской Народной Республики</w:t>
      </w:r>
    </w:p>
    <w:p w14:paraId="7DCF8315" w14:textId="77777777" w:rsidR="007F0C01" w:rsidRPr="00DD1982" w:rsidRDefault="007F0C01" w:rsidP="007F0C01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1CE4A8FA" w14:textId="77777777" w:rsidR="007F0C01" w:rsidRPr="00DD1982" w:rsidRDefault="007F0C01" w:rsidP="007F0C01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D1982">
        <w:rPr>
          <w:rFonts w:ascii="Times New Roman" w:hAnsi="Times New Roman" w:cs="Times New Roman"/>
          <w:caps/>
          <w:sz w:val="28"/>
          <w:szCs w:val="28"/>
        </w:rPr>
        <w:t>постановление</w:t>
      </w:r>
    </w:p>
    <w:p w14:paraId="0B334B7A" w14:textId="77777777" w:rsidR="007F0C01" w:rsidRPr="00DD1982" w:rsidRDefault="007F0C01" w:rsidP="007F0C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19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E333D4" w14:textId="77777777" w:rsidR="007F0C01" w:rsidRPr="00DD1982" w:rsidRDefault="007F0C01" w:rsidP="007F0C0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DD1982">
        <w:rPr>
          <w:rFonts w:ascii="Times New Roman" w:hAnsi="Times New Roman" w:cs="Times New Roman"/>
          <w:sz w:val="28"/>
          <w:szCs w:val="28"/>
        </w:rPr>
        <w:t xml:space="preserve"> </w:t>
      </w:r>
      <w:r w:rsidRPr="00DD1982">
        <w:rPr>
          <w:rFonts w:ascii="Times New Roman" w:eastAsia="MS Mincho" w:hAnsi="Times New Roman" w:cs="Times New Roman"/>
          <w:sz w:val="28"/>
          <w:szCs w:val="28"/>
        </w:rPr>
        <w:t>«____»__________ 20__ г</w:t>
      </w:r>
      <w:r w:rsidRPr="00DD1982">
        <w:rPr>
          <w:rFonts w:ascii="Times New Roman" w:eastAsia="MS Mincho" w:hAnsi="Times New Roman" w:cs="Times New Roman"/>
          <w:i/>
          <w:sz w:val="28"/>
          <w:szCs w:val="28"/>
        </w:rPr>
        <w:t>.</w:t>
      </w:r>
      <w:r w:rsidRPr="00DD1982">
        <w:rPr>
          <w:rFonts w:ascii="Times New Roman" w:eastAsia="MS Mincho" w:hAnsi="Times New Roman" w:cs="Times New Roman"/>
          <w:i/>
          <w:sz w:val="28"/>
          <w:szCs w:val="28"/>
        </w:rPr>
        <w:tab/>
      </w:r>
      <w:r w:rsidRPr="00DD1982">
        <w:rPr>
          <w:rFonts w:ascii="Times New Roman" w:eastAsia="MS Mincho" w:hAnsi="Times New Roman" w:cs="Times New Roman"/>
          <w:i/>
          <w:sz w:val="28"/>
          <w:szCs w:val="28"/>
        </w:rPr>
        <w:tab/>
      </w:r>
      <w:r w:rsidRPr="00DD1982">
        <w:rPr>
          <w:rFonts w:ascii="Times New Roman" w:eastAsia="MS Mincho" w:hAnsi="Times New Roman" w:cs="Times New Roman"/>
          <w:sz w:val="28"/>
          <w:szCs w:val="28"/>
        </w:rPr>
        <w:t xml:space="preserve">                    </w:t>
      </w:r>
      <w:r w:rsidRPr="00DD1982">
        <w:rPr>
          <w:rFonts w:ascii="Times New Roman" w:hAnsi="Times New Roman" w:cs="Times New Roman"/>
          <w:sz w:val="28"/>
          <w:szCs w:val="28"/>
        </w:rPr>
        <w:tab/>
      </w:r>
      <w:r w:rsidRPr="00DD1982">
        <w:rPr>
          <w:rFonts w:ascii="Times New Roman" w:hAnsi="Times New Roman" w:cs="Times New Roman"/>
          <w:sz w:val="28"/>
          <w:szCs w:val="28"/>
        </w:rPr>
        <w:tab/>
      </w:r>
      <w:r w:rsidRPr="00DD1982">
        <w:rPr>
          <w:rFonts w:ascii="Times New Roman" w:hAnsi="Times New Roman" w:cs="Times New Roman"/>
          <w:sz w:val="28"/>
          <w:szCs w:val="28"/>
        </w:rPr>
        <w:tab/>
      </w:r>
      <w:r w:rsidRPr="00DD198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DD1982">
        <w:rPr>
          <w:rFonts w:ascii="Times New Roman" w:eastAsia="MS Mincho" w:hAnsi="Times New Roman" w:cs="Times New Roman"/>
          <w:sz w:val="28"/>
          <w:szCs w:val="28"/>
        </w:rPr>
        <w:t xml:space="preserve">№ </w:t>
      </w:r>
      <w:r w:rsidRPr="00DD1982">
        <w:rPr>
          <w:rFonts w:ascii="Times New Roman" w:hAnsi="Times New Roman" w:cs="Times New Roman"/>
          <w:sz w:val="28"/>
          <w:szCs w:val="28"/>
        </w:rPr>
        <w:t>____</w:t>
      </w:r>
    </w:p>
    <w:p w14:paraId="36ABEFE4" w14:textId="6A27C800" w:rsidR="007E117D" w:rsidRPr="00DD1982" w:rsidRDefault="007F0C01" w:rsidP="00E816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D1982">
        <w:rPr>
          <w:rFonts w:ascii="Times New Roman" w:eastAsia="MS Mincho" w:hAnsi="Times New Roman" w:cs="Times New Roman"/>
          <w:b w:val="0"/>
          <w:sz w:val="28"/>
          <w:szCs w:val="28"/>
        </w:rPr>
        <w:t>г. Краснодон</w:t>
      </w:r>
    </w:p>
    <w:p w14:paraId="36EAD630" w14:textId="77777777" w:rsidR="00E81696" w:rsidRPr="00F11234" w:rsidRDefault="00E81696" w:rsidP="00D337A3">
      <w:pPr>
        <w:pStyle w:val="ConsPlusTitle"/>
        <w:ind w:firstLine="540"/>
        <w:rPr>
          <w:rFonts w:ascii="Times New Roman" w:hAnsi="Times New Roman" w:cs="Times New Roman"/>
          <w:sz w:val="28"/>
          <w:szCs w:val="28"/>
        </w:rPr>
      </w:pPr>
    </w:p>
    <w:p w14:paraId="2717655F" w14:textId="4DF6B6F2" w:rsidR="007F6664" w:rsidRDefault="004D24DD" w:rsidP="007F6664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 w:rsidR="00372CD2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r w:rsidR="002C4A4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остановление Главы муниципального округа муниципально</w:t>
      </w:r>
      <w:r w:rsidR="003B519D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</w:t>
      </w:r>
      <w:r w:rsidR="003B519D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Краснодонск</w:t>
      </w:r>
      <w:r w:rsidR="003B519D">
        <w:rPr>
          <w:rFonts w:ascii="Times New Roman" w:eastAsia="Times New Roman" w:hAnsi="Times New Roman" w:cs="Times New Roman"/>
          <w:b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</w:t>
      </w:r>
      <w:r w:rsidR="003B519D">
        <w:rPr>
          <w:rFonts w:ascii="Times New Roman" w:eastAsia="Times New Roman" w:hAnsi="Times New Roman" w:cs="Times New Roman"/>
          <w:b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округ</w:t>
      </w:r>
      <w:r w:rsidR="00E307B0">
        <w:rPr>
          <w:rFonts w:ascii="Times New Roman" w:eastAsia="Times New Roman" w:hAnsi="Times New Roman" w:cs="Times New Roman"/>
          <w:b/>
          <w:sz w:val="28"/>
          <w:szCs w:val="28"/>
        </w:rPr>
        <w:t xml:space="preserve"> Луганской Народной Республики от 22. 12. 2023 года №</w:t>
      </w:r>
      <w:r w:rsidR="00CC6C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307B0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F5692D" w:rsidRPr="005C3505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перечня главных администраторов доходов</w:t>
      </w:r>
      <w:r w:rsidR="00342F54" w:rsidRPr="005C3505">
        <w:rPr>
          <w:rFonts w:ascii="Times New Roman" w:eastAsia="Times New Roman" w:hAnsi="Times New Roman" w:cs="Times New Roman"/>
          <w:b/>
          <w:sz w:val="28"/>
          <w:szCs w:val="28"/>
        </w:rPr>
        <w:t xml:space="preserve">, перечня главных администраторов источников финансирования дефицита бюджета </w:t>
      </w:r>
      <w:r w:rsidR="005155B6" w:rsidRPr="005C350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Краснодонский </w:t>
      </w:r>
      <w:r w:rsidR="00CC6C77">
        <w:rPr>
          <w:rFonts w:ascii="Times New Roman" w:hAnsi="Times New Roman" w:cs="Times New Roman"/>
          <w:b/>
          <w:sz w:val="28"/>
          <w:szCs w:val="28"/>
        </w:rPr>
        <w:t>м</w:t>
      </w:r>
      <w:r w:rsidR="005155B6" w:rsidRPr="005C3505">
        <w:rPr>
          <w:rFonts w:ascii="Times New Roman" w:hAnsi="Times New Roman" w:cs="Times New Roman"/>
          <w:b/>
          <w:sz w:val="28"/>
          <w:szCs w:val="28"/>
        </w:rPr>
        <w:t>униципальный округ Луганской Народной Республики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798BC7C" w14:textId="77777777" w:rsidR="00F5692D" w:rsidRDefault="00F5692D" w:rsidP="007F6664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83CC1F" w14:textId="6EF00ACD" w:rsidR="00F5692D" w:rsidRDefault="000F5385" w:rsidP="00181CD7">
      <w:pPr>
        <w:pStyle w:val="ConsPlusNormal"/>
        <w:spacing w:after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049D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В соответствии</w:t>
      </w:r>
      <w:r w:rsidR="007136EF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Бюджетным кодексо</w:t>
      </w:r>
      <w:r w:rsidR="001C52A7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м</w:t>
      </w:r>
      <w:r w:rsidRPr="00D3049D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Российской Федерации</w:t>
      </w:r>
      <w:r w:rsidR="00F5692D" w:rsidRPr="00F11234">
        <w:rPr>
          <w:rFonts w:ascii="Times New Roman" w:hAnsi="Times New Roman" w:cs="Times New Roman"/>
          <w:sz w:val="28"/>
          <w:szCs w:val="28"/>
        </w:rPr>
        <w:t>,</w:t>
      </w:r>
      <w:r w:rsidR="00DB410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5692D" w:rsidRPr="00F11234">
        <w:rPr>
          <w:rFonts w:ascii="Times New Roman" w:hAnsi="Times New Roman" w:cs="Times New Roman"/>
          <w:sz w:val="28"/>
          <w:szCs w:val="28"/>
        </w:rPr>
        <w:t xml:space="preserve"> </w:t>
      </w:r>
      <w:r w:rsidR="00DB4102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8" w:anchor="/document/186367/entry/7" w:history="1">
        <w:r w:rsidRPr="00D3049D">
          <w:rPr>
            <w:rFonts w:ascii="Times New Roman" w:eastAsia="Times New Roman" w:hAnsi="Times New Roman" w:cs="Times New Roman"/>
            <w:color w:val="000000"/>
            <w:sz w:val="28"/>
            <w:lang w:eastAsia="en-US"/>
          </w:rPr>
          <w:t>статьями 7</w:t>
        </w:r>
      </w:hyperlink>
      <w:r w:rsidRPr="00D3049D">
        <w:rPr>
          <w:rFonts w:ascii="Times New Roman" w:eastAsia="Times New Roman" w:hAnsi="Times New Roman" w:cs="Times New Roman"/>
          <w:color w:val="000000"/>
          <w:sz w:val="28"/>
          <w:lang w:eastAsia="en-US"/>
        </w:rPr>
        <w:t>, </w:t>
      </w:r>
      <w:hyperlink r:id="rId9" w:anchor="/document/186367/entry/43" w:history="1">
        <w:r w:rsidRPr="00D3049D">
          <w:rPr>
            <w:rFonts w:ascii="Times New Roman" w:eastAsia="Times New Roman" w:hAnsi="Times New Roman" w:cs="Times New Roman"/>
            <w:color w:val="000000"/>
            <w:sz w:val="28"/>
            <w:lang w:eastAsia="en-US"/>
          </w:rPr>
          <w:t>43</w:t>
        </w:r>
      </w:hyperlink>
      <w:r w:rsidRPr="00D3049D">
        <w:rPr>
          <w:rFonts w:ascii="Times New Roman" w:eastAsia="Times New Roman" w:hAnsi="Times New Roman" w:cs="Times New Roman"/>
          <w:color w:val="000000"/>
          <w:sz w:val="28"/>
          <w:lang w:eastAsia="en-US"/>
        </w:rPr>
        <w:t> Федерального закона от 06</w:t>
      </w:r>
      <w:r w:rsidR="00DB4102">
        <w:rPr>
          <w:rFonts w:ascii="Times New Roman" w:eastAsia="Times New Roman" w:hAnsi="Times New Roman" w:cs="Times New Roman"/>
          <w:color w:val="000000"/>
          <w:sz w:val="28"/>
          <w:lang w:eastAsia="en-US"/>
        </w:rPr>
        <w:t>.10.</w:t>
      </w:r>
      <w:r w:rsidRPr="00D3049D">
        <w:rPr>
          <w:rFonts w:ascii="Times New Roman" w:eastAsia="Times New Roman" w:hAnsi="Times New Roman" w:cs="Times New Roman"/>
          <w:color w:val="000000"/>
          <w:sz w:val="28"/>
          <w:lang w:eastAsia="en-US"/>
        </w:rPr>
        <w:t>2003 года №  131-</w:t>
      </w:r>
      <w:r w:rsidR="00E71DA0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 w:rsidRPr="00D3049D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ФЗ </w:t>
      </w:r>
      <w:r w:rsidR="00DB4102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           «</w:t>
      </w:r>
      <w:r w:rsidRPr="00D3049D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Об общих принципах организации местного самоуп</w:t>
      </w:r>
      <w:r w:rsidR="00DB4102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равления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(с изменениями)</w:t>
      </w:r>
      <w:r w:rsidRPr="00D3049D">
        <w:rPr>
          <w:rFonts w:ascii="Times New Roman" w:eastAsia="Times New Roman" w:hAnsi="Times New Roman" w:cs="Times New Roman"/>
          <w:color w:val="000000"/>
          <w:sz w:val="28"/>
          <w:lang w:eastAsia="en-US"/>
        </w:rPr>
        <w:t>, </w:t>
      </w:r>
      <w:r w:rsidRPr="000A0473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Краснодонский муниципальный округ Луганской Народной Республики, принятый решением Совета муниципального округа муниципальное образование Краснодонский муниципальный округ Луганской Народной Республики от 30.10.2023 № 1, Положением об Администрации муниципального образования Краснодонский муниципальный округ Луганской Народной Республики, утвержденным решением Совета муниципального округа муниципальное образование Краснодонский муниципальный округ Луганской Народной Республики от 08.11.2023 № 3</w:t>
      </w:r>
      <w:r w:rsidR="00181CD7">
        <w:rPr>
          <w:rFonts w:ascii="Times New Roman" w:hAnsi="Times New Roman" w:cs="Times New Roman"/>
          <w:sz w:val="28"/>
          <w:szCs w:val="28"/>
        </w:rPr>
        <w:t xml:space="preserve"> </w:t>
      </w:r>
      <w:r w:rsidR="00F5692D" w:rsidRPr="001C52A7">
        <w:rPr>
          <w:rFonts w:ascii="Times New Roman" w:hAnsi="Times New Roman" w:cs="Times New Roman"/>
          <w:sz w:val="28"/>
          <w:szCs w:val="28"/>
        </w:rPr>
        <w:t>в целях организации работы по составлению и исполнению местного бюджета</w:t>
      </w:r>
      <w:r w:rsidR="00C2173F">
        <w:rPr>
          <w:rFonts w:ascii="Times New Roman" w:hAnsi="Times New Roman" w:cs="Times New Roman"/>
          <w:sz w:val="28"/>
          <w:szCs w:val="28"/>
        </w:rPr>
        <w:t>:</w:t>
      </w:r>
    </w:p>
    <w:p w14:paraId="603A8A64" w14:textId="77777777" w:rsidR="00F5692D" w:rsidRDefault="00F5692D" w:rsidP="00F5692D">
      <w:pPr>
        <w:tabs>
          <w:tab w:val="left" w:pos="1134"/>
        </w:tabs>
        <w:ind w:firstLine="709"/>
        <w:jc w:val="center"/>
        <w:rPr>
          <w:lang w:val="ru-RU"/>
        </w:rPr>
      </w:pPr>
    </w:p>
    <w:p w14:paraId="40DC02F5" w14:textId="77777777" w:rsidR="00F5692D" w:rsidRDefault="00F5692D" w:rsidP="00F5692D">
      <w:pPr>
        <w:tabs>
          <w:tab w:val="left" w:pos="1134"/>
        </w:tabs>
        <w:ind w:firstLine="709"/>
        <w:jc w:val="center"/>
        <w:rPr>
          <w:lang w:val="ru-RU"/>
        </w:rPr>
      </w:pPr>
      <w:r w:rsidRPr="007F6664">
        <w:rPr>
          <w:lang w:val="ru-RU"/>
        </w:rPr>
        <w:t>ПОСТАНОВЛЯ</w:t>
      </w:r>
      <w:r>
        <w:rPr>
          <w:lang w:val="ru-RU"/>
        </w:rPr>
        <w:t>Ю</w:t>
      </w:r>
      <w:r w:rsidRPr="007F6664">
        <w:rPr>
          <w:lang w:val="ru-RU"/>
        </w:rPr>
        <w:t>:</w:t>
      </w:r>
    </w:p>
    <w:p w14:paraId="75CF867B" w14:textId="5BBB133B" w:rsidR="00181CD7" w:rsidRPr="00411FE8" w:rsidRDefault="00181CD7" w:rsidP="00181CD7">
      <w:pPr>
        <w:pStyle w:val="ConsPlusNormal"/>
        <w:spacing w:after="1"/>
        <w:jc w:val="both"/>
        <w:rPr>
          <w:rFonts w:ascii="Times New Roman" w:eastAsia="Times New Roman" w:hAnsi="Times New Roman" w:cs="Times New Roman"/>
          <w:color w:val="FF0000"/>
          <w:sz w:val="28"/>
          <w:lang w:eastAsia="en-US"/>
        </w:rPr>
      </w:pPr>
    </w:p>
    <w:p w14:paraId="3CC4DA2B" w14:textId="3F40EF49" w:rsidR="00181CD7" w:rsidRPr="006338FE" w:rsidRDefault="00181CD7" w:rsidP="003C1D73">
      <w:pPr>
        <w:pStyle w:val="ConsPlusNormal"/>
        <w:numPr>
          <w:ilvl w:val="0"/>
          <w:numId w:val="10"/>
        </w:numPr>
        <w:spacing w:after="1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Внести изменения в постановление </w:t>
      </w:r>
      <w:r w:rsidRPr="00893874">
        <w:rPr>
          <w:rFonts w:ascii="Times New Roman" w:eastAsia="Times New Roman" w:hAnsi="Times New Roman" w:cs="Times New Roman"/>
          <w:sz w:val="28"/>
          <w:szCs w:val="28"/>
        </w:rPr>
        <w:t>Главы муниципального округа муниципально</w:t>
      </w:r>
      <w:r w:rsidR="00EE47A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3874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EE47A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3874">
        <w:rPr>
          <w:rFonts w:ascii="Times New Roman" w:eastAsia="Times New Roman" w:hAnsi="Times New Roman" w:cs="Times New Roman"/>
          <w:sz w:val="28"/>
          <w:szCs w:val="28"/>
        </w:rPr>
        <w:t xml:space="preserve"> Краснодонск</w:t>
      </w:r>
      <w:r w:rsidR="00EE47A9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89387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EE47A9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893874">
        <w:rPr>
          <w:rFonts w:ascii="Times New Roman" w:eastAsia="Times New Roman" w:hAnsi="Times New Roman" w:cs="Times New Roman"/>
          <w:sz w:val="28"/>
          <w:szCs w:val="28"/>
        </w:rPr>
        <w:t xml:space="preserve"> округ Луганской Народной Республики от </w:t>
      </w:r>
      <w:r w:rsidR="00452ABC">
        <w:rPr>
          <w:rFonts w:ascii="Times New Roman" w:eastAsia="Times New Roman" w:hAnsi="Times New Roman" w:cs="Times New Roman"/>
          <w:sz w:val="28"/>
          <w:szCs w:val="28"/>
        </w:rPr>
        <w:t>22.</w:t>
      </w:r>
      <w:r w:rsidRPr="00893874">
        <w:rPr>
          <w:rFonts w:ascii="Times New Roman" w:eastAsia="Times New Roman" w:hAnsi="Times New Roman" w:cs="Times New Roman"/>
          <w:sz w:val="28"/>
          <w:szCs w:val="28"/>
        </w:rPr>
        <w:t xml:space="preserve">12.2023 года №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93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перечня главных администраторов доходов, перечня главных администраторов источников финансирования дефицита бюджета муниципального образования Краснодонский муниципальный округ Луганской Народной Республики» следующие изменения:</w:t>
      </w:r>
    </w:p>
    <w:p w14:paraId="2F72B5E4" w14:textId="73596267" w:rsidR="00013657" w:rsidRDefault="00181CD7" w:rsidP="003C1D73">
      <w:pPr>
        <w:pStyle w:val="ConsPlusNormal"/>
        <w:spacing w:after="1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Внести изменения в П</w:t>
      </w:r>
      <w:r w:rsidR="00F5692D" w:rsidRPr="00F11234">
        <w:rPr>
          <w:rFonts w:ascii="Times New Roman" w:hAnsi="Times New Roman" w:cs="Times New Roman"/>
          <w:sz w:val="28"/>
          <w:szCs w:val="28"/>
        </w:rPr>
        <w:t>еречень главных администраторов доходов бюджета</w:t>
      </w:r>
      <w:r w:rsidR="00F5692D">
        <w:rPr>
          <w:rFonts w:ascii="Times New Roman" w:hAnsi="Times New Roman" w:cs="Times New Roman"/>
          <w:sz w:val="28"/>
          <w:szCs w:val="28"/>
        </w:rPr>
        <w:t xml:space="preserve"> </w:t>
      </w:r>
      <w:r w:rsidR="00F5692D" w:rsidRPr="00F5692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5692D" w:rsidRPr="00F5692D">
        <w:rPr>
          <w:rFonts w:ascii="Times New Roman" w:hAnsi="Times New Roman" w:cs="Times New Roman"/>
          <w:sz w:val="28"/>
          <w:szCs w:val="28"/>
        </w:rPr>
        <w:t>униципального</w:t>
      </w:r>
      <w:r w:rsidR="00F5692D">
        <w:rPr>
          <w:rFonts w:ascii="Times New Roman" w:hAnsi="Times New Roman" w:cs="Times New Roman"/>
          <w:sz w:val="28"/>
          <w:szCs w:val="28"/>
        </w:rPr>
        <w:t xml:space="preserve"> </w:t>
      </w:r>
      <w:r w:rsidR="00F5692D" w:rsidRPr="00F5692D">
        <w:rPr>
          <w:rFonts w:ascii="Times New Roman" w:hAnsi="Times New Roman" w:cs="Times New Roman"/>
          <w:sz w:val="28"/>
          <w:szCs w:val="28"/>
        </w:rPr>
        <w:t>образования Краснодонский</w:t>
      </w:r>
      <w:r w:rsidR="00F5692D">
        <w:rPr>
          <w:rFonts w:ascii="Times New Roman" w:hAnsi="Times New Roman" w:cs="Times New Roman"/>
          <w:sz w:val="28"/>
          <w:szCs w:val="28"/>
        </w:rPr>
        <w:t xml:space="preserve"> </w:t>
      </w:r>
      <w:r w:rsidR="00593FA4">
        <w:rPr>
          <w:rFonts w:ascii="Times New Roman" w:hAnsi="Times New Roman" w:cs="Times New Roman"/>
          <w:sz w:val="28"/>
          <w:szCs w:val="28"/>
        </w:rPr>
        <w:t>м</w:t>
      </w:r>
      <w:r w:rsidR="00F5692D" w:rsidRPr="00F5692D">
        <w:rPr>
          <w:rFonts w:ascii="Times New Roman" w:hAnsi="Times New Roman" w:cs="Times New Roman"/>
          <w:sz w:val="28"/>
          <w:szCs w:val="28"/>
        </w:rPr>
        <w:t>униципальный округ Луганской Народной</w:t>
      </w:r>
      <w:r w:rsidR="00F5692D">
        <w:rPr>
          <w:rFonts w:ascii="Times New Roman" w:hAnsi="Times New Roman" w:cs="Times New Roman"/>
          <w:sz w:val="28"/>
          <w:szCs w:val="28"/>
        </w:rPr>
        <w:t xml:space="preserve"> Р</w:t>
      </w:r>
      <w:r w:rsidR="00F5692D" w:rsidRPr="00F5692D">
        <w:rPr>
          <w:rFonts w:ascii="Times New Roman" w:hAnsi="Times New Roman" w:cs="Times New Roman"/>
          <w:sz w:val="28"/>
          <w:szCs w:val="28"/>
        </w:rPr>
        <w:t>еспублики</w:t>
      </w:r>
      <w:r>
        <w:rPr>
          <w:rFonts w:ascii="Times New Roman" w:hAnsi="Times New Roman" w:cs="Times New Roman"/>
          <w:sz w:val="28"/>
          <w:szCs w:val="28"/>
        </w:rPr>
        <w:t xml:space="preserve">, изложив его в новой редакции </w:t>
      </w:r>
      <w:r w:rsidR="00F5692D">
        <w:rPr>
          <w:rFonts w:ascii="Times New Roman" w:hAnsi="Times New Roman" w:cs="Times New Roman"/>
          <w:sz w:val="28"/>
          <w:szCs w:val="28"/>
        </w:rPr>
        <w:t>(прилагается)</w:t>
      </w:r>
      <w:r w:rsidR="003F356D">
        <w:rPr>
          <w:rFonts w:ascii="Times New Roman" w:hAnsi="Times New Roman" w:cs="Times New Roman"/>
          <w:sz w:val="28"/>
          <w:szCs w:val="28"/>
        </w:rPr>
        <w:t>.</w:t>
      </w:r>
    </w:p>
    <w:p w14:paraId="5EB8C9A3" w14:textId="547218AD" w:rsidR="009C500F" w:rsidRDefault="006338FE" w:rsidP="003C1D73">
      <w:pPr>
        <w:pStyle w:val="ConsPlusNormal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 постановления </w:t>
      </w:r>
      <w:r w:rsidR="008C4B72" w:rsidRPr="006338FE">
        <w:rPr>
          <w:rFonts w:ascii="Times New Roman" w:hAnsi="Times New Roman" w:cs="Times New Roman"/>
          <w:sz w:val="28"/>
          <w:szCs w:val="28"/>
        </w:rPr>
        <w:t xml:space="preserve">Главы муниципального округа </w:t>
      </w:r>
      <w:r w:rsidR="00EE47A9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EE47A9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образование Краснодонский муниципальный округ </w:t>
      </w:r>
      <w:r w:rsidR="008C4B72" w:rsidRPr="006338FE">
        <w:rPr>
          <w:rFonts w:ascii="Times New Roman" w:hAnsi="Times New Roman" w:cs="Times New Roman"/>
          <w:sz w:val="28"/>
          <w:szCs w:val="28"/>
        </w:rPr>
        <w:t xml:space="preserve">Луганской Народной Республики от 22.12.2023 года № 7 «Об утверждении перечня главных администраторов доходов, перечня главных администраторов источников финансирования дефицита бюджета муниципального образования Краснодонский </w:t>
      </w:r>
      <w:r w:rsidR="00CF3387" w:rsidRPr="006338FE">
        <w:rPr>
          <w:rFonts w:ascii="Times New Roman" w:hAnsi="Times New Roman" w:cs="Times New Roman"/>
          <w:sz w:val="28"/>
          <w:szCs w:val="28"/>
        </w:rPr>
        <w:t>муниципальный округ Луганской Народной Республики» признать утратившим силу.</w:t>
      </w:r>
    </w:p>
    <w:p w14:paraId="1998297E" w14:textId="77777777" w:rsidR="006338FE" w:rsidRDefault="009C500F" w:rsidP="003C1D73">
      <w:pPr>
        <w:pStyle w:val="ConsPlusNormal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38F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                 и подлежит официальному опубликованию.</w:t>
      </w:r>
    </w:p>
    <w:p w14:paraId="44FFEB57" w14:textId="7D7C84A9" w:rsidR="009C500F" w:rsidRPr="006338FE" w:rsidRDefault="009C500F" w:rsidP="003C1D73">
      <w:pPr>
        <w:pStyle w:val="ConsPlusNormal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38F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                                        за собой.</w:t>
      </w:r>
    </w:p>
    <w:p w14:paraId="28F44AD7" w14:textId="77777777" w:rsidR="009C500F" w:rsidRPr="006338FE" w:rsidRDefault="009C500F" w:rsidP="009C500F">
      <w:pPr>
        <w:pStyle w:val="ConsPlusNormal"/>
        <w:ind w:left="349"/>
        <w:jc w:val="both"/>
        <w:rPr>
          <w:rFonts w:ascii="Times New Roman" w:hAnsi="Times New Roman" w:cs="Times New Roman"/>
          <w:sz w:val="28"/>
          <w:szCs w:val="28"/>
        </w:rPr>
      </w:pPr>
    </w:p>
    <w:p w14:paraId="3EE7D29A" w14:textId="77777777" w:rsidR="00812B8F" w:rsidRDefault="00812B8F" w:rsidP="00812B8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E873622" w14:textId="77777777" w:rsidR="00812B8F" w:rsidRDefault="00812B8F" w:rsidP="00812B8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434AE8A" w14:textId="77777777" w:rsidR="00812B8F" w:rsidRDefault="00812B8F" w:rsidP="00812B8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округа </w:t>
      </w:r>
    </w:p>
    <w:p w14:paraId="7418A518" w14:textId="77777777" w:rsidR="00812B8F" w:rsidRDefault="00812B8F" w:rsidP="00812B8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14:paraId="70827610" w14:textId="77777777" w:rsidR="00812B8F" w:rsidRDefault="00812B8F" w:rsidP="00812B8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Краснодонский муниципальный</w:t>
      </w:r>
    </w:p>
    <w:p w14:paraId="57F836D4" w14:textId="77777777" w:rsidR="00812B8F" w:rsidRDefault="00812B8F" w:rsidP="00812B8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500F">
        <w:rPr>
          <w:rFonts w:ascii="Times New Roman" w:hAnsi="Times New Roman" w:cs="Times New Roman"/>
          <w:sz w:val="28"/>
          <w:szCs w:val="28"/>
        </w:rPr>
        <w:tab/>
      </w:r>
      <w:r w:rsidR="009C50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Козенко</w:t>
      </w:r>
      <w:proofErr w:type="spellEnd"/>
    </w:p>
    <w:p w14:paraId="685C35F6" w14:textId="77777777" w:rsidR="00F5692D" w:rsidRDefault="003B2DE7" w:rsidP="00F5692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8EFB21" w14:textId="77777777" w:rsidR="00DF7947" w:rsidRDefault="00DF7947" w:rsidP="00F5692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44F5E1" w14:textId="77777777" w:rsidR="00DF7947" w:rsidRDefault="00DF7947" w:rsidP="00F5692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99B139" w14:textId="77777777" w:rsidR="00DF7947" w:rsidRDefault="00DF7947" w:rsidP="00F5692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30B48C" w14:textId="77777777" w:rsidR="00DF7947" w:rsidRDefault="00DF7947" w:rsidP="00F5692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8B145C" w14:textId="77777777" w:rsidR="00DF7947" w:rsidRDefault="00DF7947" w:rsidP="00F5692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98DB6C" w14:textId="77777777" w:rsidR="00DF7947" w:rsidRDefault="00DF7947" w:rsidP="00F5692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F7947" w:rsidSect="009C500F">
          <w:headerReference w:type="default" r:id="rId10"/>
          <w:headerReference w:type="first" r:id="rId11"/>
          <w:pgSz w:w="11905" w:h="16838"/>
          <w:pgMar w:top="1134" w:right="567" w:bottom="1134" w:left="1701" w:header="0" w:footer="0" w:gutter="0"/>
          <w:cols w:space="720"/>
          <w:titlePg/>
          <w:docGrid w:linePitch="299"/>
        </w:sectPr>
      </w:pPr>
    </w:p>
    <w:p w14:paraId="2660206F" w14:textId="77777777" w:rsidR="00FC363D" w:rsidRPr="00CF4216" w:rsidRDefault="00FC363D" w:rsidP="00FC363D">
      <w:pPr>
        <w:shd w:val="clear" w:color="auto" w:fill="FFFFFF"/>
        <w:spacing w:after="0" w:line="240" w:lineRule="auto"/>
        <w:ind w:right="0" w:firstLine="3969"/>
        <w:jc w:val="left"/>
        <w:rPr>
          <w:color w:val="1A1A1A"/>
          <w:szCs w:val="28"/>
          <w:lang w:val="ru-RU" w:eastAsia="ru-RU"/>
        </w:rPr>
      </w:pPr>
      <w:r w:rsidRPr="00CF4216">
        <w:rPr>
          <w:color w:val="1A1A1A"/>
          <w:szCs w:val="28"/>
          <w:lang w:val="ru-RU" w:eastAsia="ru-RU"/>
        </w:rPr>
        <w:lastRenderedPageBreak/>
        <w:t>УТВЕРЖДЕН</w:t>
      </w:r>
    </w:p>
    <w:p w14:paraId="50C90C5A" w14:textId="74D4DEE1" w:rsidR="00FC363D" w:rsidRDefault="00FC363D" w:rsidP="00FC363D">
      <w:pPr>
        <w:shd w:val="clear" w:color="auto" w:fill="FFFFFF"/>
        <w:spacing w:after="0" w:line="240" w:lineRule="auto"/>
        <w:ind w:right="0" w:firstLine="3969"/>
        <w:jc w:val="left"/>
        <w:rPr>
          <w:color w:val="1A1A1A"/>
          <w:szCs w:val="28"/>
          <w:lang w:val="ru-RU" w:eastAsia="ru-RU"/>
        </w:rPr>
      </w:pPr>
      <w:r>
        <w:rPr>
          <w:color w:val="1A1A1A"/>
          <w:szCs w:val="28"/>
          <w:lang w:val="ru-RU" w:eastAsia="ru-RU"/>
        </w:rPr>
        <w:t>постановление</w:t>
      </w:r>
      <w:r w:rsidR="00570D54">
        <w:rPr>
          <w:color w:val="1A1A1A"/>
          <w:szCs w:val="28"/>
          <w:lang w:val="ru-RU" w:eastAsia="ru-RU"/>
        </w:rPr>
        <w:t>м</w:t>
      </w:r>
      <w:r>
        <w:rPr>
          <w:color w:val="1A1A1A"/>
          <w:szCs w:val="28"/>
          <w:lang w:val="ru-RU" w:eastAsia="ru-RU"/>
        </w:rPr>
        <w:t xml:space="preserve"> Главы муниципального </w:t>
      </w:r>
    </w:p>
    <w:p w14:paraId="4BEBC438" w14:textId="77777777" w:rsidR="00FC363D" w:rsidRDefault="00FC363D" w:rsidP="00FC363D">
      <w:pPr>
        <w:shd w:val="clear" w:color="auto" w:fill="FFFFFF"/>
        <w:spacing w:after="0" w:line="240" w:lineRule="auto"/>
        <w:ind w:right="0" w:firstLine="3969"/>
        <w:jc w:val="left"/>
        <w:rPr>
          <w:color w:val="1A1A1A"/>
          <w:szCs w:val="28"/>
          <w:lang w:val="ru-RU" w:eastAsia="ru-RU"/>
        </w:rPr>
      </w:pPr>
      <w:r>
        <w:rPr>
          <w:color w:val="1A1A1A"/>
          <w:szCs w:val="28"/>
          <w:lang w:val="ru-RU" w:eastAsia="ru-RU"/>
        </w:rPr>
        <w:t xml:space="preserve">округа муниципальное образование </w:t>
      </w:r>
    </w:p>
    <w:p w14:paraId="2ED364EC" w14:textId="77777777" w:rsidR="00FC363D" w:rsidRPr="00CF4216" w:rsidRDefault="00FC363D" w:rsidP="00FC363D">
      <w:pPr>
        <w:shd w:val="clear" w:color="auto" w:fill="FFFFFF"/>
        <w:spacing w:after="0" w:line="240" w:lineRule="auto"/>
        <w:ind w:right="0" w:firstLine="3969"/>
        <w:jc w:val="left"/>
        <w:rPr>
          <w:color w:val="1A1A1A"/>
          <w:szCs w:val="28"/>
          <w:lang w:val="ru-RU" w:eastAsia="ru-RU"/>
        </w:rPr>
      </w:pPr>
      <w:r>
        <w:rPr>
          <w:color w:val="1A1A1A"/>
          <w:szCs w:val="28"/>
          <w:lang w:val="ru-RU" w:eastAsia="ru-RU"/>
        </w:rPr>
        <w:t>Краснодонский муниципальный округ</w:t>
      </w:r>
    </w:p>
    <w:p w14:paraId="7ED37DA2" w14:textId="77777777" w:rsidR="00FC363D" w:rsidRPr="00CF4216" w:rsidRDefault="00FC363D" w:rsidP="00FC363D">
      <w:pPr>
        <w:shd w:val="clear" w:color="auto" w:fill="FFFFFF"/>
        <w:spacing w:after="0" w:line="240" w:lineRule="auto"/>
        <w:ind w:right="0" w:firstLine="3969"/>
        <w:jc w:val="left"/>
        <w:rPr>
          <w:color w:val="1A1A1A"/>
          <w:szCs w:val="28"/>
          <w:lang w:val="ru-RU" w:eastAsia="ru-RU"/>
        </w:rPr>
      </w:pPr>
      <w:r w:rsidRPr="00CF4216">
        <w:rPr>
          <w:color w:val="1A1A1A"/>
          <w:szCs w:val="28"/>
          <w:lang w:val="ru-RU" w:eastAsia="ru-RU"/>
        </w:rPr>
        <w:t>Луганской Народной Республики</w:t>
      </w:r>
    </w:p>
    <w:p w14:paraId="1287B022" w14:textId="77777777" w:rsidR="00FC363D" w:rsidRPr="00CF4216" w:rsidRDefault="00FC363D" w:rsidP="00FC363D">
      <w:pPr>
        <w:shd w:val="clear" w:color="auto" w:fill="FFFFFF"/>
        <w:spacing w:after="0" w:line="240" w:lineRule="auto"/>
        <w:ind w:right="0" w:firstLine="3969"/>
        <w:jc w:val="left"/>
        <w:rPr>
          <w:color w:val="1A1A1A"/>
          <w:szCs w:val="28"/>
          <w:lang w:val="ru-RU" w:eastAsia="ru-RU"/>
        </w:rPr>
      </w:pPr>
      <w:r>
        <w:rPr>
          <w:color w:val="1A1A1A"/>
          <w:szCs w:val="28"/>
          <w:lang w:val="ru-RU" w:eastAsia="ru-RU"/>
        </w:rPr>
        <w:t>от «___» января 2024 года № ____</w:t>
      </w:r>
    </w:p>
    <w:p w14:paraId="1BB44E66" w14:textId="77777777" w:rsidR="006205ED" w:rsidRDefault="006205ED" w:rsidP="008D4021">
      <w:pPr>
        <w:tabs>
          <w:tab w:val="left" w:pos="1134"/>
        </w:tabs>
        <w:ind w:firstLine="0"/>
        <w:jc w:val="center"/>
        <w:rPr>
          <w:b/>
          <w:szCs w:val="28"/>
          <w:lang w:val="ru-RU"/>
        </w:rPr>
      </w:pPr>
    </w:p>
    <w:p w14:paraId="15F5CF59" w14:textId="77777777" w:rsidR="008D4021" w:rsidRPr="005768BE" w:rsidRDefault="008D4021" w:rsidP="008D4021">
      <w:pPr>
        <w:tabs>
          <w:tab w:val="left" w:pos="1134"/>
        </w:tabs>
        <w:ind w:firstLine="0"/>
        <w:jc w:val="center"/>
        <w:rPr>
          <w:b/>
          <w:szCs w:val="28"/>
          <w:lang w:val="ru-RU"/>
        </w:rPr>
      </w:pPr>
      <w:r w:rsidRPr="005768BE">
        <w:rPr>
          <w:b/>
          <w:szCs w:val="28"/>
          <w:lang w:val="ru-RU"/>
        </w:rPr>
        <w:t xml:space="preserve">Перечень главных администраторов доходов бюджета муниципального образования Краснодонский </w:t>
      </w:r>
      <w:r w:rsidR="00E33DBD">
        <w:rPr>
          <w:b/>
          <w:szCs w:val="28"/>
          <w:lang w:val="ru-RU"/>
        </w:rPr>
        <w:t>м</w:t>
      </w:r>
      <w:r w:rsidRPr="005768BE">
        <w:rPr>
          <w:b/>
          <w:szCs w:val="28"/>
          <w:lang w:val="ru-RU"/>
        </w:rPr>
        <w:t xml:space="preserve">униципальный округ </w:t>
      </w:r>
    </w:p>
    <w:p w14:paraId="122058E9" w14:textId="577EBAB8" w:rsidR="008D4021" w:rsidRDefault="008D4021" w:rsidP="00F27FDF">
      <w:pPr>
        <w:tabs>
          <w:tab w:val="left" w:pos="1134"/>
        </w:tabs>
        <w:ind w:firstLine="0"/>
        <w:jc w:val="center"/>
        <w:rPr>
          <w:b/>
          <w:szCs w:val="28"/>
          <w:lang w:val="ru-RU"/>
        </w:rPr>
      </w:pPr>
      <w:r w:rsidRPr="005768BE">
        <w:rPr>
          <w:b/>
          <w:szCs w:val="28"/>
          <w:lang w:val="ru-RU"/>
        </w:rPr>
        <w:t>Луганской Народной Республики</w:t>
      </w:r>
      <w:r w:rsidR="00593FA4">
        <w:rPr>
          <w:b/>
          <w:szCs w:val="28"/>
          <w:lang w:val="ru-RU"/>
        </w:rPr>
        <w:t xml:space="preserve"> в новой редакции</w:t>
      </w:r>
    </w:p>
    <w:p w14:paraId="7DFF925F" w14:textId="77777777" w:rsidR="008D4021" w:rsidRPr="008D4021" w:rsidRDefault="008D4021" w:rsidP="008D4021">
      <w:pPr>
        <w:tabs>
          <w:tab w:val="left" w:pos="1134"/>
        </w:tabs>
        <w:ind w:firstLine="0"/>
        <w:rPr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2552"/>
        <w:gridCol w:w="4744"/>
      </w:tblGrid>
      <w:tr w:rsidR="00593CB6" w:rsidRPr="00655103" w14:paraId="0418B812" w14:textId="77777777" w:rsidTr="00C4067C">
        <w:trPr>
          <w:tblHeader/>
        </w:trPr>
        <w:tc>
          <w:tcPr>
            <w:tcW w:w="4390" w:type="dxa"/>
            <w:gridSpan w:val="2"/>
          </w:tcPr>
          <w:p w14:paraId="509F3B66" w14:textId="77777777" w:rsidR="00593CB6" w:rsidRPr="00A53F90" w:rsidRDefault="00593CB6" w:rsidP="00776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744" w:type="dxa"/>
            <w:vMerge w:val="restart"/>
          </w:tcPr>
          <w:p w14:paraId="07B69FAF" w14:textId="77777777" w:rsidR="00593CB6" w:rsidRPr="00A53F90" w:rsidRDefault="00593CB6" w:rsidP="00776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593CB6" w:rsidRPr="00A53F90" w14:paraId="6CAB48DE" w14:textId="77777777" w:rsidTr="00C4067C">
        <w:trPr>
          <w:tblHeader/>
        </w:trPr>
        <w:tc>
          <w:tcPr>
            <w:tcW w:w="1838" w:type="dxa"/>
          </w:tcPr>
          <w:p w14:paraId="435A468F" w14:textId="77777777" w:rsidR="00593CB6" w:rsidRPr="00A53F90" w:rsidRDefault="00593CB6" w:rsidP="00776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552" w:type="dxa"/>
          </w:tcPr>
          <w:p w14:paraId="7951A261" w14:textId="77777777" w:rsidR="00593CB6" w:rsidRPr="00A53F90" w:rsidRDefault="00593CB6" w:rsidP="00776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>вида (подвида) доходов бюджета</w:t>
            </w:r>
          </w:p>
        </w:tc>
        <w:tc>
          <w:tcPr>
            <w:tcW w:w="4744" w:type="dxa"/>
            <w:vMerge/>
          </w:tcPr>
          <w:p w14:paraId="4BCF598D" w14:textId="77777777" w:rsidR="00593CB6" w:rsidRPr="00A53F90" w:rsidRDefault="00593CB6" w:rsidP="00776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B6" w:rsidRPr="00655103" w14:paraId="75D57626" w14:textId="77777777" w:rsidTr="00C4067C">
        <w:tc>
          <w:tcPr>
            <w:tcW w:w="9134" w:type="dxa"/>
            <w:gridSpan w:val="3"/>
          </w:tcPr>
          <w:p w14:paraId="2552D581" w14:textId="77777777" w:rsidR="00593CB6" w:rsidRPr="00A53F90" w:rsidRDefault="00593CB6" w:rsidP="0077685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>1. Органы государственной власти Российской Федерации</w:t>
            </w:r>
          </w:p>
        </w:tc>
      </w:tr>
      <w:tr w:rsidR="00593CB6" w:rsidRPr="00655103" w14:paraId="0B0795B8" w14:textId="77777777" w:rsidTr="00C4067C">
        <w:tc>
          <w:tcPr>
            <w:tcW w:w="1838" w:type="dxa"/>
          </w:tcPr>
          <w:p w14:paraId="19228A2A" w14:textId="77777777" w:rsidR="00593CB6" w:rsidRPr="00A53F90" w:rsidRDefault="00593CB6" w:rsidP="00593CB6">
            <w:pPr>
              <w:rPr>
                <w:sz w:val="24"/>
                <w:szCs w:val="24"/>
              </w:rPr>
            </w:pPr>
            <w:r w:rsidRPr="00A53F90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</w:tcPr>
          <w:p w14:paraId="5D1B388F" w14:textId="5BE73205" w:rsidR="00593CB6" w:rsidRPr="00A53F90" w:rsidRDefault="004B50FA" w:rsidP="0048482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144D">
              <w:rPr>
                <w:sz w:val="24"/>
                <w:szCs w:val="24"/>
              </w:rPr>
              <w:t>010201001</w:t>
            </w:r>
            <w:r w:rsidR="0074144D">
              <w:rPr>
                <w:sz w:val="24"/>
                <w:szCs w:val="24"/>
                <w:lang w:val="ru-RU"/>
              </w:rPr>
              <w:t>0</w:t>
            </w:r>
            <w:r w:rsidR="00593CB6" w:rsidRPr="00A53F90">
              <w:rPr>
                <w:sz w:val="24"/>
                <w:szCs w:val="24"/>
              </w:rPr>
              <w:t>000110</w:t>
            </w:r>
          </w:p>
        </w:tc>
        <w:tc>
          <w:tcPr>
            <w:tcW w:w="4744" w:type="dxa"/>
          </w:tcPr>
          <w:p w14:paraId="7855B4D7" w14:textId="5AA64143" w:rsidR="00593CB6" w:rsidRPr="00593CB6" w:rsidRDefault="00593CB6" w:rsidP="00593CB6">
            <w:pPr>
              <w:ind w:firstLine="0"/>
              <w:rPr>
                <w:sz w:val="24"/>
                <w:szCs w:val="24"/>
                <w:lang w:val="ru-RU"/>
              </w:rPr>
            </w:pPr>
            <w:r w:rsidRPr="00593CB6">
              <w:rPr>
                <w:sz w:val="24"/>
                <w:szCs w:val="24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93CB6">
              <w:rPr>
                <w:sz w:val="24"/>
                <w:szCs w:val="24"/>
                <w:vertAlign w:val="superscript"/>
                <w:lang w:val="ru-RU"/>
              </w:rPr>
              <w:t>1</w:t>
            </w:r>
            <w:r w:rsidRPr="00593CB6">
              <w:rPr>
                <w:sz w:val="24"/>
                <w:szCs w:val="24"/>
                <w:lang w:val="ru-RU"/>
              </w:rPr>
              <w:t xml:space="preserve"> и 228 Налогового кодекса Российской Федерации, а также доходов от долевого участия в организации, полученных в виде дивидендов </w:t>
            </w:r>
          </w:p>
        </w:tc>
      </w:tr>
      <w:tr w:rsidR="00593CB6" w:rsidRPr="00655103" w14:paraId="64182B36" w14:textId="77777777" w:rsidTr="00C4067C">
        <w:tc>
          <w:tcPr>
            <w:tcW w:w="1838" w:type="dxa"/>
          </w:tcPr>
          <w:p w14:paraId="10E0B147" w14:textId="77777777" w:rsidR="00593CB6" w:rsidRPr="00A53F90" w:rsidRDefault="00593CB6" w:rsidP="00593CB6">
            <w:pPr>
              <w:rPr>
                <w:sz w:val="24"/>
                <w:szCs w:val="24"/>
              </w:rPr>
            </w:pPr>
            <w:r w:rsidRPr="00A53F90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</w:tcPr>
          <w:p w14:paraId="16FDAFCF" w14:textId="2FA48E13" w:rsidR="00593CB6" w:rsidRPr="00A53F90" w:rsidRDefault="004B50FA" w:rsidP="0048482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84829">
              <w:rPr>
                <w:sz w:val="24"/>
                <w:szCs w:val="24"/>
              </w:rPr>
              <w:t>0102020</w:t>
            </w:r>
            <w:r w:rsidR="00593CB6" w:rsidRPr="00A53F90">
              <w:rPr>
                <w:sz w:val="24"/>
                <w:szCs w:val="24"/>
              </w:rPr>
              <w:t>0</w:t>
            </w:r>
            <w:r w:rsidR="00484829">
              <w:rPr>
                <w:sz w:val="24"/>
                <w:szCs w:val="24"/>
              </w:rPr>
              <w:t>1</w:t>
            </w:r>
            <w:r w:rsidR="0074144D">
              <w:rPr>
                <w:sz w:val="24"/>
                <w:szCs w:val="24"/>
                <w:lang w:val="ru-RU"/>
              </w:rPr>
              <w:t>0</w:t>
            </w:r>
            <w:r w:rsidR="00484829">
              <w:rPr>
                <w:sz w:val="24"/>
                <w:szCs w:val="24"/>
              </w:rPr>
              <w:t>000</w:t>
            </w:r>
            <w:r w:rsidR="00593CB6" w:rsidRPr="00A53F90">
              <w:rPr>
                <w:sz w:val="24"/>
                <w:szCs w:val="24"/>
              </w:rPr>
              <w:t>110</w:t>
            </w:r>
          </w:p>
        </w:tc>
        <w:tc>
          <w:tcPr>
            <w:tcW w:w="4744" w:type="dxa"/>
          </w:tcPr>
          <w:p w14:paraId="1D4E68D3" w14:textId="60219A0C" w:rsidR="00593CB6" w:rsidRPr="00593CB6" w:rsidRDefault="00593CB6" w:rsidP="00593CB6">
            <w:pPr>
              <w:ind w:firstLine="0"/>
              <w:rPr>
                <w:sz w:val="24"/>
                <w:szCs w:val="24"/>
                <w:lang w:val="ru-RU"/>
              </w:rPr>
            </w:pPr>
            <w:r w:rsidRPr="00593CB6">
              <w:rPr>
                <w:sz w:val="24"/>
                <w:szCs w:val="24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593CB6" w:rsidRPr="00655103" w14:paraId="7E74B514" w14:textId="77777777" w:rsidTr="00C4067C">
        <w:tc>
          <w:tcPr>
            <w:tcW w:w="1838" w:type="dxa"/>
          </w:tcPr>
          <w:p w14:paraId="595DF839" w14:textId="77777777" w:rsidR="00593CB6" w:rsidRPr="00A53F90" w:rsidRDefault="00593CB6" w:rsidP="00593CB6">
            <w:pPr>
              <w:rPr>
                <w:sz w:val="24"/>
                <w:szCs w:val="24"/>
              </w:rPr>
            </w:pPr>
            <w:r w:rsidRPr="00A53F90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</w:tcPr>
          <w:p w14:paraId="050888B0" w14:textId="481402B5" w:rsidR="00593CB6" w:rsidRPr="00A53F90" w:rsidRDefault="004B50FA" w:rsidP="0048482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144D">
              <w:rPr>
                <w:sz w:val="24"/>
                <w:szCs w:val="24"/>
              </w:rPr>
              <w:t>010203001</w:t>
            </w:r>
            <w:r w:rsidR="0074144D">
              <w:rPr>
                <w:sz w:val="24"/>
                <w:szCs w:val="24"/>
                <w:lang w:val="ru-RU"/>
              </w:rPr>
              <w:t>0</w:t>
            </w:r>
            <w:r w:rsidR="00593CB6" w:rsidRPr="00A53F90">
              <w:rPr>
                <w:sz w:val="24"/>
                <w:szCs w:val="24"/>
              </w:rPr>
              <w:t>000110</w:t>
            </w:r>
          </w:p>
        </w:tc>
        <w:tc>
          <w:tcPr>
            <w:tcW w:w="4744" w:type="dxa"/>
          </w:tcPr>
          <w:p w14:paraId="33708395" w14:textId="49C67BA5" w:rsidR="00593CB6" w:rsidRPr="00593CB6" w:rsidRDefault="00593CB6" w:rsidP="00593CB6">
            <w:pPr>
              <w:ind w:firstLine="0"/>
              <w:rPr>
                <w:sz w:val="24"/>
                <w:szCs w:val="24"/>
                <w:lang w:val="ru-RU"/>
              </w:rPr>
            </w:pPr>
            <w:r w:rsidRPr="00593CB6">
              <w:rPr>
                <w:sz w:val="24"/>
                <w:szCs w:val="24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593CB6" w:rsidRPr="00655103" w14:paraId="471F17B6" w14:textId="77777777" w:rsidTr="00C4067C">
        <w:tc>
          <w:tcPr>
            <w:tcW w:w="1838" w:type="dxa"/>
          </w:tcPr>
          <w:p w14:paraId="1A95A6D7" w14:textId="77777777" w:rsidR="00593CB6" w:rsidRPr="00A53F90" w:rsidRDefault="00593CB6" w:rsidP="00593CB6">
            <w:pPr>
              <w:rPr>
                <w:sz w:val="24"/>
                <w:szCs w:val="24"/>
              </w:rPr>
            </w:pPr>
            <w:r w:rsidRPr="00A53F90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</w:tcPr>
          <w:p w14:paraId="7A2E5274" w14:textId="6B699EB2" w:rsidR="00593CB6" w:rsidRPr="00A53F90" w:rsidRDefault="0074144D" w:rsidP="004848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10102130010</w:t>
            </w:r>
            <w:r w:rsidR="00593CB6" w:rsidRPr="00A53F90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000110</w:t>
            </w:r>
          </w:p>
        </w:tc>
        <w:tc>
          <w:tcPr>
            <w:tcW w:w="4744" w:type="dxa"/>
          </w:tcPr>
          <w:p w14:paraId="5E1E2FDD" w14:textId="5088BE26" w:rsidR="00593CB6" w:rsidRPr="00A53F90" w:rsidRDefault="00593CB6" w:rsidP="00776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не </w:t>
            </w:r>
            <w:r w:rsidRPr="00A53F90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lastRenderedPageBreak/>
              <w:t>превышающей 650 000 рублей)</w:t>
            </w:r>
          </w:p>
        </w:tc>
      </w:tr>
      <w:tr w:rsidR="00593CB6" w:rsidRPr="00655103" w14:paraId="7197655D" w14:textId="77777777" w:rsidTr="00C4067C">
        <w:tc>
          <w:tcPr>
            <w:tcW w:w="1838" w:type="dxa"/>
          </w:tcPr>
          <w:p w14:paraId="3420A9EA" w14:textId="77777777" w:rsidR="00593CB6" w:rsidRPr="00A53F90" w:rsidRDefault="00593CB6" w:rsidP="00593CB6">
            <w:pPr>
              <w:spacing w:after="0" w:line="240" w:lineRule="auto"/>
              <w:rPr>
                <w:sz w:val="24"/>
                <w:szCs w:val="24"/>
              </w:rPr>
            </w:pPr>
            <w:r w:rsidRPr="00A53F90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2" w:type="dxa"/>
          </w:tcPr>
          <w:p w14:paraId="64233878" w14:textId="02E6E8F7" w:rsidR="00593CB6" w:rsidRPr="00A53F90" w:rsidRDefault="004B50FA" w:rsidP="004848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3CB6" w:rsidRPr="00A53F90">
              <w:rPr>
                <w:rFonts w:ascii="Times New Roman" w:hAnsi="Times New Roman" w:cs="Times New Roman"/>
                <w:sz w:val="24"/>
                <w:szCs w:val="24"/>
              </w:rPr>
              <w:t>0302231</w:t>
            </w:r>
            <w:r w:rsidR="0048482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93CB6" w:rsidRPr="00A53F90">
              <w:rPr>
                <w:rFonts w:ascii="Times New Roman" w:hAnsi="Times New Roman" w:cs="Times New Roman"/>
                <w:sz w:val="24"/>
                <w:szCs w:val="24"/>
              </w:rPr>
              <w:t>0000110</w:t>
            </w:r>
          </w:p>
        </w:tc>
        <w:tc>
          <w:tcPr>
            <w:tcW w:w="4744" w:type="dxa"/>
          </w:tcPr>
          <w:p w14:paraId="363A31DB" w14:textId="77777777" w:rsidR="00593CB6" w:rsidRPr="00A53F90" w:rsidRDefault="00593CB6" w:rsidP="00776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</w:t>
            </w:r>
            <w:bookmarkStart w:id="0" w:name="_GoBack"/>
            <w:bookmarkEnd w:id="0"/>
            <w:r w:rsidRPr="00A53F90">
              <w:rPr>
                <w:rFonts w:ascii="Times New Roman" w:hAnsi="Times New Roman" w:cs="Times New Roman"/>
                <w:sz w:val="24"/>
                <w:szCs w:val="24"/>
              </w:rPr>
              <w:t>жете в целях формирования дорожных фондов субъектов Российской Федерации)</w:t>
            </w:r>
          </w:p>
        </w:tc>
      </w:tr>
      <w:tr w:rsidR="00593CB6" w:rsidRPr="00655103" w14:paraId="0A98F440" w14:textId="77777777" w:rsidTr="00C4067C">
        <w:tc>
          <w:tcPr>
            <w:tcW w:w="1838" w:type="dxa"/>
          </w:tcPr>
          <w:p w14:paraId="58189393" w14:textId="77777777" w:rsidR="00593CB6" w:rsidRPr="00A53F90" w:rsidRDefault="00593CB6" w:rsidP="00593CB6">
            <w:pPr>
              <w:spacing w:after="0" w:line="240" w:lineRule="auto"/>
              <w:rPr>
                <w:sz w:val="24"/>
                <w:szCs w:val="24"/>
              </w:rPr>
            </w:pPr>
            <w:r w:rsidRPr="00A53F90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</w:tcPr>
          <w:p w14:paraId="41E252BB" w14:textId="2FF1FEA1" w:rsidR="00593CB6" w:rsidRPr="00A53F90" w:rsidRDefault="004B50FA" w:rsidP="004848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482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93CB6" w:rsidRPr="00A53F90">
              <w:rPr>
                <w:rFonts w:ascii="Times New Roman" w:hAnsi="Times New Roman" w:cs="Times New Roman"/>
                <w:sz w:val="24"/>
                <w:szCs w:val="24"/>
              </w:rPr>
              <w:t>02232010000110</w:t>
            </w:r>
          </w:p>
        </w:tc>
        <w:tc>
          <w:tcPr>
            <w:tcW w:w="4744" w:type="dxa"/>
          </w:tcPr>
          <w:p w14:paraId="228CB217" w14:textId="77777777" w:rsidR="00593CB6" w:rsidRPr="00A53F90" w:rsidRDefault="00593CB6" w:rsidP="00776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и качественные автомобильные дороги»)</w:t>
            </w:r>
          </w:p>
        </w:tc>
      </w:tr>
      <w:tr w:rsidR="00593CB6" w:rsidRPr="00655103" w14:paraId="352D8BED" w14:textId="77777777" w:rsidTr="00C4067C">
        <w:tc>
          <w:tcPr>
            <w:tcW w:w="1838" w:type="dxa"/>
          </w:tcPr>
          <w:p w14:paraId="28DEF133" w14:textId="77777777" w:rsidR="00593CB6" w:rsidRPr="00A53F90" w:rsidRDefault="00593CB6" w:rsidP="00593CB6">
            <w:pPr>
              <w:rPr>
                <w:sz w:val="24"/>
                <w:szCs w:val="24"/>
              </w:rPr>
            </w:pPr>
            <w:r w:rsidRPr="00A53F90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</w:tcPr>
          <w:p w14:paraId="0BD802FA" w14:textId="54D365E9" w:rsidR="00593CB6" w:rsidRPr="00A53F90" w:rsidRDefault="00593CB6" w:rsidP="004848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>10302241010000110</w:t>
            </w:r>
          </w:p>
        </w:tc>
        <w:tc>
          <w:tcPr>
            <w:tcW w:w="4744" w:type="dxa"/>
          </w:tcPr>
          <w:p w14:paraId="78F6F54D" w14:textId="77777777" w:rsidR="00593CB6" w:rsidRPr="00A53F90" w:rsidRDefault="00593CB6" w:rsidP="00776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53F90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A53F90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93CB6" w:rsidRPr="00655103" w14:paraId="5736C354" w14:textId="77777777" w:rsidTr="00C4067C">
        <w:tc>
          <w:tcPr>
            <w:tcW w:w="1838" w:type="dxa"/>
          </w:tcPr>
          <w:p w14:paraId="2F5DCDCD" w14:textId="77777777" w:rsidR="00593CB6" w:rsidRPr="00A53F90" w:rsidRDefault="00593CB6" w:rsidP="00593CB6">
            <w:pPr>
              <w:rPr>
                <w:sz w:val="24"/>
                <w:szCs w:val="24"/>
              </w:rPr>
            </w:pPr>
            <w:r w:rsidRPr="00A53F90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</w:tcPr>
          <w:p w14:paraId="3CAD0EFC" w14:textId="4155C57E" w:rsidR="00593CB6" w:rsidRPr="00A53F90" w:rsidRDefault="004B50FA" w:rsidP="004848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3CB6" w:rsidRPr="00A53F90">
              <w:rPr>
                <w:rFonts w:ascii="Times New Roman" w:hAnsi="Times New Roman" w:cs="Times New Roman"/>
                <w:sz w:val="24"/>
                <w:szCs w:val="24"/>
              </w:rPr>
              <w:t>0302242010000110</w:t>
            </w:r>
          </w:p>
        </w:tc>
        <w:tc>
          <w:tcPr>
            <w:tcW w:w="4744" w:type="dxa"/>
          </w:tcPr>
          <w:p w14:paraId="5624A765" w14:textId="77777777" w:rsidR="00593CB6" w:rsidRPr="00A53F90" w:rsidRDefault="00593CB6" w:rsidP="00776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53F90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A53F90">
              <w:rPr>
                <w:rFonts w:ascii="Times New Roman" w:hAnsi="Times New Roman" w:cs="Times New Roman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A53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национального проекта «Безопасные и качественные автомобильные дороги»)</w:t>
            </w:r>
          </w:p>
        </w:tc>
      </w:tr>
      <w:tr w:rsidR="00593CB6" w:rsidRPr="00655103" w14:paraId="6172EAA0" w14:textId="77777777" w:rsidTr="00C4067C">
        <w:tc>
          <w:tcPr>
            <w:tcW w:w="1838" w:type="dxa"/>
          </w:tcPr>
          <w:p w14:paraId="6AF04E19" w14:textId="77777777" w:rsidR="00593CB6" w:rsidRPr="00A53F90" w:rsidRDefault="00593CB6" w:rsidP="00593CB6">
            <w:pPr>
              <w:rPr>
                <w:sz w:val="24"/>
                <w:szCs w:val="24"/>
              </w:rPr>
            </w:pPr>
            <w:r w:rsidRPr="00A53F90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2" w:type="dxa"/>
          </w:tcPr>
          <w:p w14:paraId="1FF0F418" w14:textId="2824C53B" w:rsidR="00593CB6" w:rsidRPr="00A53F90" w:rsidRDefault="00593CB6" w:rsidP="004848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>10302251010000110</w:t>
            </w:r>
          </w:p>
        </w:tc>
        <w:tc>
          <w:tcPr>
            <w:tcW w:w="4744" w:type="dxa"/>
          </w:tcPr>
          <w:p w14:paraId="79D0FC7B" w14:textId="77777777" w:rsidR="00593CB6" w:rsidRPr="00A53F90" w:rsidRDefault="00593CB6" w:rsidP="00776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93CB6" w:rsidRPr="00655103" w14:paraId="7046885A" w14:textId="77777777" w:rsidTr="00C4067C">
        <w:tc>
          <w:tcPr>
            <w:tcW w:w="1838" w:type="dxa"/>
          </w:tcPr>
          <w:p w14:paraId="109FE45A" w14:textId="77777777" w:rsidR="00593CB6" w:rsidRPr="00A53F90" w:rsidRDefault="00593CB6" w:rsidP="00593CB6">
            <w:pPr>
              <w:rPr>
                <w:sz w:val="24"/>
                <w:szCs w:val="24"/>
              </w:rPr>
            </w:pPr>
            <w:r w:rsidRPr="00A53F90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</w:tcPr>
          <w:p w14:paraId="61081D92" w14:textId="5E61D62C" w:rsidR="00593CB6" w:rsidRPr="00A53F90" w:rsidRDefault="004B50FA" w:rsidP="004848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3CB6" w:rsidRPr="00A53F90">
              <w:rPr>
                <w:rFonts w:ascii="Times New Roman" w:hAnsi="Times New Roman" w:cs="Times New Roman"/>
                <w:sz w:val="24"/>
                <w:szCs w:val="24"/>
              </w:rPr>
              <w:t>0302252010000110</w:t>
            </w:r>
          </w:p>
        </w:tc>
        <w:tc>
          <w:tcPr>
            <w:tcW w:w="4744" w:type="dxa"/>
          </w:tcPr>
          <w:p w14:paraId="0F6351D1" w14:textId="77777777" w:rsidR="00593CB6" w:rsidRPr="00A53F90" w:rsidRDefault="00593CB6" w:rsidP="00776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и качественные автомобильные дороги»)</w:t>
            </w:r>
          </w:p>
        </w:tc>
      </w:tr>
      <w:tr w:rsidR="00593CB6" w:rsidRPr="00655103" w14:paraId="4E9C0ECB" w14:textId="77777777" w:rsidTr="00C4067C">
        <w:tc>
          <w:tcPr>
            <w:tcW w:w="1838" w:type="dxa"/>
          </w:tcPr>
          <w:p w14:paraId="5CE9E532" w14:textId="77777777" w:rsidR="00593CB6" w:rsidRPr="00A53F90" w:rsidRDefault="00593CB6" w:rsidP="00593CB6">
            <w:pPr>
              <w:rPr>
                <w:sz w:val="24"/>
                <w:szCs w:val="24"/>
              </w:rPr>
            </w:pPr>
            <w:r w:rsidRPr="00A53F90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</w:tcPr>
          <w:p w14:paraId="140A9CCA" w14:textId="25630A03" w:rsidR="00593CB6" w:rsidRPr="00A53F90" w:rsidRDefault="00484829" w:rsidP="004848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593CB6" w:rsidRPr="00A53F90">
              <w:rPr>
                <w:rFonts w:ascii="Times New Roman" w:hAnsi="Times New Roman" w:cs="Times New Roman"/>
                <w:sz w:val="24"/>
                <w:szCs w:val="24"/>
              </w:rPr>
              <w:t>02261010000110</w:t>
            </w:r>
          </w:p>
        </w:tc>
        <w:tc>
          <w:tcPr>
            <w:tcW w:w="4744" w:type="dxa"/>
          </w:tcPr>
          <w:p w14:paraId="762D9AE4" w14:textId="77777777" w:rsidR="00593CB6" w:rsidRPr="00A53F90" w:rsidRDefault="00593CB6" w:rsidP="00776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93CB6" w:rsidRPr="00655103" w14:paraId="1A62B253" w14:textId="77777777" w:rsidTr="00C4067C">
        <w:tc>
          <w:tcPr>
            <w:tcW w:w="1838" w:type="dxa"/>
          </w:tcPr>
          <w:p w14:paraId="53F06639" w14:textId="77777777" w:rsidR="00593CB6" w:rsidRPr="00A53F90" w:rsidRDefault="00593CB6" w:rsidP="00593CB6">
            <w:pPr>
              <w:rPr>
                <w:sz w:val="24"/>
                <w:szCs w:val="24"/>
              </w:rPr>
            </w:pPr>
            <w:r w:rsidRPr="00A53F90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</w:tcPr>
          <w:p w14:paraId="488E88CD" w14:textId="7C63D734" w:rsidR="00593CB6" w:rsidRPr="00A53F90" w:rsidRDefault="00593CB6" w:rsidP="004848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>10302262010000110</w:t>
            </w:r>
          </w:p>
        </w:tc>
        <w:tc>
          <w:tcPr>
            <w:tcW w:w="4744" w:type="dxa"/>
          </w:tcPr>
          <w:p w14:paraId="1F22F020" w14:textId="77777777" w:rsidR="00593CB6" w:rsidRPr="00A53F90" w:rsidRDefault="00593CB6" w:rsidP="00776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и качественные </w:t>
            </w:r>
            <w:r w:rsidRPr="00A53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автомобильные дороги»)</w:t>
            </w:r>
          </w:p>
        </w:tc>
      </w:tr>
      <w:tr w:rsidR="00593CB6" w:rsidRPr="008C4B72" w14:paraId="5C9CE5CA" w14:textId="77777777" w:rsidTr="00C4067C">
        <w:tc>
          <w:tcPr>
            <w:tcW w:w="1838" w:type="dxa"/>
          </w:tcPr>
          <w:p w14:paraId="575FE48E" w14:textId="77777777" w:rsidR="00593CB6" w:rsidRPr="00A53F90" w:rsidRDefault="00593CB6" w:rsidP="00593CB6">
            <w:pPr>
              <w:rPr>
                <w:sz w:val="24"/>
                <w:szCs w:val="24"/>
              </w:rPr>
            </w:pPr>
            <w:r w:rsidRPr="00A53F90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2" w:type="dxa"/>
          </w:tcPr>
          <w:p w14:paraId="14D00397" w14:textId="3BF6AB14" w:rsidR="00593CB6" w:rsidRPr="00A53F90" w:rsidRDefault="004B50FA" w:rsidP="0048482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144D">
              <w:rPr>
                <w:sz w:val="24"/>
                <w:szCs w:val="24"/>
              </w:rPr>
              <w:t>050301001</w:t>
            </w:r>
            <w:r w:rsidR="0074144D">
              <w:rPr>
                <w:sz w:val="24"/>
                <w:szCs w:val="24"/>
                <w:lang w:val="ru-RU"/>
              </w:rPr>
              <w:t>0</w:t>
            </w:r>
            <w:r w:rsidR="00593CB6" w:rsidRPr="00A53F90">
              <w:rPr>
                <w:sz w:val="24"/>
                <w:szCs w:val="24"/>
              </w:rPr>
              <w:t>000110</w:t>
            </w:r>
          </w:p>
        </w:tc>
        <w:tc>
          <w:tcPr>
            <w:tcW w:w="4744" w:type="dxa"/>
          </w:tcPr>
          <w:p w14:paraId="0B266FD5" w14:textId="5F145666" w:rsidR="00593CB6" w:rsidRPr="00593CB6" w:rsidRDefault="00593CB6" w:rsidP="00593CB6">
            <w:pPr>
              <w:ind w:firstLine="0"/>
              <w:rPr>
                <w:sz w:val="24"/>
                <w:szCs w:val="24"/>
                <w:lang w:val="ru-RU"/>
              </w:rPr>
            </w:pPr>
            <w:r w:rsidRPr="00593CB6">
              <w:rPr>
                <w:sz w:val="24"/>
                <w:szCs w:val="24"/>
                <w:lang w:val="ru-RU"/>
              </w:rPr>
              <w:t xml:space="preserve">Единый сельскохозяйственный налог </w:t>
            </w:r>
          </w:p>
        </w:tc>
      </w:tr>
      <w:tr w:rsidR="00593CB6" w:rsidRPr="00655103" w14:paraId="608621C7" w14:textId="77777777" w:rsidTr="00C4067C">
        <w:tc>
          <w:tcPr>
            <w:tcW w:w="1838" w:type="dxa"/>
          </w:tcPr>
          <w:p w14:paraId="51CE9CD0" w14:textId="77777777" w:rsidR="00593CB6" w:rsidRPr="00A53F90" w:rsidRDefault="00593CB6" w:rsidP="00593CB6">
            <w:pPr>
              <w:rPr>
                <w:sz w:val="24"/>
                <w:szCs w:val="24"/>
              </w:rPr>
            </w:pPr>
            <w:r w:rsidRPr="00A53F90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</w:tcPr>
          <w:p w14:paraId="7E62BDC3" w14:textId="7175E86B" w:rsidR="00593CB6" w:rsidRPr="00A53F90" w:rsidRDefault="0074144D" w:rsidP="004848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10504060020</w:t>
            </w:r>
            <w:r w:rsidR="00593CB6" w:rsidRPr="00A53F90">
              <w:rPr>
                <w:rFonts w:ascii="Times New Roman" w:hAnsi="Times New Roman" w:cs="Times New Roman"/>
                <w:sz w:val="24"/>
                <w:szCs w:val="24"/>
              </w:rPr>
              <w:t>000110</w:t>
            </w:r>
          </w:p>
        </w:tc>
        <w:tc>
          <w:tcPr>
            <w:tcW w:w="4744" w:type="dxa"/>
          </w:tcPr>
          <w:p w14:paraId="2D16D8C1" w14:textId="2E83A1A6" w:rsidR="00593CB6" w:rsidRPr="00A53F90" w:rsidRDefault="00593CB6" w:rsidP="00776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 xml:space="preserve">Налог, взимаемый в связи с применением патентной системы налогообложения, зачисляемый в бюджеты муниципальных округов </w:t>
            </w:r>
          </w:p>
        </w:tc>
      </w:tr>
      <w:tr w:rsidR="00593CB6" w:rsidRPr="00655103" w14:paraId="7B7646A6" w14:textId="77777777" w:rsidTr="00C4067C">
        <w:tc>
          <w:tcPr>
            <w:tcW w:w="9134" w:type="dxa"/>
            <w:gridSpan w:val="3"/>
          </w:tcPr>
          <w:p w14:paraId="3FFA2BFC" w14:textId="77777777" w:rsidR="00593CB6" w:rsidRPr="00A53F90" w:rsidRDefault="00593CB6" w:rsidP="004B50F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>2. Органы местного самоуправления, органы местной администрации</w:t>
            </w:r>
          </w:p>
        </w:tc>
      </w:tr>
      <w:tr w:rsidR="00593CB6" w:rsidRPr="00655103" w14:paraId="7E611BF6" w14:textId="77777777" w:rsidTr="00C4067C">
        <w:tc>
          <w:tcPr>
            <w:tcW w:w="1838" w:type="dxa"/>
          </w:tcPr>
          <w:p w14:paraId="038141EC" w14:textId="77777777" w:rsidR="00593CB6" w:rsidRPr="00A53F90" w:rsidRDefault="00593CB6" w:rsidP="00593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14:paraId="10CAB8B4" w14:textId="77777777" w:rsidR="00593CB6" w:rsidRPr="00A53F90" w:rsidRDefault="00593CB6" w:rsidP="004B5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14:paraId="4C1C8D2F" w14:textId="77777777" w:rsidR="00593CB6" w:rsidRPr="00B16816" w:rsidRDefault="00593CB6" w:rsidP="00776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81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округа муниципальное образование Краснодонский муниципальный округ Луганской Народной Республики</w:t>
            </w:r>
          </w:p>
        </w:tc>
      </w:tr>
      <w:tr w:rsidR="00593CB6" w:rsidRPr="00655103" w14:paraId="5693E116" w14:textId="77777777" w:rsidTr="00C4067C">
        <w:tc>
          <w:tcPr>
            <w:tcW w:w="1838" w:type="dxa"/>
          </w:tcPr>
          <w:p w14:paraId="6E7AAF0A" w14:textId="77777777" w:rsidR="00593CB6" w:rsidRDefault="00593CB6" w:rsidP="00593CB6">
            <w:r w:rsidRPr="004120DA">
              <w:rPr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14:paraId="739A0A71" w14:textId="47961952" w:rsidR="00593CB6" w:rsidRPr="00A53F90" w:rsidRDefault="0074144D" w:rsidP="004848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11105024140</w:t>
            </w:r>
            <w:r w:rsidR="00593CB6" w:rsidRPr="00A53F90">
              <w:rPr>
                <w:rFonts w:ascii="Times New Roman" w:hAnsi="Times New Roman" w:cs="Times New Roman"/>
                <w:sz w:val="24"/>
                <w:szCs w:val="24"/>
              </w:rPr>
              <w:t>000120</w:t>
            </w:r>
          </w:p>
        </w:tc>
        <w:tc>
          <w:tcPr>
            <w:tcW w:w="4744" w:type="dxa"/>
          </w:tcPr>
          <w:p w14:paraId="778F7BF8" w14:textId="77777777" w:rsidR="00593CB6" w:rsidRPr="00A53F90" w:rsidRDefault="00593CB6" w:rsidP="00776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593CB6" w:rsidRPr="00655103" w14:paraId="6F9A2F53" w14:textId="77777777" w:rsidTr="00C4067C">
        <w:tc>
          <w:tcPr>
            <w:tcW w:w="1838" w:type="dxa"/>
          </w:tcPr>
          <w:p w14:paraId="022EFCE9" w14:textId="77777777" w:rsidR="00593CB6" w:rsidRDefault="00593CB6" w:rsidP="00593CB6">
            <w:r w:rsidRPr="004120DA">
              <w:rPr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14:paraId="5FA92A0B" w14:textId="77777777" w:rsidR="00593CB6" w:rsidRPr="00A53F90" w:rsidRDefault="0074144D" w:rsidP="004B5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11105034140</w:t>
            </w:r>
            <w:r w:rsidR="00593CB6" w:rsidRPr="00A53F90">
              <w:rPr>
                <w:rFonts w:ascii="Times New Roman" w:hAnsi="Times New Roman" w:cs="Times New Roman"/>
                <w:sz w:val="24"/>
                <w:szCs w:val="24"/>
              </w:rPr>
              <w:t>000120</w:t>
            </w:r>
          </w:p>
        </w:tc>
        <w:tc>
          <w:tcPr>
            <w:tcW w:w="4744" w:type="dxa"/>
          </w:tcPr>
          <w:p w14:paraId="77BED910" w14:textId="77777777" w:rsidR="00593CB6" w:rsidRPr="00A53F90" w:rsidRDefault="00593CB6" w:rsidP="00776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593CB6" w:rsidRPr="00655103" w14:paraId="750C957E" w14:textId="77777777" w:rsidTr="00C4067C">
        <w:tc>
          <w:tcPr>
            <w:tcW w:w="1838" w:type="dxa"/>
          </w:tcPr>
          <w:p w14:paraId="09166E61" w14:textId="77777777" w:rsidR="00593CB6" w:rsidRDefault="00593CB6" w:rsidP="00593CB6">
            <w:r w:rsidRPr="004120DA">
              <w:rPr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14:paraId="3C953004" w14:textId="77777777" w:rsidR="00593CB6" w:rsidRPr="00A53F90" w:rsidRDefault="0074144D" w:rsidP="004B5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11105074140</w:t>
            </w:r>
            <w:r w:rsidR="00593CB6" w:rsidRPr="00A53F90">
              <w:rPr>
                <w:rFonts w:ascii="Times New Roman" w:hAnsi="Times New Roman" w:cs="Times New Roman"/>
                <w:sz w:val="24"/>
                <w:szCs w:val="24"/>
              </w:rPr>
              <w:t>000120</w:t>
            </w:r>
          </w:p>
        </w:tc>
        <w:tc>
          <w:tcPr>
            <w:tcW w:w="4744" w:type="dxa"/>
          </w:tcPr>
          <w:p w14:paraId="425FECCF" w14:textId="77777777" w:rsidR="00593CB6" w:rsidRPr="00A53F90" w:rsidRDefault="00593CB6" w:rsidP="00776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составляющего казну муниципальных округов (за исключением земельных участков) </w:t>
            </w:r>
          </w:p>
        </w:tc>
      </w:tr>
      <w:tr w:rsidR="00593CB6" w:rsidRPr="00655103" w14:paraId="2DC4866E" w14:textId="77777777" w:rsidTr="00C4067C">
        <w:tc>
          <w:tcPr>
            <w:tcW w:w="1838" w:type="dxa"/>
          </w:tcPr>
          <w:p w14:paraId="7ECFE9DF" w14:textId="77777777" w:rsidR="00593CB6" w:rsidRDefault="00593CB6" w:rsidP="00593CB6">
            <w:r w:rsidRPr="004120DA">
              <w:rPr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14:paraId="094C0DD2" w14:textId="77777777" w:rsidR="00593CB6" w:rsidRPr="00A53F90" w:rsidRDefault="0074144D" w:rsidP="004B5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11107014140</w:t>
            </w:r>
            <w:r w:rsidR="00593CB6" w:rsidRPr="00A53F90">
              <w:rPr>
                <w:rFonts w:ascii="Times New Roman" w:hAnsi="Times New Roman" w:cs="Times New Roman"/>
                <w:sz w:val="24"/>
                <w:szCs w:val="24"/>
              </w:rPr>
              <w:t>000120</w:t>
            </w:r>
          </w:p>
        </w:tc>
        <w:tc>
          <w:tcPr>
            <w:tcW w:w="4744" w:type="dxa"/>
          </w:tcPr>
          <w:p w14:paraId="45BAE3DE" w14:textId="77777777" w:rsidR="00593CB6" w:rsidRPr="00A53F90" w:rsidRDefault="00593CB6" w:rsidP="00776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</w:tr>
      <w:tr w:rsidR="00593CB6" w:rsidRPr="00F65026" w14:paraId="07CE8B96" w14:textId="77777777" w:rsidTr="00C4067C">
        <w:tc>
          <w:tcPr>
            <w:tcW w:w="1838" w:type="dxa"/>
          </w:tcPr>
          <w:p w14:paraId="6765E813" w14:textId="77777777" w:rsidR="00593CB6" w:rsidRDefault="00593CB6" w:rsidP="00593CB6">
            <w:r w:rsidRPr="004120DA">
              <w:rPr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14:paraId="4B8510FF" w14:textId="77777777" w:rsidR="00593CB6" w:rsidRPr="00A53F90" w:rsidRDefault="00593CB6" w:rsidP="004B5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>11301994140000130</w:t>
            </w:r>
          </w:p>
        </w:tc>
        <w:tc>
          <w:tcPr>
            <w:tcW w:w="4744" w:type="dxa"/>
          </w:tcPr>
          <w:p w14:paraId="4AE9D649" w14:textId="77777777" w:rsidR="00593CB6" w:rsidRPr="00A53F90" w:rsidRDefault="00593CB6" w:rsidP="00776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</w:t>
            </w:r>
            <w:proofErr w:type="gramStart"/>
            <w:r w:rsidRPr="00A53F90">
              <w:rPr>
                <w:rFonts w:ascii="Times New Roman" w:hAnsi="Times New Roman" w:cs="Times New Roman"/>
                <w:sz w:val="24"/>
                <w:szCs w:val="24"/>
              </w:rPr>
              <w:t>бюджетов  муниципальных</w:t>
            </w:r>
            <w:proofErr w:type="gramEnd"/>
            <w:r w:rsidRPr="00A53F90">
              <w:rPr>
                <w:rFonts w:ascii="Times New Roman" w:hAnsi="Times New Roman" w:cs="Times New Roman"/>
                <w:sz w:val="24"/>
                <w:szCs w:val="24"/>
              </w:rPr>
              <w:t xml:space="preserve">  округов </w:t>
            </w:r>
          </w:p>
        </w:tc>
      </w:tr>
      <w:tr w:rsidR="00593CB6" w:rsidRPr="00655103" w14:paraId="0F52D2AE" w14:textId="77777777" w:rsidTr="00C4067C">
        <w:tc>
          <w:tcPr>
            <w:tcW w:w="1838" w:type="dxa"/>
          </w:tcPr>
          <w:p w14:paraId="19CD9D89" w14:textId="77777777" w:rsidR="00593CB6" w:rsidRDefault="00593CB6" w:rsidP="00593CB6">
            <w:r w:rsidRPr="004120DA">
              <w:rPr>
                <w:sz w:val="24"/>
                <w:szCs w:val="24"/>
              </w:rPr>
              <w:t>901</w:t>
            </w:r>
          </w:p>
        </w:tc>
        <w:tc>
          <w:tcPr>
            <w:tcW w:w="2552" w:type="dxa"/>
            <w:vAlign w:val="center"/>
          </w:tcPr>
          <w:p w14:paraId="00215269" w14:textId="04482339" w:rsidR="00593CB6" w:rsidRPr="00A53F90" w:rsidRDefault="00593CB6" w:rsidP="004B50FA">
            <w:pPr>
              <w:ind w:firstLine="0"/>
              <w:jc w:val="left"/>
              <w:rPr>
                <w:sz w:val="24"/>
                <w:szCs w:val="24"/>
              </w:rPr>
            </w:pPr>
            <w:r w:rsidRPr="00A53F90">
              <w:rPr>
                <w:sz w:val="24"/>
                <w:szCs w:val="24"/>
              </w:rPr>
              <w:t>11302994140001130</w:t>
            </w:r>
          </w:p>
        </w:tc>
        <w:tc>
          <w:tcPr>
            <w:tcW w:w="4744" w:type="dxa"/>
            <w:vAlign w:val="center"/>
          </w:tcPr>
          <w:p w14:paraId="19633E1E" w14:textId="77777777" w:rsidR="00593CB6" w:rsidRPr="00593CB6" w:rsidRDefault="00593CB6" w:rsidP="00C305ED">
            <w:pPr>
              <w:ind w:firstLine="0"/>
              <w:rPr>
                <w:sz w:val="24"/>
                <w:szCs w:val="24"/>
                <w:lang w:val="ru-RU"/>
              </w:rPr>
            </w:pPr>
            <w:r w:rsidRPr="00593CB6">
              <w:rPr>
                <w:sz w:val="24"/>
                <w:szCs w:val="24"/>
                <w:lang w:val="ru-RU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593CB6" w:rsidRPr="00655103" w14:paraId="15FC8A71" w14:textId="77777777" w:rsidTr="00C4067C">
        <w:tc>
          <w:tcPr>
            <w:tcW w:w="1838" w:type="dxa"/>
          </w:tcPr>
          <w:p w14:paraId="77690D85" w14:textId="77777777" w:rsidR="00593CB6" w:rsidRDefault="00593CB6" w:rsidP="00593CB6">
            <w:r w:rsidRPr="004120DA">
              <w:rPr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14:paraId="14388F14" w14:textId="77777777" w:rsidR="00593CB6" w:rsidRPr="00A53F90" w:rsidRDefault="00593CB6" w:rsidP="008C264E">
            <w:pPr>
              <w:ind w:firstLine="0"/>
              <w:rPr>
                <w:sz w:val="24"/>
                <w:szCs w:val="24"/>
              </w:rPr>
            </w:pPr>
            <w:r w:rsidRPr="00A53F90">
              <w:rPr>
                <w:sz w:val="24"/>
                <w:szCs w:val="24"/>
              </w:rPr>
              <w:t>11302994140002130</w:t>
            </w:r>
          </w:p>
        </w:tc>
        <w:tc>
          <w:tcPr>
            <w:tcW w:w="4744" w:type="dxa"/>
            <w:vAlign w:val="center"/>
          </w:tcPr>
          <w:p w14:paraId="58D59D33" w14:textId="77777777" w:rsidR="00593CB6" w:rsidRPr="00593CB6" w:rsidRDefault="00593CB6" w:rsidP="00C305ED">
            <w:pPr>
              <w:ind w:firstLine="0"/>
              <w:rPr>
                <w:sz w:val="24"/>
                <w:szCs w:val="24"/>
                <w:lang w:val="ru-RU"/>
              </w:rPr>
            </w:pPr>
            <w:r w:rsidRPr="00593CB6">
              <w:rPr>
                <w:sz w:val="24"/>
                <w:szCs w:val="24"/>
                <w:lang w:val="ru-RU"/>
              </w:rPr>
              <w:t xml:space="preserve">Прочие доходы от компенсации затрат бюджетов муниципальных округов (плата, поступающая от арендаторов помещений по возмещению затрат на эксплуатационные, </w:t>
            </w:r>
            <w:r w:rsidRPr="00593CB6">
              <w:rPr>
                <w:sz w:val="24"/>
                <w:szCs w:val="24"/>
                <w:lang w:val="ru-RU"/>
              </w:rPr>
              <w:lastRenderedPageBreak/>
              <w:t>коммунальные и административно-хозяйственные расходы)</w:t>
            </w:r>
          </w:p>
        </w:tc>
      </w:tr>
      <w:tr w:rsidR="00593CB6" w:rsidRPr="00655103" w14:paraId="28782292" w14:textId="77777777" w:rsidTr="00C4067C">
        <w:tc>
          <w:tcPr>
            <w:tcW w:w="1838" w:type="dxa"/>
          </w:tcPr>
          <w:p w14:paraId="1457CD85" w14:textId="77777777" w:rsidR="00593CB6" w:rsidRDefault="00593CB6" w:rsidP="00593CB6">
            <w:r w:rsidRPr="004120DA">
              <w:rPr>
                <w:sz w:val="24"/>
                <w:szCs w:val="24"/>
              </w:rPr>
              <w:lastRenderedPageBreak/>
              <w:t>901</w:t>
            </w:r>
          </w:p>
        </w:tc>
        <w:tc>
          <w:tcPr>
            <w:tcW w:w="2552" w:type="dxa"/>
          </w:tcPr>
          <w:p w14:paraId="07743133" w14:textId="77777777" w:rsidR="00593CB6" w:rsidRPr="00A53F90" w:rsidRDefault="00593CB6" w:rsidP="008C264E">
            <w:pPr>
              <w:ind w:firstLine="0"/>
              <w:rPr>
                <w:sz w:val="24"/>
                <w:szCs w:val="24"/>
              </w:rPr>
            </w:pPr>
            <w:r w:rsidRPr="00A53F90">
              <w:rPr>
                <w:sz w:val="24"/>
                <w:szCs w:val="24"/>
              </w:rPr>
              <w:t>11302994140003130</w:t>
            </w:r>
          </w:p>
        </w:tc>
        <w:tc>
          <w:tcPr>
            <w:tcW w:w="4744" w:type="dxa"/>
            <w:vAlign w:val="center"/>
          </w:tcPr>
          <w:p w14:paraId="0F9028C1" w14:textId="77777777" w:rsidR="00593CB6" w:rsidRPr="00593CB6" w:rsidRDefault="00593CB6" w:rsidP="00C305ED">
            <w:pPr>
              <w:ind w:firstLine="0"/>
              <w:rPr>
                <w:sz w:val="24"/>
                <w:szCs w:val="24"/>
                <w:lang w:val="ru-RU"/>
              </w:rPr>
            </w:pPr>
            <w:r w:rsidRPr="00593CB6">
              <w:rPr>
                <w:sz w:val="24"/>
                <w:szCs w:val="24"/>
                <w:lang w:val="ru-RU"/>
              </w:rPr>
              <w:t>Прочие доходы от компенсации затрат бюджетов муниципальных округов (компенсация расходов на погребение)</w:t>
            </w:r>
          </w:p>
        </w:tc>
      </w:tr>
      <w:tr w:rsidR="00593CB6" w:rsidRPr="00655103" w14:paraId="2CA20454" w14:textId="77777777" w:rsidTr="00C4067C">
        <w:tc>
          <w:tcPr>
            <w:tcW w:w="1838" w:type="dxa"/>
          </w:tcPr>
          <w:p w14:paraId="23D30632" w14:textId="77777777" w:rsidR="00593CB6" w:rsidRDefault="00593CB6" w:rsidP="00593CB6">
            <w:r w:rsidRPr="004120DA">
              <w:rPr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14:paraId="71A166C1" w14:textId="77777777" w:rsidR="00593CB6" w:rsidRPr="00A53F90" w:rsidRDefault="00593CB6" w:rsidP="008C264E">
            <w:pPr>
              <w:ind w:firstLine="0"/>
              <w:rPr>
                <w:sz w:val="24"/>
                <w:szCs w:val="24"/>
              </w:rPr>
            </w:pPr>
            <w:r w:rsidRPr="00A53F90">
              <w:rPr>
                <w:sz w:val="24"/>
                <w:szCs w:val="24"/>
              </w:rPr>
              <w:t>11302994140004130</w:t>
            </w:r>
          </w:p>
        </w:tc>
        <w:tc>
          <w:tcPr>
            <w:tcW w:w="4744" w:type="dxa"/>
            <w:vAlign w:val="center"/>
          </w:tcPr>
          <w:p w14:paraId="57EFFBF6" w14:textId="77777777" w:rsidR="00593CB6" w:rsidRPr="00593CB6" w:rsidRDefault="00593CB6" w:rsidP="00C305ED">
            <w:pPr>
              <w:ind w:firstLine="0"/>
              <w:rPr>
                <w:sz w:val="24"/>
                <w:szCs w:val="24"/>
                <w:lang w:val="ru-RU"/>
              </w:rPr>
            </w:pPr>
            <w:r w:rsidRPr="00593CB6">
              <w:rPr>
                <w:sz w:val="24"/>
                <w:szCs w:val="24"/>
                <w:lang w:val="ru-RU"/>
              </w:rPr>
              <w:t>Прочие доходы от компенсации затрат бюджетов муниципальных округов (прочие доходы)</w:t>
            </w:r>
          </w:p>
        </w:tc>
      </w:tr>
      <w:tr w:rsidR="00593CB6" w:rsidRPr="00F65026" w14:paraId="75D2C54D" w14:textId="77777777" w:rsidTr="00C4067C">
        <w:tc>
          <w:tcPr>
            <w:tcW w:w="1838" w:type="dxa"/>
          </w:tcPr>
          <w:p w14:paraId="5E8CDCEF" w14:textId="77777777" w:rsidR="00593CB6" w:rsidRDefault="00593CB6" w:rsidP="00593CB6">
            <w:r w:rsidRPr="004120DA">
              <w:rPr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14:paraId="5D04B588" w14:textId="77777777" w:rsidR="00593CB6" w:rsidRPr="00A53F90" w:rsidRDefault="0074144D" w:rsidP="00656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11402042140</w:t>
            </w:r>
            <w:r w:rsidR="00593CB6" w:rsidRPr="00A53F90">
              <w:rPr>
                <w:rFonts w:ascii="Times New Roman" w:hAnsi="Times New Roman" w:cs="Times New Roman"/>
                <w:sz w:val="24"/>
                <w:szCs w:val="24"/>
              </w:rPr>
              <w:t>000410</w:t>
            </w:r>
          </w:p>
        </w:tc>
        <w:tc>
          <w:tcPr>
            <w:tcW w:w="4744" w:type="dxa"/>
          </w:tcPr>
          <w:p w14:paraId="18B51426" w14:textId="77777777" w:rsidR="00593CB6" w:rsidRPr="00A53F90" w:rsidRDefault="00593CB6" w:rsidP="00776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proofErr w:type="gramStart"/>
            <w:r w:rsidRPr="00A53F90">
              <w:rPr>
                <w:rFonts w:ascii="Times New Roman" w:hAnsi="Times New Roman" w:cs="Times New Roman"/>
                <w:sz w:val="24"/>
                <w:szCs w:val="24"/>
              </w:rPr>
              <w:t>муниципальных  округов</w:t>
            </w:r>
            <w:proofErr w:type="gramEnd"/>
            <w:r w:rsidRPr="00A53F90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93CB6" w:rsidRPr="00655103" w14:paraId="4F671E7C" w14:textId="77777777" w:rsidTr="00C4067C">
        <w:tc>
          <w:tcPr>
            <w:tcW w:w="1838" w:type="dxa"/>
          </w:tcPr>
          <w:p w14:paraId="31E81076" w14:textId="77777777" w:rsidR="00593CB6" w:rsidRDefault="00593CB6" w:rsidP="00593CB6">
            <w:r w:rsidRPr="004120DA">
              <w:rPr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14:paraId="2ECC5184" w14:textId="77777777" w:rsidR="00593CB6" w:rsidRPr="00A53F90" w:rsidRDefault="0074144D" w:rsidP="004B5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11402042140</w:t>
            </w:r>
            <w:r w:rsidR="00593CB6" w:rsidRPr="00A53F90">
              <w:rPr>
                <w:rFonts w:ascii="Times New Roman" w:hAnsi="Times New Roman" w:cs="Times New Roman"/>
                <w:sz w:val="24"/>
                <w:szCs w:val="24"/>
              </w:rPr>
              <w:t>000440</w:t>
            </w:r>
          </w:p>
        </w:tc>
        <w:tc>
          <w:tcPr>
            <w:tcW w:w="4744" w:type="dxa"/>
          </w:tcPr>
          <w:p w14:paraId="6F5FF5D7" w14:textId="77777777" w:rsidR="00593CB6" w:rsidRPr="00A53F90" w:rsidRDefault="00593CB6" w:rsidP="00776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93CB6" w:rsidRPr="00655103" w14:paraId="7368035E" w14:textId="77777777" w:rsidTr="00C4067C">
        <w:tc>
          <w:tcPr>
            <w:tcW w:w="1838" w:type="dxa"/>
          </w:tcPr>
          <w:p w14:paraId="42094BBF" w14:textId="77777777" w:rsidR="00593CB6" w:rsidRDefault="00593CB6" w:rsidP="00593CB6">
            <w:r w:rsidRPr="004120DA">
              <w:rPr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14:paraId="79ABA9E9" w14:textId="77777777" w:rsidR="00593CB6" w:rsidRPr="00A53F90" w:rsidRDefault="00593CB6" w:rsidP="004B5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>11601053010000140</w:t>
            </w:r>
          </w:p>
        </w:tc>
        <w:tc>
          <w:tcPr>
            <w:tcW w:w="4744" w:type="dxa"/>
          </w:tcPr>
          <w:p w14:paraId="49A25371" w14:textId="77777777" w:rsidR="00593CB6" w:rsidRPr="00A53F90" w:rsidRDefault="00593CB6" w:rsidP="00776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</w:tr>
      <w:tr w:rsidR="00593CB6" w:rsidRPr="00F65026" w14:paraId="101E536F" w14:textId="77777777" w:rsidTr="00C4067C">
        <w:tc>
          <w:tcPr>
            <w:tcW w:w="1838" w:type="dxa"/>
          </w:tcPr>
          <w:p w14:paraId="78562DDF" w14:textId="77777777" w:rsidR="00593CB6" w:rsidRDefault="00593CB6" w:rsidP="00593CB6">
            <w:r w:rsidRPr="004120DA">
              <w:rPr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14:paraId="1D2AC69D" w14:textId="77777777" w:rsidR="00593CB6" w:rsidRPr="00A53F90" w:rsidRDefault="00593CB6" w:rsidP="004B5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>11601063010000140</w:t>
            </w:r>
          </w:p>
        </w:tc>
        <w:tc>
          <w:tcPr>
            <w:tcW w:w="4744" w:type="dxa"/>
          </w:tcPr>
          <w:p w14:paraId="0D123F98" w14:textId="77777777" w:rsidR="00593CB6" w:rsidRPr="00A53F90" w:rsidRDefault="00593CB6" w:rsidP="00776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</w:t>
            </w:r>
            <w:proofErr w:type="gramStart"/>
            <w:r w:rsidRPr="00A53F90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нравственность,   </w:t>
            </w:r>
            <w:proofErr w:type="gramEnd"/>
            <w:r w:rsidRPr="00A53F90">
              <w:rPr>
                <w:rFonts w:ascii="Times New Roman" w:hAnsi="Times New Roman" w:cs="Times New Roman"/>
                <w:sz w:val="24"/>
                <w:szCs w:val="24"/>
              </w:rPr>
              <w:t xml:space="preserve"> налагаемые мировыми судьями, комиссиями по делам несовершеннолетних и защите их прав</w:t>
            </w:r>
          </w:p>
        </w:tc>
      </w:tr>
      <w:tr w:rsidR="00593CB6" w:rsidRPr="00655103" w14:paraId="33FE2977" w14:textId="77777777" w:rsidTr="00C4067C">
        <w:tc>
          <w:tcPr>
            <w:tcW w:w="1838" w:type="dxa"/>
          </w:tcPr>
          <w:p w14:paraId="7673790D" w14:textId="77777777" w:rsidR="00593CB6" w:rsidRDefault="00593CB6" w:rsidP="00593CB6">
            <w:r w:rsidRPr="004120DA">
              <w:rPr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14:paraId="46F7DC9C" w14:textId="77777777" w:rsidR="00593CB6" w:rsidRPr="00A53F90" w:rsidRDefault="00593CB6" w:rsidP="004B5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>11601073010000140</w:t>
            </w:r>
          </w:p>
        </w:tc>
        <w:tc>
          <w:tcPr>
            <w:tcW w:w="4744" w:type="dxa"/>
          </w:tcPr>
          <w:p w14:paraId="2DD7344D" w14:textId="77777777" w:rsidR="00593CB6" w:rsidRPr="00A53F90" w:rsidRDefault="00593CB6" w:rsidP="00776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</w:t>
            </w:r>
            <w:r w:rsidRPr="00A53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593CB6" w:rsidRPr="00655103" w14:paraId="475CE711" w14:textId="77777777" w:rsidTr="00C4067C">
        <w:tc>
          <w:tcPr>
            <w:tcW w:w="1838" w:type="dxa"/>
          </w:tcPr>
          <w:p w14:paraId="38899C9D" w14:textId="77777777" w:rsidR="00593CB6" w:rsidRDefault="00593CB6" w:rsidP="00593CB6">
            <w:r w:rsidRPr="004120DA">
              <w:rPr>
                <w:sz w:val="24"/>
                <w:szCs w:val="24"/>
              </w:rPr>
              <w:lastRenderedPageBreak/>
              <w:t>901</w:t>
            </w:r>
          </w:p>
        </w:tc>
        <w:tc>
          <w:tcPr>
            <w:tcW w:w="2552" w:type="dxa"/>
          </w:tcPr>
          <w:p w14:paraId="1249F979" w14:textId="77777777" w:rsidR="00593CB6" w:rsidRPr="00A53F90" w:rsidRDefault="00593CB6" w:rsidP="004B5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>11601123010000140</w:t>
            </w:r>
          </w:p>
        </w:tc>
        <w:tc>
          <w:tcPr>
            <w:tcW w:w="4744" w:type="dxa"/>
          </w:tcPr>
          <w:p w14:paraId="3AF4408B" w14:textId="77777777" w:rsidR="00593CB6" w:rsidRPr="00A53F90" w:rsidRDefault="00593CB6" w:rsidP="00776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593CB6" w:rsidRPr="00655103" w14:paraId="49E5E21E" w14:textId="77777777" w:rsidTr="00C4067C">
        <w:tc>
          <w:tcPr>
            <w:tcW w:w="1838" w:type="dxa"/>
          </w:tcPr>
          <w:p w14:paraId="52195775" w14:textId="77777777" w:rsidR="00593CB6" w:rsidRDefault="00593CB6" w:rsidP="00593CB6">
            <w:r w:rsidRPr="004120DA">
              <w:rPr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14:paraId="313D0D01" w14:textId="77777777" w:rsidR="00593CB6" w:rsidRPr="00A53F90" w:rsidRDefault="00593CB6" w:rsidP="004B5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>11601203010000140</w:t>
            </w:r>
          </w:p>
        </w:tc>
        <w:tc>
          <w:tcPr>
            <w:tcW w:w="4744" w:type="dxa"/>
          </w:tcPr>
          <w:p w14:paraId="0E28AF9D" w14:textId="77777777" w:rsidR="00593CB6" w:rsidRPr="00A53F90" w:rsidRDefault="00593CB6" w:rsidP="00776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593CB6" w:rsidRPr="00655103" w14:paraId="4348261F" w14:textId="77777777" w:rsidTr="00C4067C">
        <w:tc>
          <w:tcPr>
            <w:tcW w:w="1838" w:type="dxa"/>
          </w:tcPr>
          <w:p w14:paraId="132068B3" w14:textId="77777777" w:rsidR="00593CB6" w:rsidRDefault="00593CB6" w:rsidP="00593CB6">
            <w:r w:rsidRPr="004120DA">
              <w:rPr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14:paraId="5D5D5FA9" w14:textId="77777777" w:rsidR="00593CB6" w:rsidRPr="00A53F90" w:rsidRDefault="00593CB6" w:rsidP="004B5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>11607010140000140</w:t>
            </w:r>
          </w:p>
        </w:tc>
        <w:tc>
          <w:tcPr>
            <w:tcW w:w="4744" w:type="dxa"/>
          </w:tcPr>
          <w:p w14:paraId="622BBEEB" w14:textId="77777777" w:rsidR="00593CB6" w:rsidRPr="00A53F90" w:rsidRDefault="00593CB6" w:rsidP="00776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593CB6" w:rsidRPr="00655103" w14:paraId="484D664A" w14:textId="77777777" w:rsidTr="00C4067C">
        <w:trPr>
          <w:trHeight w:val="25"/>
        </w:trPr>
        <w:tc>
          <w:tcPr>
            <w:tcW w:w="1838" w:type="dxa"/>
          </w:tcPr>
          <w:p w14:paraId="41EB4A8E" w14:textId="77777777" w:rsidR="00593CB6" w:rsidRDefault="00593CB6" w:rsidP="00593CB6">
            <w:r w:rsidRPr="004120DA">
              <w:rPr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14:paraId="7A97F483" w14:textId="77777777" w:rsidR="00593CB6" w:rsidRPr="00A53F90" w:rsidRDefault="00593CB6" w:rsidP="004B5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>11701040140000180</w:t>
            </w:r>
          </w:p>
        </w:tc>
        <w:tc>
          <w:tcPr>
            <w:tcW w:w="4744" w:type="dxa"/>
          </w:tcPr>
          <w:p w14:paraId="328C3802" w14:textId="77777777" w:rsidR="00593CB6" w:rsidRPr="00A53F90" w:rsidRDefault="00593CB6" w:rsidP="00776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округов</w:t>
            </w:r>
          </w:p>
        </w:tc>
      </w:tr>
      <w:tr w:rsidR="00593CB6" w:rsidRPr="00655103" w14:paraId="24946687" w14:textId="77777777" w:rsidTr="00C4067C">
        <w:trPr>
          <w:trHeight w:val="25"/>
        </w:trPr>
        <w:tc>
          <w:tcPr>
            <w:tcW w:w="1838" w:type="dxa"/>
          </w:tcPr>
          <w:p w14:paraId="5C59FC3F" w14:textId="77777777" w:rsidR="00593CB6" w:rsidRDefault="00593CB6" w:rsidP="00593CB6">
            <w:r w:rsidRPr="00934027">
              <w:rPr>
                <w:sz w:val="24"/>
                <w:szCs w:val="24"/>
              </w:rPr>
              <w:t>903</w:t>
            </w:r>
          </w:p>
        </w:tc>
        <w:tc>
          <w:tcPr>
            <w:tcW w:w="2552" w:type="dxa"/>
          </w:tcPr>
          <w:p w14:paraId="032EF527" w14:textId="77777777" w:rsidR="00593CB6" w:rsidRPr="00A53F90" w:rsidRDefault="00593CB6" w:rsidP="00776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14:paraId="3B7F7ABD" w14:textId="77777777" w:rsidR="00593CB6" w:rsidRPr="00A0213E" w:rsidRDefault="00593CB6" w:rsidP="00E33D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 Администрации муниципального округа муниципальное образование Краснодонский </w:t>
            </w:r>
            <w:r w:rsidR="00E33DB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0213E">
              <w:rPr>
                <w:rFonts w:ascii="Times New Roman" w:hAnsi="Times New Roman" w:cs="Times New Roman"/>
                <w:sz w:val="24"/>
                <w:szCs w:val="24"/>
              </w:rPr>
              <w:t>униципальный округ Луганской Народной Республики</w:t>
            </w:r>
          </w:p>
        </w:tc>
      </w:tr>
      <w:tr w:rsidR="00593CB6" w:rsidRPr="00655103" w14:paraId="77EC0D5E" w14:textId="77777777" w:rsidTr="00C4067C">
        <w:tc>
          <w:tcPr>
            <w:tcW w:w="1838" w:type="dxa"/>
          </w:tcPr>
          <w:p w14:paraId="6C2E068F" w14:textId="77777777" w:rsidR="00593CB6" w:rsidRDefault="00593CB6" w:rsidP="00593CB6">
            <w:r w:rsidRPr="00934027">
              <w:rPr>
                <w:sz w:val="24"/>
                <w:szCs w:val="24"/>
              </w:rPr>
              <w:t>903</w:t>
            </w:r>
          </w:p>
        </w:tc>
        <w:tc>
          <w:tcPr>
            <w:tcW w:w="2552" w:type="dxa"/>
          </w:tcPr>
          <w:p w14:paraId="3CBE7AA9" w14:textId="77777777" w:rsidR="00593CB6" w:rsidRPr="00A53F90" w:rsidRDefault="00F05E5A" w:rsidP="00593CB6">
            <w:pPr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20215002140000</w:t>
            </w:r>
            <w:r w:rsidR="00593CB6" w:rsidRPr="00A53F90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744" w:type="dxa"/>
          </w:tcPr>
          <w:p w14:paraId="72746FA5" w14:textId="77777777" w:rsidR="00593CB6" w:rsidRPr="00593CB6" w:rsidRDefault="00593CB6" w:rsidP="00C305ED">
            <w:pPr>
              <w:spacing w:after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593CB6">
              <w:rPr>
                <w:sz w:val="24"/>
                <w:szCs w:val="24"/>
                <w:lang w:val="ru-RU" w:eastAsia="ru-RU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 w:rsidR="00593CB6" w:rsidRPr="00655103" w14:paraId="39367D4F" w14:textId="77777777" w:rsidTr="00C4067C">
        <w:tc>
          <w:tcPr>
            <w:tcW w:w="1838" w:type="dxa"/>
          </w:tcPr>
          <w:p w14:paraId="35C9B5E0" w14:textId="77777777" w:rsidR="00593CB6" w:rsidRPr="00934027" w:rsidRDefault="00593CB6" w:rsidP="00593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2552" w:type="dxa"/>
          </w:tcPr>
          <w:p w14:paraId="16532D6A" w14:textId="77777777" w:rsidR="00593CB6" w:rsidRPr="00A53F90" w:rsidRDefault="00F05E5A" w:rsidP="00656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11701040</w:t>
            </w:r>
            <w:r w:rsidR="00593CB6" w:rsidRPr="00A53F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593CB6" w:rsidRPr="00A53F9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744" w:type="dxa"/>
          </w:tcPr>
          <w:p w14:paraId="10020996" w14:textId="77777777" w:rsidR="00593CB6" w:rsidRPr="00A53F90" w:rsidRDefault="00593CB6" w:rsidP="00776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0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округов</w:t>
            </w:r>
          </w:p>
        </w:tc>
      </w:tr>
      <w:tr w:rsidR="00656B84" w:rsidRPr="00655103" w14:paraId="2CDB33F4" w14:textId="77777777" w:rsidTr="00C4067C">
        <w:tc>
          <w:tcPr>
            <w:tcW w:w="1838" w:type="dxa"/>
          </w:tcPr>
          <w:p w14:paraId="78F76807" w14:textId="764134AE" w:rsidR="00656B84" w:rsidRPr="00656B84" w:rsidRDefault="00656B84" w:rsidP="00593CB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903</w:t>
            </w:r>
          </w:p>
        </w:tc>
        <w:tc>
          <w:tcPr>
            <w:tcW w:w="2552" w:type="dxa"/>
          </w:tcPr>
          <w:p w14:paraId="465EC2C3" w14:textId="07172E51" w:rsidR="00656B84" w:rsidRDefault="00656B84" w:rsidP="00656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20804000140000150</w:t>
            </w:r>
          </w:p>
        </w:tc>
        <w:tc>
          <w:tcPr>
            <w:tcW w:w="4744" w:type="dxa"/>
          </w:tcPr>
          <w:p w14:paraId="3C62942C" w14:textId="73627B4F" w:rsidR="00656B84" w:rsidRPr="00C4067C" w:rsidRDefault="00656B84" w:rsidP="00776856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C4067C">
              <w:rPr>
                <w:rFonts w:ascii="Times New Roman" w:hAnsi="Times New Roman" w:cs="Times New Roman"/>
                <w:sz w:val="23"/>
                <w:szCs w:val="23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14:paraId="7A7213EA" w14:textId="77777777" w:rsidR="00E81670" w:rsidRDefault="00E81670" w:rsidP="00320448">
      <w:pPr>
        <w:pStyle w:val="ConsPlusNormal"/>
        <w:spacing w:after="1"/>
        <w:jc w:val="both"/>
      </w:pPr>
    </w:p>
    <w:p w14:paraId="0572FE82" w14:textId="77777777" w:rsidR="00020FAC" w:rsidRDefault="00020FAC" w:rsidP="00320448">
      <w:pPr>
        <w:pStyle w:val="ConsPlusNormal"/>
        <w:spacing w:after="1"/>
        <w:jc w:val="both"/>
      </w:pPr>
    </w:p>
    <w:p w14:paraId="279A7681" w14:textId="77777777" w:rsidR="00020FAC" w:rsidRDefault="00020FAC" w:rsidP="00320448">
      <w:pPr>
        <w:pStyle w:val="ConsPlusNormal"/>
        <w:spacing w:after="1"/>
        <w:jc w:val="both"/>
      </w:pPr>
    </w:p>
    <w:p w14:paraId="6BC0EBF5" w14:textId="77777777" w:rsidR="00020FAC" w:rsidRDefault="00020FAC" w:rsidP="00320448">
      <w:pPr>
        <w:pStyle w:val="ConsPlusNormal"/>
        <w:spacing w:after="1"/>
        <w:jc w:val="both"/>
      </w:pPr>
    </w:p>
    <w:p w14:paraId="6328FF93" w14:textId="77777777" w:rsidR="00020FAC" w:rsidRDefault="00020FAC" w:rsidP="00320448">
      <w:pPr>
        <w:pStyle w:val="ConsPlusNormal"/>
        <w:spacing w:after="1"/>
        <w:jc w:val="both"/>
      </w:pPr>
    </w:p>
    <w:p w14:paraId="36E1A80F" w14:textId="77777777" w:rsidR="00020FAC" w:rsidRDefault="00020FAC" w:rsidP="00320448">
      <w:pPr>
        <w:pStyle w:val="ConsPlusNormal"/>
        <w:spacing w:after="1"/>
        <w:jc w:val="both"/>
      </w:pPr>
    </w:p>
    <w:p w14:paraId="09F91262" w14:textId="77777777" w:rsidR="00020FAC" w:rsidRDefault="00020FAC" w:rsidP="00320448">
      <w:pPr>
        <w:pStyle w:val="ConsPlusNormal"/>
        <w:spacing w:after="1"/>
        <w:jc w:val="both"/>
      </w:pPr>
    </w:p>
    <w:p w14:paraId="3342DF4B" w14:textId="77777777" w:rsidR="00020FAC" w:rsidRDefault="00020FAC" w:rsidP="00320448">
      <w:pPr>
        <w:pStyle w:val="ConsPlusNormal"/>
        <w:spacing w:after="1"/>
        <w:jc w:val="both"/>
      </w:pPr>
    </w:p>
    <w:p w14:paraId="277D01BC" w14:textId="77777777" w:rsidR="00020FAC" w:rsidRDefault="00020FAC" w:rsidP="00320448">
      <w:pPr>
        <w:pStyle w:val="ConsPlusNormal"/>
        <w:spacing w:after="1"/>
        <w:jc w:val="both"/>
      </w:pPr>
    </w:p>
    <w:p w14:paraId="01B859B3" w14:textId="77777777" w:rsidR="00020FAC" w:rsidRDefault="00020FAC" w:rsidP="00320448">
      <w:pPr>
        <w:pStyle w:val="ConsPlusNormal"/>
        <w:spacing w:after="1"/>
        <w:jc w:val="both"/>
      </w:pPr>
    </w:p>
    <w:p w14:paraId="1855D7AF" w14:textId="77777777" w:rsidR="00020FAC" w:rsidRDefault="00020FAC" w:rsidP="00320448">
      <w:pPr>
        <w:pStyle w:val="ConsPlusNormal"/>
        <w:spacing w:after="1"/>
        <w:jc w:val="both"/>
      </w:pPr>
    </w:p>
    <w:p w14:paraId="30401C22" w14:textId="77777777" w:rsidR="00020FAC" w:rsidRDefault="00020FAC" w:rsidP="00320448">
      <w:pPr>
        <w:pStyle w:val="ConsPlusNormal"/>
        <w:spacing w:after="1"/>
        <w:jc w:val="both"/>
      </w:pPr>
    </w:p>
    <w:p w14:paraId="268420BD" w14:textId="77777777" w:rsidR="00020FAC" w:rsidRDefault="00020FAC" w:rsidP="00320448">
      <w:pPr>
        <w:pStyle w:val="ConsPlusNormal"/>
        <w:spacing w:after="1"/>
        <w:jc w:val="both"/>
      </w:pPr>
    </w:p>
    <w:p w14:paraId="35E8CB14" w14:textId="77777777" w:rsidR="00020FAC" w:rsidRDefault="00020FAC" w:rsidP="00320448">
      <w:pPr>
        <w:pStyle w:val="ConsPlusNormal"/>
        <w:spacing w:after="1"/>
        <w:jc w:val="both"/>
      </w:pPr>
    </w:p>
    <w:p w14:paraId="3EC37EA1" w14:textId="77777777" w:rsidR="00020FAC" w:rsidRDefault="00020FAC" w:rsidP="00320448">
      <w:pPr>
        <w:pStyle w:val="ConsPlusNormal"/>
        <w:spacing w:after="1"/>
        <w:jc w:val="both"/>
      </w:pPr>
    </w:p>
    <w:p w14:paraId="6CDDC173" w14:textId="77777777" w:rsidR="00020FAC" w:rsidRDefault="00020FAC" w:rsidP="00320448">
      <w:pPr>
        <w:pStyle w:val="ConsPlusNormal"/>
        <w:spacing w:after="1"/>
        <w:jc w:val="both"/>
      </w:pPr>
    </w:p>
    <w:p w14:paraId="12534640" w14:textId="77777777" w:rsidR="00020FAC" w:rsidRDefault="00020FAC" w:rsidP="00320448">
      <w:pPr>
        <w:pStyle w:val="ConsPlusNormal"/>
        <w:spacing w:after="1"/>
        <w:jc w:val="both"/>
      </w:pPr>
    </w:p>
    <w:p w14:paraId="1FBAC744" w14:textId="77777777" w:rsidR="00020FAC" w:rsidRDefault="00020FAC" w:rsidP="00320448">
      <w:pPr>
        <w:pStyle w:val="ConsPlusNormal"/>
        <w:spacing w:after="1"/>
        <w:jc w:val="both"/>
      </w:pPr>
    </w:p>
    <w:p w14:paraId="5B7B3027" w14:textId="77777777" w:rsidR="00020FAC" w:rsidRDefault="00020FAC" w:rsidP="00320448">
      <w:pPr>
        <w:pStyle w:val="ConsPlusNormal"/>
        <w:spacing w:after="1"/>
        <w:jc w:val="both"/>
      </w:pPr>
    </w:p>
    <w:p w14:paraId="1FF327B4" w14:textId="77777777" w:rsidR="00020FAC" w:rsidRDefault="00020FAC" w:rsidP="00320448">
      <w:pPr>
        <w:pStyle w:val="ConsPlusNormal"/>
        <w:spacing w:after="1"/>
        <w:jc w:val="both"/>
      </w:pPr>
    </w:p>
    <w:p w14:paraId="4E46EE92" w14:textId="77777777" w:rsidR="00020FAC" w:rsidRDefault="00020FAC" w:rsidP="00320448">
      <w:pPr>
        <w:pStyle w:val="ConsPlusNormal"/>
        <w:spacing w:after="1"/>
        <w:jc w:val="both"/>
      </w:pPr>
    </w:p>
    <w:p w14:paraId="123B2A23" w14:textId="77777777" w:rsidR="00020FAC" w:rsidRDefault="00020FAC" w:rsidP="00320448">
      <w:pPr>
        <w:pStyle w:val="ConsPlusNormal"/>
        <w:spacing w:after="1"/>
        <w:jc w:val="both"/>
      </w:pPr>
    </w:p>
    <w:p w14:paraId="02CC450E" w14:textId="77777777" w:rsidR="00020FAC" w:rsidRDefault="00020FAC" w:rsidP="00320448">
      <w:pPr>
        <w:pStyle w:val="ConsPlusNormal"/>
        <w:spacing w:after="1"/>
        <w:jc w:val="both"/>
      </w:pPr>
    </w:p>
    <w:p w14:paraId="7181D05F" w14:textId="77777777" w:rsidR="00020FAC" w:rsidRDefault="00020FAC" w:rsidP="00320448">
      <w:pPr>
        <w:pStyle w:val="ConsPlusNormal"/>
        <w:spacing w:after="1"/>
        <w:jc w:val="both"/>
      </w:pPr>
    </w:p>
    <w:p w14:paraId="1C23C5C0" w14:textId="77777777" w:rsidR="00020FAC" w:rsidRDefault="00020FAC" w:rsidP="00320448">
      <w:pPr>
        <w:pStyle w:val="ConsPlusNormal"/>
        <w:spacing w:after="1"/>
        <w:jc w:val="both"/>
      </w:pPr>
    </w:p>
    <w:p w14:paraId="23661D42" w14:textId="77777777" w:rsidR="00020FAC" w:rsidRDefault="00020FAC" w:rsidP="00320448">
      <w:pPr>
        <w:pStyle w:val="ConsPlusNormal"/>
        <w:spacing w:after="1"/>
        <w:jc w:val="both"/>
      </w:pPr>
    </w:p>
    <w:p w14:paraId="1F7D43E5" w14:textId="77777777" w:rsidR="00020FAC" w:rsidRDefault="00020FAC" w:rsidP="00320448">
      <w:pPr>
        <w:pStyle w:val="ConsPlusNormal"/>
        <w:spacing w:after="1"/>
        <w:jc w:val="both"/>
      </w:pPr>
    </w:p>
    <w:p w14:paraId="23A276A5" w14:textId="77777777" w:rsidR="00020FAC" w:rsidRDefault="00020FAC" w:rsidP="00320448">
      <w:pPr>
        <w:pStyle w:val="ConsPlusNormal"/>
        <w:spacing w:after="1"/>
        <w:jc w:val="both"/>
      </w:pPr>
    </w:p>
    <w:p w14:paraId="2AAE523D" w14:textId="77777777" w:rsidR="00020FAC" w:rsidRDefault="00020FAC" w:rsidP="00320448">
      <w:pPr>
        <w:pStyle w:val="ConsPlusNormal"/>
        <w:spacing w:after="1"/>
        <w:jc w:val="both"/>
      </w:pPr>
    </w:p>
    <w:p w14:paraId="7C95ADC5" w14:textId="77777777" w:rsidR="00020FAC" w:rsidRDefault="00020FAC" w:rsidP="00320448">
      <w:pPr>
        <w:pStyle w:val="ConsPlusNormal"/>
        <w:spacing w:after="1"/>
        <w:jc w:val="both"/>
      </w:pPr>
    </w:p>
    <w:p w14:paraId="153866F0" w14:textId="77777777" w:rsidR="00020FAC" w:rsidRDefault="00020FAC" w:rsidP="00320448">
      <w:pPr>
        <w:pStyle w:val="ConsPlusNormal"/>
        <w:spacing w:after="1"/>
        <w:jc w:val="both"/>
      </w:pPr>
    </w:p>
    <w:p w14:paraId="2FD1CF25" w14:textId="77777777" w:rsidR="00020FAC" w:rsidRDefault="00020FAC" w:rsidP="00320448">
      <w:pPr>
        <w:pStyle w:val="ConsPlusNormal"/>
        <w:spacing w:after="1"/>
        <w:jc w:val="both"/>
      </w:pPr>
    </w:p>
    <w:p w14:paraId="1F047CA2" w14:textId="77777777" w:rsidR="00020FAC" w:rsidRDefault="00020FAC" w:rsidP="00320448">
      <w:pPr>
        <w:pStyle w:val="ConsPlusNormal"/>
        <w:spacing w:after="1"/>
        <w:jc w:val="both"/>
      </w:pPr>
    </w:p>
    <w:p w14:paraId="0A2E238E" w14:textId="77777777" w:rsidR="00020FAC" w:rsidRDefault="00020FAC" w:rsidP="00320448">
      <w:pPr>
        <w:pStyle w:val="ConsPlusNormal"/>
        <w:spacing w:after="1"/>
        <w:jc w:val="both"/>
      </w:pPr>
    </w:p>
    <w:p w14:paraId="2716A3C1" w14:textId="77777777" w:rsidR="00020FAC" w:rsidRDefault="00020FAC" w:rsidP="00320448">
      <w:pPr>
        <w:pStyle w:val="ConsPlusNormal"/>
        <w:spacing w:after="1"/>
        <w:jc w:val="both"/>
      </w:pPr>
    </w:p>
    <w:p w14:paraId="2A94DA30" w14:textId="77777777" w:rsidR="00020FAC" w:rsidRDefault="00020FAC" w:rsidP="00320448">
      <w:pPr>
        <w:pStyle w:val="ConsPlusNormal"/>
        <w:spacing w:after="1"/>
        <w:jc w:val="both"/>
      </w:pPr>
    </w:p>
    <w:p w14:paraId="2B832A52" w14:textId="77777777" w:rsidR="00020FAC" w:rsidRDefault="00020FAC" w:rsidP="00320448">
      <w:pPr>
        <w:pStyle w:val="ConsPlusNormal"/>
        <w:spacing w:after="1"/>
        <w:jc w:val="both"/>
      </w:pPr>
    </w:p>
    <w:p w14:paraId="61FB5F2F" w14:textId="77777777" w:rsidR="00020FAC" w:rsidRDefault="00020FAC" w:rsidP="00320448">
      <w:pPr>
        <w:pStyle w:val="ConsPlusNormal"/>
        <w:spacing w:after="1"/>
        <w:jc w:val="both"/>
      </w:pPr>
    </w:p>
    <w:p w14:paraId="037F6E49" w14:textId="77777777" w:rsidR="00020FAC" w:rsidRDefault="00020FAC" w:rsidP="00320448">
      <w:pPr>
        <w:pStyle w:val="ConsPlusNormal"/>
        <w:spacing w:after="1"/>
        <w:jc w:val="both"/>
      </w:pPr>
    </w:p>
    <w:p w14:paraId="4AB6A2B0" w14:textId="77777777" w:rsidR="00020FAC" w:rsidRDefault="00020FAC" w:rsidP="00320448">
      <w:pPr>
        <w:pStyle w:val="ConsPlusNormal"/>
        <w:spacing w:after="1"/>
        <w:jc w:val="both"/>
      </w:pPr>
    </w:p>
    <w:p w14:paraId="5B8C0E4E" w14:textId="77777777" w:rsidR="00020FAC" w:rsidRDefault="00020FAC" w:rsidP="00320448">
      <w:pPr>
        <w:pStyle w:val="ConsPlusNormal"/>
        <w:spacing w:after="1"/>
        <w:jc w:val="both"/>
      </w:pPr>
    </w:p>
    <w:p w14:paraId="270DB468" w14:textId="77777777" w:rsidR="00020FAC" w:rsidRDefault="00020FAC" w:rsidP="00320448">
      <w:pPr>
        <w:pStyle w:val="ConsPlusNormal"/>
        <w:spacing w:after="1"/>
        <w:jc w:val="both"/>
      </w:pPr>
    </w:p>
    <w:p w14:paraId="53CECD1A" w14:textId="77777777" w:rsidR="00020FAC" w:rsidRDefault="00020FAC" w:rsidP="00320448">
      <w:pPr>
        <w:pStyle w:val="ConsPlusNormal"/>
        <w:spacing w:after="1"/>
        <w:jc w:val="both"/>
      </w:pPr>
    </w:p>
    <w:p w14:paraId="3F9F37AF" w14:textId="77777777" w:rsidR="00020FAC" w:rsidRDefault="00020FAC" w:rsidP="00320448">
      <w:pPr>
        <w:pStyle w:val="ConsPlusNormal"/>
        <w:spacing w:after="1"/>
        <w:jc w:val="both"/>
      </w:pPr>
    </w:p>
    <w:p w14:paraId="5A281B3A" w14:textId="77777777" w:rsidR="00020FAC" w:rsidRDefault="00020FAC" w:rsidP="00320448">
      <w:pPr>
        <w:pStyle w:val="ConsPlusNormal"/>
        <w:spacing w:after="1"/>
        <w:jc w:val="both"/>
      </w:pPr>
    </w:p>
    <w:p w14:paraId="4FA95410" w14:textId="77777777" w:rsidR="00020FAC" w:rsidRDefault="00020FAC" w:rsidP="00320448">
      <w:pPr>
        <w:pStyle w:val="ConsPlusNormal"/>
        <w:spacing w:after="1"/>
        <w:jc w:val="both"/>
      </w:pPr>
    </w:p>
    <w:p w14:paraId="2E0ADB68" w14:textId="77777777" w:rsidR="00020FAC" w:rsidRDefault="00020FAC" w:rsidP="00320448">
      <w:pPr>
        <w:pStyle w:val="ConsPlusNormal"/>
        <w:spacing w:after="1"/>
        <w:jc w:val="both"/>
      </w:pPr>
    </w:p>
    <w:p w14:paraId="718FE657" w14:textId="77777777" w:rsidR="00020FAC" w:rsidRDefault="00020FAC" w:rsidP="00320448">
      <w:pPr>
        <w:pStyle w:val="ConsPlusNormal"/>
        <w:spacing w:after="1"/>
        <w:jc w:val="both"/>
      </w:pPr>
    </w:p>
    <w:p w14:paraId="38849556" w14:textId="77777777" w:rsidR="00020FAC" w:rsidRDefault="00020FAC" w:rsidP="00320448">
      <w:pPr>
        <w:pStyle w:val="ConsPlusNormal"/>
        <w:spacing w:after="1"/>
        <w:jc w:val="both"/>
      </w:pPr>
    </w:p>
    <w:p w14:paraId="5161D64A" w14:textId="77777777" w:rsidR="00020FAC" w:rsidRDefault="00020FAC" w:rsidP="00320448">
      <w:pPr>
        <w:pStyle w:val="ConsPlusNormal"/>
        <w:spacing w:after="1"/>
        <w:jc w:val="both"/>
      </w:pPr>
    </w:p>
    <w:p w14:paraId="3166AAC0" w14:textId="77777777" w:rsidR="00020FAC" w:rsidRDefault="00020FAC" w:rsidP="00320448">
      <w:pPr>
        <w:pStyle w:val="ConsPlusNormal"/>
        <w:spacing w:after="1"/>
        <w:jc w:val="both"/>
      </w:pPr>
    </w:p>
    <w:p w14:paraId="4AB167BC" w14:textId="77777777" w:rsidR="00020FAC" w:rsidRDefault="00020FAC" w:rsidP="00320448">
      <w:pPr>
        <w:pStyle w:val="ConsPlusNormal"/>
        <w:spacing w:after="1"/>
        <w:jc w:val="both"/>
      </w:pPr>
    </w:p>
    <w:p w14:paraId="12E564ED" w14:textId="77777777" w:rsidR="00020FAC" w:rsidRDefault="00020FAC" w:rsidP="00320448">
      <w:pPr>
        <w:pStyle w:val="ConsPlusNormal"/>
        <w:spacing w:after="1"/>
        <w:jc w:val="both"/>
      </w:pPr>
    </w:p>
    <w:p w14:paraId="055D9279" w14:textId="77777777" w:rsidR="00020FAC" w:rsidRDefault="00020FAC" w:rsidP="00320448">
      <w:pPr>
        <w:pStyle w:val="ConsPlusNormal"/>
        <w:spacing w:after="1"/>
        <w:jc w:val="both"/>
      </w:pPr>
    </w:p>
    <w:p w14:paraId="71C8CC2C" w14:textId="77777777" w:rsidR="00020FAC" w:rsidRDefault="00020FAC" w:rsidP="00320448">
      <w:pPr>
        <w:pStyle w:val="ConsPlusNormal"/>
        <w:spacing w:after="1"/>
        <w:jc w:val="both"/>
      </w:pPr>
    </w:p>
    <w:p w14:paraId="3F4DB83C" w14:textId="77777777" w:rsidR="00020FAC" w:rsidRDefault="00020FAC" w:rsidP="00320448">
      <w:pPr>
        <w:pStyle w:val="ConsPlusNormal"/>
        <w:spacing w:after="1"/>
        <w:jc w:val="both"/>
      </w:pPr>
    </w:p>
    <w:p w14:paraId="23A1A034" w14:textId="77777777" w:rsidR="00020FAC" w:rsidRDefault="00020FAC" w:rsidP="00320448">
      <w:pPr>
        <w:pStyle w:val="ConsPlusNormal"/>
        <w:spacing w:after="1"/>
        <w:jc w:val="both"/>
      </w:pPr>
    </w:p>
    <w:p w14:paraId="0A8BAC88" w14:textId="77777777" w:rsidR="00020FAC" w:rsidRDefault="00020FAC" w:rsidP="00320448">
      <w:pPr>
        <w:pStyle w:val="ConsPlusNormal"/>
        <w:spacing w:after="1"/>
        <w:jc w:val="both"/>
      </w:pPr>
    </w:p>
    <w:p w14:paraId="2B669561" w14:textId="77777777" w:rsidR="00020FAC" w:rsidRDefault="00020FAC" w:rsidP="00320448">
      <w:pPr>
        <w:pStyle w:val="ConsPlusNormal"/>
        <w:spacing w:after="1"/>
        <w:jc w:val="both"/>
      </w:pPr>
    </w:p>
    <w:p w14:paraId="197D7804" w14:textId="77777777" w:rsidR="00020FAC" w:rsidRDefault="00020FAC" w:rsidP="00320448">
      <w:pPr>
        <w:pStyle w:val="ConsPlusNormal"/>
        <w:spacing w:after="1"/>
        <w:jc w:val="both"/>
      </w:pPr>
    </w:p>
    <w:p w14:paraId="7D71F9C1" w14:textId="3A091CAD" w:rsidR="001D5119" w:rsidRDefault="001D5119" w:rsidP="00320448">
      <w:pPr>
        <w:pStyle w:val="ConsPlusNormal"/>
        <w:spacing w:after="1"/>
        <w:jc w:val="both"/>
      </w:pPr>
    </w:p>
    <w:p w14:paraId="0A9DDFBC" w14:textId="77777777" w:rsidR="00656B84" w:rsidRDefault="00656B84" w:rsidP="00320448">
      <w:pPr>
        <w:pStyle w:val="ConsPlusNormal"/>
        <w:spacing w:after="1"/>
        <w:jc w:val="both"/>
      </w:pPr>
    </w:p>
    <w:p w14:paraId="18876C2F" w14:textId="77777777" w:rsidR="001D5119" w:rsidRDefault="001D5119" w:rsidP="00320448">
      <w:pPr>
        <w:pStyle w:val="ConsPlusNormal"/>
        <w:spacing w:after="1"/>
        <w:jc w:val="both"/>
      </w:pPr>
    </w:p>
    <w:p w14:paraId="1E4DFF59" w14:textId="673B3F46" w:rsidR="001D5119" w:rsidRDefault="001D5119" w:rsidP="00320448">
      <w:pPr>
        <w:pStyle w:val="ConsPlusNormal"/>
        <w:spacing w:after="1"/>
        <w:jc w:val="both"/>
      </w:pPr>
    </w:p>
    <w:p w14:paraId="3149BC9E" w14:textId="77777777" w:rsidR="001D5119" w:rsidRDefault="001D5119" w:rsidP="00320448">
      <w:pPr>
        <w:pStyle w:val="ConsPlusNormal"/>
        <w:spacing w:after="1"/>
        <w:jc w:val="both"/>
      </w:pPr>
    </w:p>
    <w:p w14:paraId="74D5D795" w14:textId="77777777" w:rsidR="001D5119" w:rsidRDefault="001D5119" w:rsidP="00320448">
      <w:pPr>
        <w:pStyle w:val="ConsPlusNormal"/>
        <w:spacing w:after="1"/>
        <w:jc w:val="both"/>
      </w:pPr>
    </w:p>
    <w:p w14:paraId="4ABC5555" w14:textId="77777777" w:rsidR="001D5119" w:rsidRDefault="001D5119" w:rsidP="00320448">
      <w:pPr>
        <w:pStyle w:val="ConsPlusNormal"/>
        <w:spacing w:after="1"/>
        <w:jc w:val="both"/>
      </w:pPr>
    </w:p>
    <w:p w14:paraId="36226E6E" w14:textId="77777777" w:rsidR="001D5119" w:rsidRDefault="001D5119" w:rsidP="00320448">
      <w:pPr>
        <w:pStyle w:val="ConsPlusNormal"/>
        <w:spacing w:after="1"/>
        <w:jc w:val="both"/>
      </w:pPr>
    </w:p>
    <w:p w14:paraId="61F32F8D" w14:textId="77777777" w:rsidR="001D5119" w:rsidRDefault="001D5119" w:rsidP="00320448">
      <w:pPr>
        <w:pStyle w:val="ConsPlusNormal"/>
        <w:spacing w:after="1"/>
        <w:jc w:val="both"/>
      </w:pPr>
    </w:p>
    <w:p w14:paraId="497419E6" w14:textId="77777777" w:rsidR="001D5119" w:rsidRDefault="001D5119" w:rsidP="00320448">
      <w:pPr>
        <w:pStyle w:val="ConsPlusNormal"/>
        <w:spacing w:after="1"/>
        <w:jc w:val="both"/>
      </w:pPr>
    </w:p>
    <w:p w14:paraId="0612790E" w14:textId="77777777" w:rsidR="001D5119" w:rsidRDefault="001D5119" w:rsidP="00320448">
      <w:pPr>
        <w:pStyle w:val="ConsPlusNormal"/>
        <w:spacing w:after="1"/>
        <w:jc w:val="both"/>
      </w:pPr>
    </w:p>
    <w:p w14:paraId="0DBAC22A" w14:textId="77777777" w:rsidR="001D5119" w:rsidRDefault="001D5119" w:rsidP="00320448">
      <w:pPr>
        <w:pStyle w:val="ConsPlusNormal"/>
        <w:spacing w:after="1"/>
        <w:jc w:val="both"/>
      </w:pPr>
    </w:p>
    <w:p w14:paraId="50B781F3" w14:textId="77777777" w:rsidR="001D5119" w:rsidRDefault="001D5119" w:rsidP="00320448">
      <w:pPr>
        <w:pStyle w:val="ConsPlusNormal"/>
        <w:spacing w:after="1"/>
        <w:jc w:val="both"/>
      </w:pPr>
    </w:p>
    <w:p w14:paraId="2B012610" w14:textId="77777777" w:rsidR="008D4021" w:rsidRDefault="008D4021" w:rsidP="00320448">
      <w:pPr>
        <w:pStyle w:val="ConsPlusNormal"/>
        <w:spacing w:after="1"/>
        <w:jc w:val="both"/>
      </w:pPr>
    </w:p>
    <w:p w14:paraId="661E0508" w14:textId="77777777" w:rsidR="008D4021" w:rsidRDefault="008D4021" w:rsidP="00320448">
      <w:pPr>
        <w:pStyle w:val="ConsPlusNormal"/>
        <w:spacing w:after="1"/>
        <w:jc w:val="both"/>
      </w:pPr>
    </w:p>
    <w:p w14:paraId="28B40037" w14:textId="77777777" w:rsidR="008D4021" w:rsidRDefault="008D4021" w:rsidP="00320448">
      <w:pPr>
        <w:pStyle w:val="ConsPlusNormal"/>
        <w:spacing w:after="1"/>
        <w:jc w:val="both"/>
      </w:pPr>
    </w:p>
    <w:p w14:paraId="68CAF08B" w14:textId="77777777" w:rsidR="008D4021" w:rsidRDefault="008D4021" w:rsidP="00320448">
      <w:pPr>
        <w:pStyle w:val="ConsPlusNormal"/>
        <w:spacing w:after="1"/>
        <w:jc w:val="both"/>
      </w:pPr>
    </w:p>
    <w:p w14:paraId="4C7AE59A" w14:textId="77777777" w:rsidR="00020FAC" w:rsidRDefault="00020FAC" w:rsidP="00320448">
      <w:pPr>
        <w:pStyle w:val="ConsPlusNormal"/>
        <w:spacing w:after="1"/>
        <w:jc w:val="both"/>
      </w:pPr>
    </w:p>
    <w:p w14:paraId="16219CA1" w14:textId="77777777" w:rsidR="00020FAC" w:rsidRDefault="00020FAC" w:rsidP="00320448">
      <w:pPr>
        <w:pStyle w:val="ConsPlusNormal"/>
        <w:spacing w:after="1"/>
        <w:jc w:val="both"/>
      </w:pPr>
    </w:p>
    <w:p w14:paraId="22828450" w14:textId="77777777" w:rsidR="00020FAC" w:rsidRDefault="00020FAC" w:rsidP="00320448">
      <w:pPr>
        <w:pStyle w:val="ConsPlusNormal"/>
        <w:spacing w:after="1"/>
        <w:jc w:val="both"/>
      </w:pPr>
    </w:p>
    <w:p w14:paraId="041AB0E8" w14:textId="77777777" w:rsidR="00020FAC" w:rsidRDefault="00020FAC" w:rsidP="00320448">
      <w:pPr>
        <w:pStyle w:val="ConsPlusNormal"/>
        <w:spacing w:after="1"/>
        <w:jc w:val="both"/>
      </w:pPr>
    </w:p>
    <w:p w14:paraId="0F015E78" w14:textId="77777777" w:rsidR="00020FAC" w:rsidRDefault="00020FAC" w:rsidP="00320448">
      <w:pPr>
        <w:pStyle w:val="ConsPlusNormal"/>
        <w:spacing w:after="1"/>
        <w:jc w:val="both"/>
      </w:pPr>
    </w:p>
    <w:p w14:paraId="4291DF2F" w14:textId="77777777" w:rsidR="00020FAC" w:rsidRDefault="00020FAC" w:rsidP="00320448">
      <w:pPr>
        <w:pStyle w:val="ConsPlusNormal"/>
        <w:spacing w:after="1"/>
        <w:jc w:val="both"/>
      </w:pPr>
    </w:p>
    <w:p w14:paraId="712BF3C0" w14:textId="77777777" w:rsidR="00020FAC" w:rsidRDefault="00020FAC" w:rsidP="00320448">
      <w:pPr>
        <w:pStyle w:val="ConsPlusNormal"/>
        <w:spacing w:after="1"/>
        <w:jc w:val="both"/>
      </w:pPr>
    </w:p>
    <w:p w14:paraId="3E32F93F" w14:textId="77777777" w:rsidR="00020FAC" w:rsidRDefault="00020FAC" w:rsidP="00320448">
      <w:pPr>
        <w:pStyle w:val="ConsPlusNormal"/>
        <w:spacing w:after="1"/>
        <w:jc w:val="both"/>
      </w:pPr>
    </w:p>
    <w:p w14:paraId="4490C053" w14:textId="77777777" w:rsidR="00020FAC" w:rsidRDefault="00020FAC" w:rsidP="00320448">
      <w:pPr>
        <w:pStyle w:val="ConsPlusNormal"/>
        <w:spacing w:after="1"/>
        <w:jc w:val="both"/>
      </w:pPr>
    </w:p>
    <w:p w14:paraId="002F1336" w14:textId="77777777" w:rsidR="00020FAC" w:rsidRDefault="00020FAC" w:rsidP="00320448">
      <w:pPr>
        <w:pStyle w:val="ConsPlusNormal"/>
        <w:spacing w:after="1"/>
        <w:jc w:val="both"/>
      </w:pPr>
    </w:p>
    <w:p w14:paraId="2900B70A" w14:textId="77777777" w:rsidR="00020FAC" w:rsidRDefault="00020FAC" w:rsidP="00320448">
      <w:pPr>
        <w:pStyle w:val="ConsPlusNormal"/>
        <w:spacing w:after="1"/>
        <w:jc w:val="both"/>
      </w:pPr>
    </w:p>
    <w:p w14:paraId="1B7ACBDC" w14:textId="77777777" w:rsidR="00020FAC" w:rsidRDefault="00020FAC" w:rsidP="00320448">
      <w:pPr>
        <w:pStyle w:val="ConsPlusNormal"/>
        <w:spacing w:after="1"/>
        <w:jc w:val="both"/>
      </w:pPr>
    </w:p>
    <w:p w14:paraId="50EB74E3" w14:textId="77777777" w:rsidR="00020FAC" w:rsidRDefault="00020FAC" w:rsidP="00320448">
      <w:pPr>
        <w:pStyle w:val="ConsPlusNormal"/>
        <w:spacing w:after="1"/>
        <w:jc w:val="both"/>
      </w:pPr>
    </w:p>
    <w:p w14:paraId="73F00A9E" w14:textId="77777777" w:rsidR="00020FAC" w:rsidRDefault="00020FAC" w:rsidP="00320448">
      <w:pPr>
        <w:pStyle w:val="ConsPlusNormal"/>
        <w:spacing w:after="1"/>
        <w:jc w:val="both"/>
      </w:pPr>
    </w:p>
    <w:p w14:paraId="5AD44DA7" w14:textId="77777777" w:rsidR="00020FAC" w:rsidRPr="00E81670" w:rsidRDefault="00020FAC" w:rsidP="00320448">
      <w:pPr>
        <w:pStyle w:val="ConsPlusNormal"/>
        <w:spacing w:after="1"/>
        <w:jc w:val="both"/>
      </w:pPr>
    </w:p>
    <w:sectPr w:rsidR="00020FAC" w:rsidRPr="00E81670" w:rsidSect="00C619E5">
      <w:headerReference w:type="default" r:id="rId12"/>
      <w:headerReference w:type="first" r:id="rId13"/>
      <w:pgSz w:w="11899" w:h="16800"/>
      <w:pgMar w:top="1134" w:right="567" w:bottom="1134" w:left="1701" w:header="329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3883C" w14:textId="77777777" w:rsidR="009C0F10" w:rsidRDefault="009C0F10" w:rsidP="005A63D4">
      <w:pPr>
        <w:spacing w:after="0" w:line="240" w:lineRule="auto"/>
      </w:pPr>
      <w:r>
        <w:separator/>
      </w:r>
    </w:p>
  </w:endnote>
  <w:endnote w:type="continuationSeparator" w:id="0">
    <w:p w14:paraId="777AB726" w14:textId="77777777" w:rsidR="009C0F10" w:rsidRDefault="009C0F10" w:rsidP="005A6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BDCEA" w14:textId="77777777" w:rsidR="009C0F10" w:rsidRDefault="009C0F10" w:rsidP="005A63D4">
      <w:pPr>
        <w:spacing w:after="0" w:line="240" w:lineRule="auto"/>
      </w:pPr>
      <w:r>
        <w:separator/>
      </w:r>
    </w:p>
  </w:footnote>
  <w:footnote w:type="continuationSeparator" w:id="0">
    <w:p w14:paraId="77093178" w14:textId="77777777" w:rsidR="009C0F10" w:rsidRDefault="009C0F10" w:rsidP="005A6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3804339"/>
      <w:docPartObj>
        <w:docPartGallery w:val="Page Numbers (Top of Page)"/>
        <w:docPartUnique/>
      </w:docPartObj>
    </w:sdtPr>
    <w:sdtEndPr/>
    <w:sdtContent>
      <w:p w14:paraId="0ADFB95F" w14:textId="77777777" w:rsidR="00F5692D" w:rsidRPr="009C500F" w:rsidRDefault="00F5692D" w:rsidP="009C500F">
        <w:pPr>
          <w:pStyle w:val="a5"/>
          <w:ind w:firstLine="0"/>
          <w:rPr>
            <w:lang w:val="ru-RU"/>
          </w:rPr>
        </w:pPr>
      </w:p>
      <w:p w14:paraId="43D715ED" w14:textId="7FA4A48C" w:rsidR="00F5692D" w:rsidRDefault="00655103">
        <w:pPr>
          <w:pStyle w:val="a5"/>
          <w:jc w:val="center"/>
        </w:pPr>
      </w:p>
    </w:sdtContent>
  </w:sdt>
  <w:p w14:paraId="2D710994" w14:textId="77777777" w:rsidR="00F5692D" w:rsidRDefault="00F5692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2A3C8" w14:textId="77777777" w:rsidR="00F5692D" w:rsidRDefault="00F5692D">
    <w:pPr>
      <w:pStyle w:val="a5"/>
      <w:jc w:val="center"/>
    </w:pPr>
  </w:p>
  <w:p w14:paraId="34B23315" w14:textId="77777777" w:rsidR="00F5692D" w:rsidRDefault="00F5692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F15A6" w14:textId="77777777" w:rsidR="00E919B3" w:rsidRDefault="00E919B3">
    <w:pPr>
      <w:pStyle w:val="a5"/>
      <w:jc w:val="center"/>
      <w:rPr>
        <w:lang w:val="ru-RU"/>
      </w:rPr>
    </w:pPr>
  </w:p>
  <w:p w14:paraId="3FBE5766" w14:textId="77777777" w:rsidR="003C770D" w:rsidRPr="003C770D" w:rsidRDefault="003C770D">
    <w:pPr>
      <w:pStyle w:val="a5"/>
      <w:jc w:val="center"/>
      <w:rPr>
        <w:lang w:val="ru-RU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EBF65" w14:textId="77777777" w:rsidR="00F33368" w:rsidRDefault="00F33368" w:rsidP="008A6E67">
    <w:pPr>
      <w:pStyle w:val="a5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4652E"/>
    <w:multiLevelType w:val="hybridMultilevel"/>
    <w:tmpl w:val="E3AA96E6"/>
    <w:lvl w:ilvl="0" w:tplc="4A0043C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09629F"/>
    <w:multiLevelType w:val="multilevel"/>
    <w:tmpl w:val="C62CF88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19865794"/>
    <w:multiLevelType w:val="hybridMultilevel"/>
    <w:tmpl w:val="A56A4F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C67F56"/>
    <w:multiLevelType w:val="hybridMultilevel"/>
    <w:tmpl w:val="AD9E1C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941667"/>
    <w:multiLevelType w:val="hybridMultilevel"/>
    <w:tmpl w:val="438CCB68"/>
    <w:lvl w:ilvl="0" w:tplc="CBEEECCE">
      <w:start w:val="1"/>
      <w:numFmt w:val="decimal"/>
      <w:lvlText w:val="%1."/>
      <w:lvlJc w:val="left"/>
      <w:pPr>
        <w:ind w:left="726" w:hanging="5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487D5A">
      <w:numFmt w:val="bullet"/>
      <w:lvlText w:val="•"/>
      <w:lvlJc w:val="left"/>
      <w:pPr>
        <w:ind w:left="1685" w:hanging="531"/>
      </w:pPr>
      <w:rPr>
        <w:rFonts w:hint="default"/>
        <w:lang w:val="ru-RU" w:eastAsia="en-US" w:bidi="ar-SA"/>
      </w:rPr>
    </w:lvl>
    <w:lvl w:ilvl="2" w:tplc="74741AA0">
      <w:numFmt w:val="bullet"/>
      <w:lvlText w:val="•"/>
      <w:lvlJc w:val="left"/>
      <w:pPr>
        <w:ind w:left="2651" w:hanging="531"/>
      </w:pPr>
      <w:rPr>
        <w:rFonts w:hint="default"/>
        <w:lang w:val="ru-RU" w:eastAsia="en-US" w:bidi="ar-SA"/>
      </w:rPr>
    </w:lvl>
    <w:lvl w:ilvl="3" w:tplc="B6ECF6B6">
      <w:numFmt w:val="bullet"/>
      <w:lvlText w:val="•"/>
      <w:lvlJc w:val="left"/>
      <w:pPr>
        <w:ind w:left="3617" w:hanging="531"/>
      </w:pPr>
      <w:rPr>
        <w:rFonts w:hint="default"/>
        <w:lang w:val="ru-RU" w:eastAsia="en-US" w:bidi="ar-SA"/>
      </w:rPr>
    </w:lvl>
    <w:lvl w:ilvl="4" w:tplc="28FE0550">
      <w:numFmt w:val="bullet"/>
      <w:lvlText w:val="•"/>
      <w:lvlJc w:val="left"/>
      <w:pPr>
        <w:ind w:left="4583" w:hanging="531"/>
      </w:pPr>
      <w:rPr>
        <w:rFonts w:hint="default"/>
        <w:lang w:val="ru-RU" w:eastAsia="en-US" w:bidi="ar-SA"/>
      </w:rPr>
    </w:lvl>
    <w:lvl w:ilvl="5" w:tplc="075471E6">
      <w:numFmt w:val="bullet"/>
      <w:lvlText w:val="•"/>
      <w:lvlJc w:val="left"/>
      <w:pPr>
        <w:ind w:left="5549" w:hanging="531"/>
      </w:pPr>
      <w:rPr>
        <w:rFonts w:hint="default"/>
        <w:lang w:val="ru-RU" w:eastAsia="en-US" w:bidi="ar-SA"/>
      </w:rPr>
    </w:lvl>
    <w:lvl w:ilvl="6" w:tplc="EA1A74C6">
      <w:numFmt w:val="bullet"/>
      <w:lvlText w:val="•"/>
      <w:lvlJc w:val="left"/>
      <w:pPr>
        <w:ind w:left="6515" w:hanging="531"/>
      </w:pPr>
      <w:rPr>
        <w:rFonts w:hint="default"/>
        <w:lang w:val="ru-RU" w:eastAsia="en-US" w:bidi="ar-SA"/>
      </w:rPr>
    </w:lvl>
    <w:lvl w:ilvl="7" w:tplc="6B6A2ED8">
      <w:numFmt w:val="bullet"/>
      <w:lvlText w:val="•"/>
      <w:lvlJc w:val="left"/>
      <w:pPr>
        <w:ind w:left="7481" w:hanging="531"/>
      </w:pPr>
      <w:rPr>
        <w:rFonts w:hint="default"/>
        <w:lang w:val="ru-RU" w:eastAsia="en-US" w:bidi="ar-SA"/>
      </w:rPr>
    </w:lvl>
    <w:lvl w:ilvl="8" w:tplc="A12E0B16">
      <w:numFmt w:val="bullet"/>
      <w:lvlText w:val="•"/>
      <w:lvlJc w:val="left"/>
      <w:pPr>
        <w:ind w:left="8447" w:hanging="531"/>
      </w:pPr>
      <w:rPr>
        <w:rFonts w:hint="default"/>
        <w:lang w:val="ru-RU" w:eastAsia="en-US" w:bidi="ar-SA"/>
      </w:rPr>
    </w:lvl>
  </w:abstractNum>
  <w:abstractNum w:abstractNumId="5">
    <w:nsid w:val="63E17A15"/>
    <w:multiLevelType w:val="hybridMultilevel"/>
    <w:tmpl w:val="790AF778"/>
    <w:lvl w:ilvl="0" w:tplc="431014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206EF8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449402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EA91BE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C42B6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F6EEFE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583B88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10A770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564ECE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5471DEC"/>
    <w:multiLevelType w:val="hybridMultilevel"/>
    <w:tmpl w:val="4D10EABC"/>
    <w:lvl w:ilvl="0" w:tplc="F3CC61F2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0AEDA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404FA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2EF2D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1AB6C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7C050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6EB1D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C2948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0056D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1BF757F"/>
    <w:multiLevelType w:val="hybridMultilevel"/>
    <w:tmpl w:val="1368C2CC"/>
    <w:lvl w:ilvl="0" w:tplc="F8E04C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750AE9"/>
    <w:multiLevelType w:val="hybridMultilevel"/>
    <w:tmpl w:val="98BE402E"/>
    <w:lvl w:ilvl="0" w:tplc="B9E40758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7AAD84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B2C372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B0DE6E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2C97D6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3233D6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A6150E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EAE010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10488C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C592C8D"/>
    <w:multiLevelType w:val="hybridMultilevel"/>
    <w:tmpl w:val="2D3CE5EA"/>
    <w:lvl w:ilvl="0" w:tplc="948EA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7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4E9D"/>
    <w:rsid w:val="00006B82"/>
    <w:rsid w:val="00010013"/>
    <w:rsid w:val="00011B91"/>
    <w:rsid w:val="00013657"/>
    <w:rsid w:val="00014D4D"/>
    <w:rsid w:val="00020FAC"/>
    <w:rsid w:val="00021AB9"/>
    <w:rsid w:val="000260D9"/>
    <w:rsid w:val="0003077C"/>
    <w:rsid w:val="00034F70"/>
    <w:rsid w:val="00041DAE"/>
    <w:rsid w:val="00041DC7"/>
    <w:rsid w:val="00042729"/>
    <w:rsid w:val="000449BF"/>
    <w:rsid w:val="0004595F"/>
    <w:rsid w:val="000468DE"/>
    <w:rsid w:val="00050A66"/>
    <w:rsid w:val="00074479"/>
    <w:rsid w:val="000869D4"/>
    <w:rsid w:val="00093E56"/>
    <w:rsid w:val="00094F6F"/>
    <w:rsid w:val="000A2FE4"/>
    <w:rsid w:val="000A759A"/>
    <w:rsid w:val="000D0ADA"/>
    <w:rsid w:val="000D68B7"/>
    <w:rsid w:val="000E7FA1"/>
    <w:rsid w:val="000F5385"/>
    <w:rsid w:val="000F5DFE"/>
    <w:rsid w:val="000F65BD"/>
    <w:rsid w:val="000F6ACC"/>
    <w:rsid w:val="001046A0"/>
    <w:rsid w:val="00104E17"/>
    <w:rsid w:val="00115324"/>
    <w:rsid w:val="001302B8"/>
    <w:rsid w:val="00132EFB"/>
    <w:rsid w:val="00144820"/>
    <w:rsid w:val="0014643A"/>
    <w:rsid w:val="001524E5"/>
    <w:rsid w:val="00153F07"/>
    <w:rsid w:val="001554CD"/>
    <w:rsid w:val="00163441"/>
    <w:rsid w:val="0017735B"/>
    <w:rsid w:val="00181753"/>
    <w:rsid w:val="00181CD7"/>
    <w:rsid w:val="00181ED1"/>
    <w:rsid w:val="001837F9"/>
    <w:rsid w:val="00184575"/>
    <w:rsid w:val="00186FEE"/>
    <w:rsid w:val="00194277"/>
    <w:rsid w:val="00196042"/>
    <w:rsid w:val="001972DE"/>
    <w:rsid w:val="001A1A41"/>
    <w:rsid w:val="001C14F1"/>
    <w:rsid w:val="001C52A7"/>
    <w:rsid w:val="001C62AC"/>
    <w:rsid w:val="001D0476"/>
    <w:rsid w:val="001D10D3"/>
    <w:rsid w:val="001D5119"/>
    <w:rsid w:val="00202AAE"/>
    <w:rsid w:val="00207270"/>
    <w:rsid w:val="002126F7"/>
    <w:rsid w:val="00217EED"/>
    <w:rsid w:val="00221960"/>
    <w:rsid w:val="0024716C"/>
    <w:rsid w:val="002672BB"/>
    <w:rsid w:val="002677AB"/>
    <w:rsid w:val="00273217"/>
    <w:rsid w:val="002759FE"/>
    <w:rsid w:val="0027780F"/>
    <w:rsid w:val="002808D6"/>
    <w:rsid w:val="00284802"/>
    <w:rsid w:val="00291E5F"/>
    <w:rsid w:val="002966DC"/>
    <w:rsid w:val="002B0D17"/>
    <w:rsid w:val="002C17B0"/>
    <w:rsid w:val="002C4A4E"/>
    <w:rsid w:val="002D6FD3"/>
    <w:rsid w:val="00300C74"/>
    <w:rsid w:val="003027AE"/>
    <w:rsid w:val="00303E23"/>
    <w:rsid w:val="00304FF3"/>
    <w:rsid w:val="003109D9"/>
    <w:rsid w:val="00315066"/>
    <w:rsid w:val="00320448"/>
    <w:rsid w:val="00320FE6"/>
    <w:rsid w:val="00327682"/>
    <w:rsid w:val="00334794"/>
    <w:rsid w:val="00342F54"/>
    <w:rsid w:val="003464D3"/>
    <w:rsid w:val="00367E92"/>
    <w:rsid w:val="00372CD2"/>
    <w:rsid w:val="003A1E96"/>
    <w:rsid w:val="003A3EC2"/>
    <w:rsid w:val="003A699F"/>
    <w:rsid w:val="003B1A6A"/>
    <w:rsid w:val="003B2DE7"/>
    <w:rsid w:val="003B519D"/>
    <w:rsid w:val="003C08AF"/>
    <w:rsid w:val="003C1D73"/>
    <w:rsid w:val="003C35A3"/>
    <w:rsid w:val="003C4FDA"/>
    <w:rsid w:val="003C770D"/>
    <w:rsid w:val="003E11D2"/>
    <w:rsid w:val="003E35D2"/>
    <w:rsid w:val="003E55B1"/>
    <w:rsid w:val="003F356D"/>
    <w:rsid w:val="004111F7"/>
    <w:rsid w:val="00420F6C"/>
    <w:rsid w:val="00422005"/>
    <w:rsid w:val="00423448"/>
    <w:rsid w:val="0042707D"/>
    <w:rsid w:val="00433173"/>
    <w:rsid w:val="004359DA"/>
    <w:rsid w:val="00452ABC"/>
    <w:rsid w:val="004561BA"/>
    <w:rsid w:val="00484829"/>
    <w:rsid w:val="0048503E"/>
    <w:rsid w:val="0049515D"/>
    <w:rsid w:val="004B50FA"/>
    <w:rsid w:val="004D1C64"/>
    <w:rsid w:val="004D24DD"/>
    <w:rsid w:val="004E1DA6"/>
    <w:rsid w:val="004F2183"/>
    <w:rsid w:val="004F2803"/>
    <w:rsid w:val="004F6F15"/>
    <w:rsid w:val="00507297"/>
    <w:rsid w:val="0050735F"/>
    <w:rsid w:val="005117E0"/>
    <w:rsid w:val="005155B6"/>
    <w:rsid w:val="00516730"/>
    <w:rsid w:val="00524E9D"/>
    <w:rsid w:val="005312A9"/>
    <w:rsid w:val="005312E6"/>
    <w:rsid w:val="005324EB"/>
    <w:rsid w:val="00533317"/>
    <w:rsid w:val="005528C8"/>
    <w:rsid w:val="00570D54"/>
    <w:rsid w:val="00571794"/>
    <w:rsid w:val="00572F8E"/>
    <w:rsid w:val="0057637F"/>
    <w:rsid w:val="005768BE"/>
    <w:rsid w:val="005844D3"/>
    <w:rsid w:val="00593606"/>
    <w:rsid w:val="00593CB6"/>
    <w:rsid w:val="00593FA4"/>
    <w:rsid w:val="005966A7"/>
    <w:rsid w:val="005A63D4"/>
    <w:rsid w:val="005A72B6"/>
    <w:rsid w:val="005B3FFF"/>
    <w:rsid w:val="005C3505"/>
    <w:rsid w:val="005C4010"/>
    <w:rsid w:val="005E25AD"/>
    <w:rsid w:val="005E428C"/>
    <w:rsid w:val="005E7DCA"/>
    <w:rsid w:val="0060017D"/>
    <w:rsid w:val="00600ECD"/>
    <w:rsid w:val="00605D85"/>
    <w:rsid w:val="00611FAA"/>
    <w:rsid w:val="006205ED"/>
    <w:rsid w:val="00627B7C"/>
    <w:rsid w:val="006338FE"/>
    <w:rsid w:val="00637407"/>
    <w:rsid w:val="00655103"/>
    <w:rsid w:val="00656B84"/>
    <w:rsid w:val="006618B4"/>
    <w:rsid w:val="0066707B"/>
    <w:rsid w:val="006734F9"/>
    <w:rsid w:val="00674B15"/>
    <w:rsid w:val="0068429F"/>
    <w:rsid w:val="006A155C"/>
    <w:rsid w:val="006A2B61"/>
    <w:rsid w:val="006B442D"/>
    <w:rsid w:val="006C7842"/>
    <w:rsid w:val="006E19E7"/>
    <w:rsid w:val="006E214B"/>
    <w:rsid w:val="006E53B6"/>
    <w:rsid w:val="006E618F"/>
    <w:rsid w:val="006E7FA5"/>
    <w:rsid w:val="006F743A"/>
    <w:rsid w:val="0070342C"/>
    <w:rsid w:val="00707346"/>
    <w:rsid w:val="007136EF"/>
    <w:rsid w:val="007172E6"/>
    <w:rsid w:val="00722A39"/>
    <w:rsid w:val="00734708"/>
    <w:rsid w:val="0074144D"/>
    <w:rsid w:val="007444F1"/>
    <w:rsid w:val="0075202A"/>
    <w:rsid w:val="007637B9"/>
    <w:rsid w:val="0077077B"/>
    <w:rsid w:val="00771A13"/>
    <w:rsid w:val="00777EBF"/>
    <w:rsid w:val="007A2906"/>
    <w:rsid w:val="007A59BD"/>
    <w:rsid w:val="007B1F5C"/>
    <w:rsid w:val="007B58FF"/>
    <w:rsid w:val="007C5766"/>
    <w:rsid w:val="007C692F"/>
    <w:rsid w:val="007D6B62"/>
    <w:rsid w:val="007D70AC"/>
    <w:rsid w:val="007E117D"/>
    <w:rsid w:val="007F0ABD"/>
    <w:rsid w:val="007F0C01"/>
    <w:rsid w:val="007F6664"/>
    <w:rsid w:val="00802153"/>
    <w:rsid w:val="00807D38"/>
    <w:rsid w:val="00811897"/>
    <w:rsid w:val="00812B8F"/>
    <w:rsid w:val="00813FFC"/>
    <w:rsid w:val="008160C9"/>
    <w:rsid w:val="00817E84"/>
    <w:rsid w:val="00831C4F"/>
    <w:rsid w:val="00843335"/>
    <w:rsid w:val="0084763D"/>
    <w:rsid w:val="00857CDF"/>
    <w:rsid w:val="008615BB"/>
    <w:rsid w:val="00861FF0"/>
    <w:rsid w:val="00872A66"/>
    <w:rsid w:val="0089031F"/>
    <w:rsid w:val="00891C2F"/>
    <w:rsid w:val="008942A9"/>
    <w:rsid w:val="0089559C"/>
    <w:rsid w:val="008A55C2"/>
    <w:rsid w:val="008A5FC7"/>
    <w:rsid w:val="008A6E67"/>
    <w:rsid w:val="008B1FFB"/>
    <w:rsid w:val="008B7E1C"/>
    <w:rsid w:val="008C264E"/>
    <w:rsid w:val="008C4B72"/>
    <w:rsid w:val="008D2C79"/>
    <w:rsid w:val="008D4021"/>
    <w:rsid w:val="008E4560"/>
    <w:rsid w:val="008E6AB3"/>
    <w:rsid w:val="008E6FA1"/>
    <w:rsid w:val="008F3E86"/>
    <w:rsid w:val="009055E1"/>
    <w:rsid w:val="00912E89"/>
    <w:rsid w:val="0092508D"/>
    <w:rsid w:val="00925D7C"/>
    <w:rsid w:val="00925E2F"/>
    <w:rsid w:val="0095716F"/>
    <w:rsid w:val="009658E3"/>
    <w:rsid w:val="00965F7B"/>
    <w:rsid w:val="0096638A"/>
    <w:rsid w:val="009665FE"/>
    <w:rsid w:val="00977A7D"/>
    <w:rsid w:val="00986C21"/>
    <w:rsid w:val="009912D4"/>
    <w:rsid w:val="009928AD"/>
    <w:rsid w:val="00992F78"/>
    <w:rsid w:val="00996003"/>
    <w:rsid w:val="00996355"/>
    <w:rsid w:val="009A6283"/>
    <w:rsid w:val="009C0F10"/>
    <w:rsid w:val="009C500F"/>
    <w:rsid w:val="009D5612"/>
    <w:rsid w:val="009D66D5"/>
    <w:rsid w:val="009E08B4"/>
    <w:rsid w:val="009F44F5"/>
    <w:rsid w:val="00A21BDE"/>
    <w:rsid w:val="00A22FF4"/>
    <w:rsid w:val="00A3016C"/>
    <w:rsid w:val="00A305A5"/>
    <w:rsid w:val="00A30A61"/>
    <w:rsid w:val="00A32669"/>
    <w:rsid w:val="00A457BB"/>
    <w:rsid w:val="00A50969"/>
    <w:rsid w:val="00A561C9"/>
    <w:rsid w:val="00A61341"/>
    <w:rsid w:val="00A76A7C"/>
    <w:rsid w:val="00A86EB7"/>
    <w:rsid w:val="00A94D9C"/>
    <w:rsid w:val="00AA3CC3"/>
    <w:rsid w:val="00AB42B4"/>
    <w:rsid w:val="00AB7F28"/>
    <w:rsid w:val="00AC5E96"/>
    <w:rsid w:val="00AD3541"/>
    <w:rsid w:val="00AD68D5"/>
    <w:rsid w:val="00AE5A85"/>
    <w:rsid w:val="00AE7BB4"/>
    <w:rsid w:val="00AF359B"/>
    <w:rsid w:val="00B016CC"/>
    <w:rsid w:val="00B12BC2"/>
    <w:rsid w:val="00B1508F"/>
    <w:rsid w:val="00B237EB"/>
    <w:rsid w:val="00B3420F"/>
    <w:rsid w:val="00B41337"/>
    <w:rsid w:val="00B47EDE"/>
    <w:rsid w:val="00B53650"/>
    <w:rsid w:val="00B55222"/>
    <w:rsid w:val="00B57D5F"/>
    <w:rsid w:val="00B70292"/>
    <w:rsid w:val="00B91329"/>
    <w:rsid w:val="00B913B3"/>
    <w:rsid w:val="00B96C3F"/>
    <w:rsid w:val="00BA3F83"/>
    <w:rsid w:val="00BD3A47"/>
    <w:rsid w:val="00BD79A3"/>
    <w:rsid w:val="00BE08E4"/>
    <w:rsid w:val="00BE1088"/>
    <w:rsid w:val="00C03936"/>
    <w:rsid w:val="00C047AD"/>
    <w:rsid w:val="00C15CCF"/>
    <w:rsid w:val="00C2173F"/>
    <w:rsid w:val="00C305ED"/>
    <w:rsid w:val="00C309C1"/>
    <w:rsid w:val="00C32567"/>
    <w:rsid w:val="00C347B3"/>
    <w:rsid w:val="00C4067C"/>
    <w:rsid w:val="00C52EE1"/>
    <w:rsid w:val="00C54831"/>
    <w:rsid w:val="00C55CD6"/>
    <w:rsid w:val="00C574A3"/>
    <w:rsid w:val="00C619E5"/>
    <w:rsid w:val="00C663DF"/>
    <w:rsid w:val="00C800C8"/>
    <w:rsid w:val="00C8047C"/>
    <w:rsid w:val="00C812B7"/>
    <w:rsid w:val="00C84683"/>
    <w:rsid w:val="00C85D16"/>
    <w:rsid w:val="00C91B25"/>
    <w:rsid w:val="00C95D03"/>
    <w:rsid w:val="00C95DC1"/>
    <w:rsid w:val="00C97655"/>
    <w:rsid w:val="00CB7CA4"/>
    <w:rsid w:val="00CC6C77"/>
    <w:rsid w:val="00CE0347"/>
    <w:rsid w:val="00CF3387"/>
    <w:rsid w:val="00CF71B3"/>
    <w:rsid w:val="00D01EC7"/>
    <w:rsid w:val="00D03CEE"/>
    <w:rsid w:val="00D0490F"/>
    <w:rsid w:val="00D1011A"/>
    <w:rsid w:val="00D17245"/>
    <w:rsid w:val="00D21698"/>
    <w:rsid w:val="00D2201E"/>
    <w:rsid w:val="00D312BA"/>
    <w:rsid w:val="00D337A3"/>
    <w:rsid w:val="00D34AD1"/>
    <w:rsid w:val="00D464FD"/>
    <w:rsid w:val="00D47374"/>
    <w:rsid w:val="00D51CF4"/>
    <w:rsid w:val="00D53582"/>
    <w:rsid w:val="00D66AF1"/>
    <w:rsid w:val="00D83DC8"/>
    <w:rsid w:val="00D870A8"/>
    <w:rsid w:val="00D878B8"/>
    <w:rsid w:val="00D96E30"/>
    <w:rsid w:val="00DA045B"/>
    <w:rsid w:val="00DB4102"/>
    <w:rsid w:val="00DC7103"/>
    <w:rsid w:val="00DD1982"/>
    <w:rsid w:val="00DE77C0"/>
    <w:rsid w:val="00DF7947"/>
    <w:rsid w:val="00DF7B4B"/>
    <w:rsid w:val="00E05806"/>
    <w:rsid w:val="00E12C29"/>
    <w:rsid w:val="00E14024"/>
    <w:rsid w:val="00E143BC"/>
    <w:rsid w:val="00E27E59"/>
    <w:rsid w:val="00E307B0"/>
    <w:rsid w:val="00E33DBD"/>
    <w:rsid w:val="00E35A29"/>
    <w:rsid w:val="00E437AC"/>
    <w:rsid w:val="00E47410"/>
    <w:rsid w:val="00E510F3"/>
    <w:rsid w:val="00E54515"/>
    <w:rsid w:val="00E552FC"/>
    <w:rsid w:val="00E63036"/>
    <w:rsid w:val="00E641C9"/>
    <w:rsid w:val="00E64506"/>
    <w:rsid w:val="00E71DA0"/>
    <w:rsid w:val="00E75A8F"/>
    <w:rsid w:val="00E81670"/>
    <w:rsid w:val="00E81696"/>
    <w:rsid w:val="00E87EFD"/>
    <w:rsid w:val="00E919B3"/>
    <w:rsid w:val="00EA53BF"/>
    <w:rsid w:val="00EA668E"/>
    <w:rsid w:val="00EB2AA4"/>
    <w:rsid w:val="00EB6190"/>
    <w:rsid w:val="00EB7FB0"/>
    <w:rsid w:val="00EE47A9"/>
    <w:rsid w:val="00EF1345"/>
    <w:rsid w:val="00F00294"/>
    <w:rsid w:val="00F00A38"/>
    <w:rsid w:val="00F05E5A"/>
    <w:rsid w:val="00F1788F"/>
    <w:rsid w:val="00F2553A"/>
    <w:rsid w:val="00F27FDF"/>
    <w:rsid w:val="00F31CE3"/>
    <w:rsid w:val="00F33368"/>
    <w:rsid w:val="00F45238"/>
    <w:rsid w:val="00F50E6B"/>
    <w:rsid w:val="00F531DB"/>
    <w:rsid w:val="00F54D2C"/>
    <w:rsid w:val="00F552B8"/>
    <w:rsid w:val="00F5692D"/>
    <w:rsid w:val="00F64733"/>
    <w:rsid w:val="00F65026"/>
    <w:rsid w:val="00F76378"/>
    <w:rsid w:val="00F86DC7"/>
    <w:rsid w:val="00FA2707"/>
    <w:rsid w:val="00FB45DE"/>
    <w:rsid w:val="00FC2EE9"/>
    <w:rsid w:val="00FC341C"/>
    <w:rsid w:val="00FC363D"/>
    <w:rsid w:val="00FC3D27"/>
    <w:rsid w:val="00FC5668"/>
    <w:rsid w:val="00FC68F1"/>
    <w:rsid w:val="00FD64A4"/>
    <w:rsid w:val="00FF2AE2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F3E4E3"/>
  <w15:docId w15:val="{4DC060D1-EFE6-4FFF-9FEC-789497F9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F6C"/>
    <w:pPr>
      <w:spacing w:after="9" w:line="233" w:lineRule="auto"/>
      <w:ind w:right="5" w:firstLine="72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420F6C"/>
    <w:pPr>
      <w:keepNext/>
      <w:keepLines/>
      <w:spacing w:after="294"/>
      <w:jc w:val="center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420F6C"/>
    <w:pPr>
      <w:keepNext/>
      <w:keepLines/>
      <w:spacing w:after="337" w:line="230" w:lineRule="auto"/>
      <w:ind w:right="5" w:firstLine="711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1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20F6C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sid w:val="00420F6C"/>
    <w:rPr>
      <w:rFonts w:ascii="Times New Roman" w:eastAsia="Times New Roman" w:hAnsi="Times New Roman" w:cs="Times New Roman"/>
      <w:color w:val="000000"/>
      <w:sz w:val="44"/>
    </w:rPr>
  </w:style>
  <w:style w:type="paragraph" w:styleId="a3">
    <w:name w:val="Balloon Text"/>
    <w:basedOn w:val="a"/>
    <w:link w:val="a4"/>
    <w:uiPriority w:val="99"/>
    <w:semiHidden/>
    <w:unhideWhenUsed/>
    <w:rsid w:val="00E75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A8F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6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63D4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footer"/>
    <w:basedOn w:val="a"/>
    <w:link w:val="a8"/>
    <w:uiPriority w:val="99"/>
    <w:unhideWhenUsed/>
    <w:rsid w:val="005A6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63D4"/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Body Text"/>
    <w:basedOn w:val="a"/>
    <w:link w:val="aa"/>
    <w:uiPriority w:val="1"/>
    <w:qFormat/>
    <w:rsid w:val="005E7DCA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color w:val="auto"/>
      <w:szCs w:val="28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5E7DC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b">
    <w:name w:val="List Paragraph"/>
    <w:basedOn w:val="a"/>
    <w:uiPriority w:val="34"/>
    <w:qFormat/>
    <w:rsid w:val="005E7DCA"/>
    <w:pPr>
      <w:widowControl w:val="0"/>
      <w:autoSpaceDE w:val="0"/>
      <w:autoSpaceDN w:val="0"/>
      <w:spacing w:after="0" w:line="240" w:lineRule="auto"/>
      <w:ind w:left="726" w:right="187" w:firstLine="566"/>
    </w:pPr>
    <w:rPr>
      <w:color w:val="auto"/>
      <w:sz w:val="22"/>
      <w:lang w:val="ru-RU"/>
    </w:rPr>
  </w:style>
  <w:style w:type="character" w:customStyle="1" w:styleId="ac">
    <w:name w:val="Гипертекстовая ссылка"/>
    <w:basedOn w:val="a0"/>
    <w:uiPriority w:val="99"/>
    <w:rsid w:val="007A59BD"/>
    <w:rPr>
      <w:rFonts w:cs="Times New Roman"/>
      <w:b w:val="0"/>
      <w:color w:val="106BBE"/>
    </w:rPr>
  </w:style>
  <w:style w:type="character" w:styleId="ad">
    <w:name w:val="annotation reference"/>
    <w:basedOn w:val="a0"/>
    <w:uiPriority w:val="99"/>
    <w:semiHidden/>
    <w:unhideWhenUsed/>
    <w:rsid w:val="00807D3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07D3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07D3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07D3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07D3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onsPlusNormal">
    <w:name w:val="ConsPlusNormal"/>
    <w:rsid w:val="007F666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lang w:val="ru-RU" w:eastAsia="ru-RU"/>
    </w:rPr>
  </w:style>
  <w:style w:type="paragraph" w:customStyle="1" w:styleId="ConsPlusTitle">
    <w:name w:val="ConsPlusTitle"/>
    <w:rsid w:val="007F6664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  <w:lang w:val="ru-RU" w:eastAsia="ru-RU"/>
    </w:rPr>
  </w:style>
  <w:style w:type="paragraph" w:customStyle="1" w:styleId="ConsPlusTitlePage">
    <w:name w:val="ConsPlusTitlePage"/>
    <w:rsid w:val="007F6664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lang w:val="ru-RU"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7F6664"/>
    <w:pPr>
      <w:spacing w:after="0" w:line="240" w:lineRule="auto"/>
      <w:ind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val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7F6664"/>
    <w:rPr>
      <w:rFonts w:eastAsiaTheme="minorHAnsi"/>
      <w:sz w:val="20"/>
      <w:szCs w:val="20"/>
      <w:lang w:val="ru-RU"/>
    </w:rPr>
  </w:style>
  <w:style w:type="character" w:styleId="af4">
    <w:name w:val="footnote reference"/>
    <w:basedOn w:val="a0"/>
    <w:uiPriority w:val="99"/>
    <w:semiHidden/>
    <w:unhideWhenUsed/>
    <w:rsid w:val="007F6664"/>
    <w:rPr>
      <w:vertAlign w:val="superscript"/>
    </w:rPr>
  </w:style>
  <w:style w:type="paragraph" w:customStyle="1" w:styleId="af5">
    <w:name w:val="Комментарий"/>
    <w:basedOn w:val="a"/>
    <w:next w:val="a"/>
    <w:uiPriority w:val="99"/>
    <w:rsid w:val="00E81670"/>
    <w:pPr>
      <w:widowControl w:val="0"/>
      <w:autoSpaceDE w:val="0"/>
      <w:autoSpaceDN w:val="0"/>
      <w:adjustRightInd w:val="0"/>
      <w:spacing w:before="75" w:after="0" w:line="240" w:lineRule="auto"/>
      <w:ind w:left="170" w:right="0" w:firstLine="0"/>
    </w:pPr>
    <w:rPr>
      <w:rFonts w:ascii="Times New Roman CYR" w:eastAsiaTheme="minorEastAsia" w:hAnsi="Times New Roman CYR" w:cs="Times New Roman CYR"/>
      <w:color w:val="353842"/>
      <w:sz w:val="24"/>
      <w:szCs w:val="24"/>
      <w:lang w:val="ru-RU" w:eastAsia="ru-RU"/>
    </w:rPr>
  </w:style>
  <w:style w:type="paragraph" w:customStyle="1" w:styleId="af6">
    <w:name w:val="Информация о версии"/>
    <w:basedOn w:val="af5"/>
    <w:next w:val="a"/>
    <w:uiPriority w:val="99"/>
    <w:rsid w:val="00E81670"/>
    <w:rPr>
      <w:i/>
      <w:iCs/>
    </w:rPr>
  </w:style>
  <w:style w:type="paragraph" w:customStyle="1" w:styleId="s1">
    <w:name w:val="s_1"/>
    <w:basedOn w:val="a"/>
    <w:rsid w:val="004F2803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1D51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f7">
    <w:name w:val="Абзац списка с отступом"/>
    <w:basedOn w:val="a"/>
    <w:uiPriority w:val="99"/>
    <w:qFormat/>
    <w:rsid w:val="009C500F"/>
    <w:pPr>
      <w:spacing w:after="0" w:line="360" w:lineRule="auto"/>
      <w:ind w:right="0" w:firstLine="709"/>
    </w:pPr>
    <w:rPr>
      <w:rFonts w:eastAsia="SimSun"/>
      <w:color w:val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59629-AAD4-4C87-B712-06E549049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9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Батарская Ольга Федоровна</dc:creator>
  <cp:lastModifiedBy>АГКиКР ЛНР</cp:lastModifiedBy>
  <cp:revision>52</cp:revision>
  <cp:lastPrinted>2024-01-25T11:26:00Z</cp:lastPrinted>
  <dcterms:created xsi:type="dcterms:W3CDTF">2024-01-22T10:15:00Z</dcterms:created>
  <dcterms:modified xsi:type="dcterms:W3CDTF">2024-01-25T11:27:00Z</dcterms:modified>
</cp:coreProperties>
</file>